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8F" w:rsidRDefault="00FF5F8F"/>
    <w:tbl>
      <w:tblPr>
        <w:tblW w:w="10852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2"/>
        <w:gridCol w:w="2398"/>
        <w:gridCol w:w="4302"/>
        <w:gridCol w:w="3580"/>
      </w:tblGrid>
      <w:tr w:rsidR="00AA18C4" w:rsidRPr="00B420D2" w:rsidTr="00FF5F8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Asees" w:hAnsi="Asees"/>
                <w:b/>
                <w:bCs/>
                <w:sz w:val="20"/>
                <w:szCs w:val="20"/>
                <w:lang w:bidi="ar-SA"/>
              </w:rPr>
            </w:pPr>
            <w:r w:rsidRPr="00B420D2">
              <w:rPr>
                <w:rFonts w:ascii="Nirmala UI" w:hAnsi="Nirmala UI" w:cs="Nirmala UI"/>
                <w:b/>
                <w:bCs/>
                <w:sz w:val="20"/>
                <w:szCs w:val="20"/>
              </w:rPr>
              <w:t xml:space="preserve">Sr. No.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420D2">
              <w:rPr>
                <w:b/>
                <w:bCs/>
                <w:sz w:val="20"/>
                <w:szCs w:val="20"/>
              </w:rPr>
              <w:t>Nodal Officer/Duty Performed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Asees" w:hAnsi="Asees"/>
                <w:b/>
                <w:bCs/>
                <w:sz w:val="20"/>
                <w:szCs w:val="20"/>
                <w:lang w:bidi="ar-SA"/>
              </w:rPr>
            </w:pPr>
            <w:r w:rsidRPr="00B420D2">
              <w:rPr>
                <w:b/>
                <w:bCs/>
                <w:sz w:val="20"/>
                <w:szCs w:val="20"/>
              </w:rPr>
              <w:t>Name and Designation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4" w:rsidRPr="00B420D2" w:rsidRDefault="00AA18C4" w:rsidP="00FF5F8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420D2">
              <w:rPr>
                <w:b/>
                <w:bCs/>
                <w:sz w:val="20"/>
                <w:szCs w:val="20"/>
              </w:rPr>
              <w:t>Official E-mail Address</w:t>
            </w:r>
          </w:p>
        </w:tc>
      </w:tr>
      <w:tr w:rsidR="00AA18C4" w:rsidRPr="00B420D2" w:rsidTr="00FF5F8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0D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0D2">
              <w:rPr>
                <w:rFonts w:ascii="Times New Roman" w:hAnsi="Times New Roman" w:cs="Times New Roman"/>
                <w:sz w:val="20"/>
                <w:szCs w:val="20"/>
              </w:rPr>
              <w:t>Director Principal, Govt. Medical College, Patiala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0D2">
              <w:rPr>
                <w:rFonts w:ascii="Times New Roman" w:hAnsi="Times New Roman" w:cs="Times New Roman"/>
                <w:sz w:val="20"/>
                <w:szCs w:val="20"/>
              </w:rPr>
              <w:t>Dr. Rajan Kumar Singla, Professor &amp; Head, Anatomy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4" w:rsidRPr="00B420D2" w:rsidRDefault="00E573C1" w:rsidP="00FF5F8F">
            <w:pPr>
              <w:spacing w:after="0" w:line="240" w:lineRule="auto"/>
            </w:pPr>
            <w:hyperlink r:id="rId5" w:history="1">
              <w:r w:rsidR="00AA18C4" w:rsidRPr="00B420D2">
                <w:rPr>
                  <w:rStyle w:val="Hyperlink"/>
                  <w:color w:val="auto"/>
                </w:rPr>
                <w:t>rajan.singla173@punjab.gov.in</w:t>
              </w:r>
            </w:hyperlink>
            <w:r w:rsidR="00AA18C4" w:rsidRPr="00B420D2">
              <w:t xml:space="preserve">    </w:t>
            </w:r>
          </w:p>
        </w:tc>
      </w:tr>
      <w:tr w:rsidR="00AA18C4" w:rsidRPr="00B420D2" w:rsidTr="00FF5F8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0D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0D2">
              <w:rPr>
                <w:rFonts w:ascii="Times New Roman" w:hAnsi="Times New Roman" w:cs="Times New Roman"/>
                <w:sz w:val="20"/>
                <w:szCs w:val="20"/>
              </w:rPr>
              <w:t>Vice Principal, Govt. Medical College, Patiala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0D2">
              <w:rPr>
                <w:rFonts w:ascii="Times New Roman" w:hAnsi="Times New Roman" w:cs="Times New Roman"/>
                <w:sz w:val="20"/>
                <w:szCs w:val="20"/>
              </w:rPr>
              <w:t>Dr. Raminderpal Singh Sibia, Professor &amp; Head, Medicine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4" w:rsidRPr="00B420D2" w:rsidRDefault="00E573C1" w:rsidP="00FF5F8F">
            <w:pPr>
              <w:spacing w:after="0" w:line="240" w:lineRule="auto"/>
            </w:pPr>
            <w:hyperlink r:id="rId6" w:history="1">
              <w:r w:rsidR="00AA18C4" w:rsidRPr="00B420D2">
                <w:rPr>
                  <w:rStyle w:val="Hyperlink"/>
                  <w:color w:val="auto"/>
                </w:rPr>
                <w:t>raminder.singh633@punjab.gov.in</w:t>
              </w:r>
            </w:hyperlink>
            <w:r w:rsidR="00AA18C4" w:rsidRPr="00B420D2">
              <w:t xml:space="preserve"> </w:t>
            </w:r>
          </w:p>
        </w:tc>
      </w:tr>
      <w:tr w:rsidR="00AA18C4" w:rsidRPr="00B420D2" w:rsidTr="00FF5F8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0D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0D2">
              <w:rPr>
                <w:rFonts w:ascii="Times New Roman" w:hAnsi="Times New Roman" w:cs="Times New Roman"/>
                <w:sz w:val="20"/>
                <w:szCs w:val="20"/>
              </w:rPr>
              <w:t>Medical Superintendent Rajindra Hospital,  Patiala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0D2">
              <w:rPr>
                <w:rFonts w:ascii="Times New Roman" w:hAnsi="Times New Roman" w:cs="Times New Roman"/>
                <w:sz w:val="20"/>
                <w:szCs w:val="20"/>
              </w:rPr>
              <w:t>Dr. Harnam Singh, Professor, Surgery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4" w:rsidRPr="00B420D2" w:rsidRDefault="00E573C1" w:rsidP="00FF5F8F">
            <w:pPr>
              <w:spacing w:after="0" w:line="240" w:lineRule="auto"/>
            </w:pPr>
            <w:hyperlink r:id="rId7" w:history="1">
              <w:r w:rsidR="00AA18C4" w:rsidRPr="00B420D2">
                <w:rPr>
                  <w:rStyle w:val="Hyperlink"/>
                  <w:color w:val="auto"/>
                </w:rPr>
                <w:t>harnam.singh037@punjab.gov.in</w:t>
              </w:r>
            </w:hyperlink>
            <w:r w:rsidR="00AA18C4" w:rsidRPr="00B420D2">
              <w:t xml:space="preserve"> </w:t>
            </w:r>
          </w:p>
        </w:tc>
      </w:tr>
      <w:tr w:rsidR="00AA18C4" w:rsidRPr="00B420D2" w:rsidTr="00FF5F8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0D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0D2">
              <w:rPr>
                <w:rFonts w:ascii="Times New Roman" w:hAnsi="Times New Roman" w:cs="Times New Roman"/>
                <w:sz w:val="20"/>
                <w:szCs w:val="20"/>
              </w:rPr>
              <w:t>Deputy Medical Superintendent Rajindra Hospital,  Patiala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0D2">
              <w:rPr>
                <w:rFonts w:ascii="Times New Roman" w:hAnsi="Times New Roman" w:cs="Times New Roman"/>
                <w:sz w:val="20"/>
                <w:szCs w:val="20"/>
              </w:rPr>
              <w:t xml:space="preserve">Dr. Vinod Dangwal, Associate Professor (Medical Physist) , Radio-Therapy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4" w:rsidRPr="00B420D2" w:rsidRDefault="00E573C1" w:rsidP="00FF5F8F">
            <w:pPr>
              <w:spacing w:after="0" w:line="240" w:lineRule="auto"/>
            </w:pPr>
            <w:hyperlink r:id="rId8" w:history="1">
              <w:r w:rsidR="00AA18C4" w:rsidRPr="00B420D2">
                <w:rPr>
                  <w:rStyle w:val="Hyperlink"/>
                  <w:color w:val="auto"/>
                </w:rPr>
                <w:t>vinod.dangwal1983@punjab.gov.in</w:t>
              </w:r>
            </w:hyperlink>
            <w:r w:rsidR="00AA18C4" w:rsidRPr="00B420D2">
              <w:t xml:space="preserve"> </w:t>
            </w:r>
          </w:p>
        </w:tc>
      </w:tr>
      <w:tr w:rsidR="00AA18C4" w:rsidRPr="00B420D2" w:rsidTr="00FF5F8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B420D2"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  <w:t>5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B420D2">
              <w:rPr>
                <w:rFonts w:ascii="Times New Roman" w:hAnsi="Times New Roman" w:cs="Times New Roman"/>
                <w:sz w:val="20"/>
                <w:szCs w:val="20"/>
              </w:rPr>
              <w:t>A.R.T Center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Asees" w:hAnsi="Asees"/>
                <w:sz w:val="20"/>
                <w:szCs w:val="20"/>
                <w:lang w:bidi="ar-SA"/>
              </w:rPr>
            </w:pPr>
            <w:r w:rsidRPr="00B420D2">
              <w:rPr>
                <w:sz w:val="20"/>
                <w:szCs w:val="20"/>
              </w:rPr>
              <w:t>Dr. Sachin Kaushal</w:t>
            </w:r>
            <w:r w:rsidRPr="00B420D2">
              <w:rPr>
                <w:rFonts w:ascii="Asees" w:hAnsi="Asees"/>
                <w:sz w:val="20"/>
                <w:szCs w:val="20"/>
              </w:rPr>
              <w:t xml:space="preserve">, </w:t>
            </w:r>
            <w:r w:rsidRPr="00B420D2">
              <w:rPr>
                <w:sz w:val="20"/>
                <w:szCs w:val="20"/>
              </w:rPr>
              <w:t>Assistant Professor, Medicine.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4" w:rsidRPr="00B420D2" w:rsidRDefault="00E573C1" w:rsidP="00FF5F8F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  <w:hyperlink r:id="rId9" w:history="1">
              <w:r w:rsidR="00AA18C4" w:rsidRPr="00B420D2">
                <w:rPr>
                  <w:rStyle w:val="Hyperlink"/>
                  <w:rFonts w:ascii="Book Antiqua" w:hAnsi="Book Antiqua" w:cs="Arial"/>
                  <w:color w:val="auto"/>
                  <w:sz w:val="20"/>
                  <w:szCs w:val="20"/>
                </w:rPr>
                <w:t>sachin.kaushal135@punjab.gov.in</w:t>
              </w:r>
            </w:hyperlink>
            <w:r w:rsidR="00AA18C4" w:rsidRPr="00B420D2">
              <w:t xml:space="preserve"> </w:t>
            </w:r>
          </w:p>
        </w:tc>
      </w:tr>
      <w:tr w:rsidR="00AA18C4" w:rsidRPr="00B420D2" w:rsidTr="00FF5F8F">
        <w:trPr>
          <w:trHeight w:val="506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B420D2"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  <w:t>6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B420D2">
              <w:rPr>
                <w:rFonts w:ascii="Times New Roman" w:hAnsi="Times New Roman" w:cs="Times New Roman"/>
                <w:sz w:val="20"/>
                <w:szCs w:val="20"/>
              </w:rPr>
              <w:t>Boys Hostel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sz w:val="20"/>
                <w:szCs w:val="20"/>
              </w:rPr>
            </w:pPr>
            <w:r w:rsidRPr="00B420D2">
              <w:rPr>
                <w:sz w:val="20"/>
                <w:szCs w:val="20"/>
              </w:rPr>
              <w:t>Dr. S.P. Singh, Professor, P.P.Unit</w:t>
            </w:r>
          </w:p>
          <w:p w:rsidR="00AA18C4" w:rsidRPr="00B420D2" w:rsidRDefault="00AA18C4" w:rsidP="00FF5F8F">
            <w:pPr>
              <w:spacing w:after="0" w:line="240" w:lineRule="auto"/>
              <w:rPr>
                <w:rFonts w:ascii="Asees" w:hAnsi="Asees"/>
                <w:sz w:val="20"/>
                <w:szCs w:val="20"/>
                <w:lang w:bidi="ar-SA"/>
              </w:rPr>
            </w:pPr>
            <w:r w:rsidRPr="00B420D2">
              <w:rPr>
                <w:sz w:val="20"/>
                <w:szCs w:val="20"/>
              </w:rPr>
              <w:t xml:space="preserve"> (Block A and B)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4" w:rsidRPr="00B420D2" w:rsidRDefault="00E573C1" w:rsidP="00FF5F8F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  <w:hyperlink r:id="rId10" w:history="1">
              <w:r w:rsidR="00AA18C4" w:rsidRPr="00B420D2">
                <w:rPr>
                  <w:rStyle w:val="Hyperlink"/>
                  <w:rFonts w:ascii="Book Antiqua" w:hAnsi="Book Antiqua" w:cs="Arial"/>
                  <w:color w:val="auto"/>
                  <w:sz w:val="20"/>
                  <w:szCs w:val="20"/>
                </w:rPr>
                <w:t>sanjiv.singh321@punjab.gov.in</w:t>
              </w:r>
            </w:hyperlink>
            <w:r w:rsidR="00AA18C4" w:rsidRPr="00B420D2">
              <w:t xml:space="preserve"> </w:t>
            </w:r>
          </w:p>
        </w:tc>
      </w:tr>
      <w:tr w:rsidR="00AA18C4" w:rsidRPr="00B420D2" w:rsidTr="00FF5F8F">
        <w:trPr>
          <w:trHeight w:val="56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  <w:r w:rsidRPr="00B420D2">
              <w:rPr>
                <w:sz w:val="20"/>
                <w:szCs w:val="20"/>
              </w:rPr>
              <w:t>Dr. Aditya Jain Associate Professor</w:t>
            </w:r>
            <w:r w:rsidRPr="00B420D2">
              <w:rPr>
                <w:rFonts w:ascii="Asees" w:hAnsi="Asees"/>
                <w:sz w:val="20"/>
                <w:szCs w:val="20"/>
              </w:rPr>
              <w:t xml:space="preserve"> </w:t>
            </w:r>
            <w:r w:rsidRPr="00B420D2">
              <w:rPr>
                <w:sz w:val="20"/>
                <w:szCs w:val="20"/>
              </w:rPr>
              <w:t>Physiology ( Block C and D)</w:t>
            </w:r>
            <w:r w:rsidRPr="00B420D2">
              <w:rPr>
                <w:rFonts w:ascii="Asees" w:hAnsi="Asees"/>
                <w:sz w:val="20"/>
                <w:szCs w:val="20"/>
              </w:rPr>
              <w:t xml:space="preserve">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4" w:rsidRPr="00B420D2" w:rsidRDefault="00E573C1" w:rsidP="00FF5F8F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  <w:hyperlink r:id="rId11" w:history="1">
              <w:r w:rsidR="00AA18C4" w:rsidRPr="00B420D2">
                <w:rPr>
                  <w:rStyle w:val="Hyperlink"/>
                  <w:rFonts w:ascii="Book Antiqua" w:hAnsi="Book Antiqua" w:cs="Arial"/>
                  <w:color w:val="auto"/>
                  <w:sz w:val="20"/>
                  <w:szCs w:val="20"/>
                </w:rPr>
                <w:t>aditya.jain959@punjab.gov.in</w:t>
              </w:r>
            </w:hyperlink>
            <w:r w:rsidR="00AA18C4" w:rsidRPr="00B420D2">
              <w:t xml:space="preserve"> </w:t>
            </w:r>
          </w:p>
        </w:tc>
      </w:tr>
      <w:tr w:rsidR="00AA18C4" w:rsidRPr="00B420D2" w:rsidTr="00FF5F8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B420D2"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  <w:t>7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B420D2">
              <w:rPr>
                <w:rFonts w:ascii="Times New Roman" w:hAnsi="Times New Roman" w:cs="Times New Roman"/>
                <w:sz w:val="20"/>
                <w:szCs w:val="20"/>
              </w:rPr>
              <w:t>Birth defect report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Asees" w:hAnsi="Asees"/>
                <w:sz w:val="20"/>
                <w:szCs w:val="20"/>
                <w:lang w:bidi="ar-SA"/>
              </w:rPr>
            </w:pPr>
            <w:r w:rsidRPr="00B420D2">
              <w:rPr>
                <w:sz w:val="20"/>
                <w:szCs w:val="20"/>
              </w:rPr>
              <w:t>Dr. Harsinder Kaur, Professor</w:t>
            </w:r>
            <w:r w:rsidRPr="00B420D2">
              <w:rPr>
                <w:rFonts w:ascii="Asees" w:hAnsi="Asees"/>
                <w:sz w:val="20"/>
                <w:szCs w:val="20"/>
              </w:rPr>
              <w:t xml:space="preserve">, </w:t>
            </w:r>
            <w:r w:rsidRPr="00B420D2">
              <w:rPr>
                <w:sz w:val="20"/>
                <w:szCs w:val="20"/>
              </w:rPr>
              <w:t>Professor, Paediatrics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4" w:rsidRPr="00B420D2" w:rsidRDefault="00AA18C4" w:rsidP="00FF5F8F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</w:p>
        </w:tc>
      </w:tr>
      <w:tr w:rsidR="00AA18C4" w:rsidRPr="00AA18C4" w:rsidTr="00FF5F8F">
        <w:trPr>
          <w:trHeight w:val="51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18C4" w:rsidRPr="0025659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256592"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  <w:t>8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18C4" w:rsidRPr="0025659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256592">
              <w:rPr>
                <w:rFonts w:ascii="Times New Roman" w:hAnsi="Times New Roman" w:cs="Times New Roman"/>
                <w:sz w:val="20"/>
                <w:szCs w:val="20"/>
              </w:rPr>
              <w:t>CR Office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18C4" w:rsidRPr="00256592" w:rsidRDefault="00AA18C4" w:rsidP="00FF5F8F">
            <w:pPr>
              <w:spacing w:after="0" w:line="240" w:lineRule="auto"/>
              <w:rPr>
                <w:rFonts w:ascii="Asees" w:hAnsi="Asees"/>
                <w:sz w:val="20"/>
                <w:szCs w:val="20"/>
                <w:lang w:bidi="ar-SA"/>
              </w:rPr>
            </w:pPr>
            <w:r w:rsidRPr="00256592">
              <w:rPr>
                <w:sz w:val="20"/>
                <w:szCs w:val="20"/>
              </w:rPr>
              <w:t>Dr. Karamjot Singh Sandhu, Assistant Professor, Surgery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8C4" w:rsidRPr="00256592" w:rsidRDefault="00256592" w:rsidP="00FF5F8F">
            <w:pPr>
              <w:spacing w:after="0" w:line="240" w:lineRule="auto"/>
              <w:rPr>
                <w:rFonts w:ascii="Asees" w:hAnsi="Asees"/>
              </w:rPr>
            </w:pPr>
            <w:r>
              <w:t>sandhukss@gmail.com</w:t>
            </w:r>
          </w:p>
        </w:tc>
      </w:tr>
      <w:tr w:rsidR="00AA18C4" w:rsidRPr="00B420D2" w:rsidTr="00FF5F8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B420D2"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  <w:t>9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tabs>
                <w:tab w:val="right" w:pos="230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B420D2">
              <w:rPr>
                <w:rFonts w:ascii="Times New Roman" w:hAnsi="Times New Roman" w:cs="Times New Roman"/>
                <w:sz w:val="20"/>
                <w:szCs w:val="20"/>
              </w:rPr>
              <w:t>Doctor Hostel</w:t>
            </w:r>
            <w:r w:rsidRPr="00B420D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Asees" w:hAnsi="Asees"/>
                <w:sz w:val="20"/>
                <w:szCs w:val="20"/>
                <w:lang w:bidi="ar-SA"/>
              </w:rPr>
            </w:pPr>
            <w:r w:rsidRPr="00B420D2">
              <w:rPr>
                <w:sz w:val="20"/>
                <w:szCs w:val="20"/>
              </w:rPr>
              <w:t>Dr. Darshanjit Singh Walia Professor, Surgery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4" w:rsidRPr="00B420D2" w:rsidRDefault="00E573C1" w:rsidP="00FF5F8F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  <w:hyperlink r:id="rId12" w:history="1">
              <w:r w:rsidR="00AA18C4" w:rsidRPr="00B420D2">
                <w:rPr>
                  <w:rStyle w:val="Hyperlink"/>
                  <w:color w:val="auto"/>
                  <w:sz w:val="20"/>
                  <w:szCs w:val="20"/>
                </w:rPr>
                <w:t>darshanjit.walia815</w:t>
              </w:r>
              <w:r w:rsidR="00AA18C4" w:rsidRPr="00B420D2">
                <w:rPr>
                  <w:rStyle w:val="Hyperlink"/>
                  <w:rFonts w:ascii="Book Antiqua" w:hAnsi="Book Antiqua" w:cs="Arial"/>
                  <w:color w:val="auto"/>
                  <w:sz w:val="20"/>
                  <w:szCs w:val="20"/>
                </w:rPr>
                <w:t>@punjab.gov.in</w:t>
              </w:r>
            </w:hyperlink>
          </w:p>
        </w:tc>
      </w:tr>
      <w:tr w:rsidR="00AA18C4" w:rsidRPr="00B420D2" w:rsidTr="00FF5F8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B420D2"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  <w:t>10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tabs>
                <w:tab w:val="right" w:pos="230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B420D2">
              <w:rPr>
                <w:rFonts w:ascii="Times New Roman" w:hAnsi="Times New Roman" w:cs="Times New Roman"/>
                <w:sz w:val="20"/>
                <w:szCs w:val="20"/>
              </w:rPr>
              <w:t>Faculty Training (CISP)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Asees" w:hAnsi="Asees"/>
                <w:sz w:val="20"/>
                <w:szCs w:val="20"/>
                <w:lang w:bidi="ar-SA"/>
              </w:rPr>
            </w:pPr>
            <w:r w:rsidRPr="00B420D2">
              <w:rPr>
                <w:sz w:val="20"/>
                <w:szCs w:val="20"/>
              </w:rPr>
              <w:t>Dr. Preetkanwal Sibia, Professor, Obst. &amp; Gyane.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4" w:rsidRPr="00B420D2" w:rsidRDefault="00AA18C4" w:rsidP="00FF5F8F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</w:rPr>
            </w:pPr>
            <w:r w:rsidRPr="00B420D2">
              <w:rPr>
                <w:rFonts w:ascii="Book Antiqua" w:hAnsi="Book Antiqua" w:cs="Arial"/>
                <w:sz w:val="20"/>
                <w:szCs w:val="20"/>
              </w:rPr>
              <w:t>preetkanwal.sibia555@punjab.gov.in</w:t>
            </w:r>
          </w:p>
        </w:tc>
      </w:tr>
      <w:tr w:rsidR="00AA18C4" w:rsidRPr="00B420D2" w:rsidTr="00FF5F8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B420D2"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  <w:t>11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B420D2">
              <w:rPr>
                <w:rFonts w:ascii="Times New Roman" w:hAnsi="Times New Roman" w:cs="Times New Roman"/>
                <w:sz w:val="20"/>
                <w:szCs w:val="20"/>
              </w:rPr>
              <w:t>Girls Hostel -1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Asees" w:hAnsi="Asees"/>
                <w:sz w:val="20"/>
                <w:szCs w:val="20"/>
                <w:lang w:bidi="ar-SA"/>
              </w:rPr>
            </w:pPr>
            <w:r w:rsidRPr="00B420D2">
              <w:rPr>
                <w:sz w:val="20"/>
                <w:szCs w:val="20"/>
              </w:rPr>
              <w:t xml:space="preserve">Dr. Rupinder Bakshi, Professor, Microbiology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4" w:rsidRPr="00B420D2" w:rsidRDefault="00AA18C4" w:rsidP="00FF5F8F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  <w:r w:rsidRPr="00B420D2">
              <w:rPr>
                <w:rFonts w:ascii="Book Antiqua" w:hAnsi="Book Antiqua" w:cs="Arial"/>
                <w:sz w:val="20"/>
                <w:szCs w:val="20"/>
              </w:rPr>
              <w:t>rupinder.bakshi300@punjab.gov.in</w:t>
            </w:r>
          </w:p>
        </w:tc>
      </w:tr>
      <w:tr w:rsidR="00AA18C4" w:rsidRPr="00B420D2" w:rsidTr="00FF5F8F">
        <w:trPr>
          <w:trHeight w:val="218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B420D2"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  <w:t>12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B420D2">
              <w:rPr>
                <w:rFonts w:ascii="Times New Roman" w:hAnsi="Times New Roman" w:cs="Times New Roman"/>
                <w:sz w:val="20"/>
                <w:szCs w:val="20"/>
              </w:rPr>
              <w:t>Girls Hostel -2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Asees" w:hAnsi="Asees"/>
                <w:sz w:val="20"/>
                <w:szCs w:val="20"/>
                <w:lang w:bidi="ar-SA"/>
              </w:rPr>
            </w:pPr>
            <w:r w:rsidRPr="00B420D2">
              <w:rPr>
                <w:sz w:val="20"/>
                <w:szCs w:val="20"/>
              </w:rPr>
              <w:t>Dr. Mohanvir Kaur, Associate Professor, Pathology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4" w:rsidRPr="00B420D2" w:rsidRDefault="00AA18C4" w:rsidP="00FF5F8F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  <w:r w:rsidRPr="00B420D2">
              <w:rPr>
                <w:rFonts w:ascii="Book Antiqua" w:hAnsi="Book Antiqua" w:cs="Arial"/>
                <w:sz w:val="20"/>
                <w:szCs w:val="20"/>
              </w:rPr>
              <w:t>mohanvir.kaur488@punjab.gov.in</w:t>
            </w:r>
          </w:p>
        </w:tc>
      </w:tr>
      <w:tr w:rsidR="00AA18C4" w:rsidRPr="00B420D2" w:rsidTr="00FF5F8F">
        <w:trPr>
          <w:trHeight w:val="56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  <w:r w:rsidRPr="00B420D2">
              <w:rPr>
                <w:sz w:val="20"/>
                <w:szCs w:val="20"/>
              </w:rPr>
              <w:t xml:space="preserve">Dr. Manju Bala, Assistant Professor, Anatomy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4" w:rsidRPr="00B420D2" w:rsidRDefault="00AA18C4" w:rsidP="00FF5F8F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</w:p>
        </w:tc>
      </w:tr>
      <w:tr w:rsidR="00AA18C4" w:rsidRPr="00B420D2" w:rsidTr="00FF5F8F">
        <w:trPr>
          <w:trHeight w:val="5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B420D2"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  <w:t>13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B420D2">
              <w:rPr>
                <w:rFonts w:ascii="Times New Roman" w:hAnsi="Times New Roman" w:cs="Times New Roman"/>
                <w:sz w:val="20"/>
                <w:szCs w:val="20"/>
              </w:rPr>
              <w:t>Girls Hostel -3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Asees" w:hAnsi="Asees"/>
                <w:sz w:val="20"/>
                <w:szCs w:val="20"/>
                <w:lang w:bidi="ar-SA"/>
              </w:rPr>
            </w:pPr>
            <w:r w:rsidRPr="00B420D2">
              <w:rPr>
                <w:sz w:val="20"/>
                <w:szCs w:val="20"/>
              </w:rPr>
              <w:t xml:space="preserve">Dr. Seema Goyal Associate Professor, Skin &amp; VD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4" w:rsidRPr="00B420D2" w:rsidRDefault="00AA18C4" w:rsidP="00FF5F8F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</w:rPr>
            </w:pPr>
            <w:r w:rsidRPr="00B420D2">
              <w:rPr>
                <w:rFonts w:ascii="Book Antiqua" w:hAnsi="Book Antiqua" w:cs="Arial"/>
                <w:sz w:val="20"/>
                <w:szCs w:val="20"/>
              </w:rPr>
              <w:t>seema.goel676@punjab.gov.in</w:t>
            </w:r>
          </w:p>
        </w:tc>
      </w:tr>
      <w:tr w:rsidR="00AA18C4" w:rsidRPr="00B420D2" w:rsidTr="00FF5F8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B420D2"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  <w:t>14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B420D2">
              <w:rPr>
                <w:rFonts w:ascii="Times New Roman" w:hAnsi="Times New Roman" w:cs="Times New Roman"/>
                <w:sz w:val="20"/>
                <w:szCs w:val="20"/>
              </w:rPr>
              <w:t>Grievance Cell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Asees" w:hAnsi="Asees"/>
                <w:sz w:val="20"/>
                <w:szCs w:val="20"/>
                <w:lang w:bidi="ar-SA"/>
              </w:rPr>
            </w:pPr>
            <w:r w:rsidRPr="00B420D2">
              <w:rPr>
                <w:sz w:val="20"/>
                <w:szCs w:val="20"/>
              </w:rPr>
              <w:t xml:space="preserve">Dr. Kuldip Singh Professor, Biochemistry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4" w:rsidRPr="00B420D2" w:rsidRDefault="00AA18C4" w:rsidP="00FF5F8F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</w:rPr>
            </w:pPr>
            <w:r w:rsidRPr="00B420D2">
              <w:rPr>
                <w:rFonts w:ascii="Book Antiqua" w:hAnsi="Book Antiqua" w:cs="Arial"/>
                <w:sz w:val="20"/>
                <w:szCs w:val="20"/>
              </w:rPr>
              <w:t>kuldip.singh495@punjab.gov.in</w:t>
            </w:r>
          </w:p>
        </w:tc>
      </w:tr>
      <w:tr w:rsidR="00AA18C4" w:rsidRPr="00B420D2" w:rsidTr="00FF5F8F">
        <w:trPr>
          <w:trHeight w:val="26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B420D2"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  <w:t>15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B420D2">
              <w:rPr>
                <w:rFonts w:ascii="Times New Roman" w:hAnsi="Times New Roman" w:cs="Times New Roman"/>
                <w:sz w:val="20"/>
                <w:szCs w:val="20"/>
              </w:rPr>
              <w:t>Hepatitis-C (HCV)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Asees" w:hAnsi="Asees"/>
                <w:sz w:val="20"/>
                <w:szCs w:val="20"/>
                <w:lang w:bidi="ar-SA"/>
              </w:rPr>
            </w:pPr>
            <w:r w:rsidRPr="00B420D2">
              <w:rPr>
                <w:sz w:val="20"/>
                <w:szCs w:val="20"/>
              </w:rPr>
              <w:t>Dr. Rupinder Bakshi, Professor, Microbiology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4" w:rsidRPr="00B420D2" w:rsidRDefault="00AA18C4" w:rsidP="00FF5F8F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</w:rPr>
            </w:pPr>
            <w:r w:rsidRPr="00B420D2">
              <w:rPr>
                <w:rFonts w:ascii="Book Antiqua" w:hAnsi="Book Antiqua" w:cs="Arial"/>
                <w:sz w:val="20"/>
                <w:szCs w:val="20"/>
              </w:rPr>
              <w:t>rupinder.bakshi300@punjab.gov.in</w:t>
            </w:r>
          </w:p>
        </w:tc>
      </w:tr>
      <w:tr w:rsidR="00AA18C4" w:rsidRPr="00B420D2" w:rsidTr="00FF5F8F">
        <w:trPr>
          <w:trHeight w:val="56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  <w:r w:rsidRPr="00B420D2">
              <w:rPr>
                <w:sz w:val="20"/>
                <w:szCs w:val="20"/>
              </w:rPr>
              <w:t xml:space="preserve">Dr. Sanjay Goyal, Associate Professor, Medicine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4" w:rsidRPr="00B420D2" w:rsidRDefault="00AA18C4" w:rsidP="00FF5F8F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</w:rPr>
            </w:pPr>
            <w:r w:rsidRPr="00B420D2">
              <w:rPr>
                <w:rFonts w:ascii="Book Antiqua" w:hAnsi="Book Antiqua" w:cs="Arial"/>
                <w:sz w:val="20"/>
                <w:szCs w:val="20"/>
              </w:rPr>
              <w:t>sanjay.goyal726@punjab.gov.in</w:t>
            </w:r>
          </w:p>
        </w:tc>
      </w:tr>
      <w:tr w:rsidR="00AA18C4" w:rsidRPr="00B420D2" w:rsidTr="00FF5F8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B420D2"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  <w:t>16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B420D2">
              <w:rPr>
                <w:rFonts w:ascii="Times New Roman" w:hAnsi="Times New Roman" w:cs="Times New Roman"/>
                <w:sz w:val="20"/>
                <w:szCs w:val="20"/>
              </w:rPr>
              <w:t xml:space="preserve">HRMS and E-office 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Asees" w:hAnsi="Asees"/>
                <w:sz w:val="20"/>
                <w:szCs w:val="20"/>
                <w:lang w:bidi="ar-SA"/>
              </w:rPr>
            </w:pPr>
            <w:r w:rsidRPr="00B420D2">
              <w:rPr>
                <w:sz w:val="20"/>
                <w:szCs w:val="20"/>
              </w:rPr>
              <w:t>Dr. Kuldip Singh Professor, Biochemistry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4" w:rsidRPr="00B420D2" w:rsidRDefault="00AA18C4" w:rsidP="00FF5F8F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</w:rPr>
            </w:pPr>
            <w:r w:rsidRPr="00B420D2">
              <w:rPr>
                <w:rFonts w:ascii="Book Antiqua" w:hAnsi="Book Antiqua" w:cs="Arial"/>
                <w:sz w:val="20"/>
                <w:szCs w:val="20"/>
              </w:rPr>
              <w:t>kuldip.singh495@punjab.gov.in</w:t>
            </w:r>
          </w:p>
        </w:tc>
      </w:tr>
      <w:tr w:rsidR="00AA18C4" w:rsidRPr="00B420D2" w:rsidTr="00FF5F8F">
        <w:trPr>
          <w:trHeight w:val="56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B420D2"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  <w:t>17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B420D2">
              <w:rPr>
                <w:rFonts w:ascii="Times New Roman" w:hAnsi="Times New Roman" w:cs="Times New Roman"/>
                <w:sz w:val="20"/>
                <w:szCs w:val="20"/>
              </w:rPr>
              <w:t xml:space="preserve">Jan Aushadhi, R.H. Patiala. 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Asees" w:hAnsi="Asees"/>
                <w:sz w:val="20"/>
                <w:szCs w:val="20"/>
                <w:lang w:bidi="ar-SA"/>
              </w:rPr>
            </w:pPr>
            <w:r w:rsidRPr="00B420D2">
              <w:rPr>
                <w:sz w:val="20"/>
                <w:szCs w:val="20"/>
              </w:rPr>
              <w:t xml:space="preserve">Dr. Lalit Kumar Garg, Assistant Professor , Aneasthesia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8C4" w:rsidRPr="00B420D2" w:rsidRDefault="00AA18C4" w:rsidP="00FF5F8F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  <w:r w:rsidRPr="00B420D2">
              <w:rPr>
                <w:rFonts w:ascii="Book Antiqua" w:hAnsi="Book Antiqua" w:cs="Arial"/>
                <w:sz w:val="20"/>
                <w:szCs w:val="20"/>
              </w:rPr>
              <w:t>lalit.garg407@punjab.gov.in</w:t>
            </w:r>
          </w:p>
        </w:tc>
      </w:tr>
      <w:tr w:rsidR="00AA18C4" w:rsidRPr="00B420D2" w:rsidTr="00FF5F8F">
        <w:trPr>
          <w:trHeight w:val="426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  <w:r w:rsidRPr="00B420D2">
              <w:rPr>
                <w:sz w:val="20"/>
                <w:szCs w:val="20"/>
              </w:rPr>
              <w:t>Dr. Anubha Garg, Associate Professor Surgical Oncology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4" w:rsidRPr="00B420D2" w:rsidRDefault="00AA18C4" w:rsidP="00FF5F8F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</w:rPr>
            </w:pPr>
            <w:r w:rsidRPr="00B420D2">
              <w:rPr>
                <w:rFonts w:ascii="Book Antiqua" w:hAnsi="Book Antiqua" w:cs="Arial"/>
                <w:sz w:val="20"/>
                <w:szCs w:val="20"/>
              </w:rPr>
              <w:t>anubha.garg475@punjab.gov.in</w:t>
            </w:r>
          </w:p>
        </w:tc>
      </w:tr>
      <w:tr w:rsidR="00AA18C4" w:rsidRPr="00B420D2" w:rsidTr="00FF5F8F">
        <w:trPr>
          <w:trHeight w:val="56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  <w:r w:rsidRPr="00B420D2">
              <w:rPr>
                <w:sz w:val="20"/>
                <w:szCs w:val="20"/>
              </w:rPr>
              <w:t xml:space="preserve">Dr. Sachin Kaushal , Assistant Professor, Medicine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4" w:rsidRPr="00B420D2" w:rsidRDefault="00E573C1" w:rsidP="00FF5F8F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  <w:hyperlink r:id="rId13" w:history="1">
              <w:r w:rsidR="00AA18C4" w:rsidRPr="00B420D2">
                <w:rPr>
                  <w:rStyle w:val="Hyperlink"/>
                  <w:rFonts w:ascii="Book Antiqua" w:hAnsi="Book Antiqua" w:cs="Arial"/>
                  <w:color w:val="auto"/>
                  <w:sz w:val="20"/>
                  <w:szCs w:val="20"/>
                </w:rPr>
                <w:t>sachin.kaushal135@punjab.gov.in</w:t>
              </w:r>
            </w:hyperlink>
          </w:p>
        </w:tc>
      </w:tr>
      <w:tr w:rsidR="00AA18C4" w:rsidRPr="00B420D2" w:rsidTr="00FF5F8F">
        <w:trPr>
          <w:trHeight w:val="253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B420D2"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  <w:t>18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B420D2">
              <w:rPr>
                <w:rFonts w:ascii="Times New Roman" w:hAnsi="Times New Roman" w:cs="Times New Roman"/>
                <w:sz w:val="20"/>
                <w:szCs w:val="20"/>
              </w:rPr>
              <w:t>Kidney Transplant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  <w:r w:rsidRPr="00B420D2">
              <w:rPr>
                <w:sz w:val="20"/>
                <w:szCs w:val="20"/>
              </w:rPr>
              <w:t xml:space="preserve">Dr. Vijay Kumar, Professor, Medicine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8C4" w:rsidRPr="00B420D2" w:rsidRDefault="00AA18C4" w:rsidP="00FF5F8F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</w:rPr>
            </w:pPr>
            <w:r w:rsidRPr="00B420D2">
              <w:rPr>
                <w:rFonts w:ascii="Book Antiqua" w:hAnsi="Book Antiqua" w:cs="Arial"/>
                <w:sz w:val="20"/>
                <w:szCs w:val="20"/>
              </w:rPr>
              <w:t>vijay.kumar947@punjab.gov.in</w:t>
            </w:r>
          </w:p>
        </w:tc>
      </w:tr>
      <w:tr w:rsidR="00AA18C4" w:rsidRPr="00B420D2" w:rsidTr="00FF5F8F">
        <w:trPr>
          <w:trHeight w:val="311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  <w:r w:rsidRPr="00B420D2">
              <w:rPr>
                <w:sz w:val="20"/>
                <w:szCs w:val="20"/>
              </w:rPr>
              <w:t>Dr. Sanjay Goyal, Associate Professor, Medicine</w:t>
            </w:r>
          </w:p>
        </w:tc>
        <w:tc>
          <w:tcPr>
            <w:tcW w:w="3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4" w:rsidRPr="00B420D2" w:rsidRDefault="00AA18C4" w:rsidP="00FF5F8F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</w:rPr>
            </w:pPr>
            <w:r w:rsidRPr="00B420D2">
              <w:rPr>
                <w:rFonts w:ascii="Book Antiqua" w:hAnsi="Book Antiqua" w:cs="Arial"/>
                <w:sz w:val="20"/>
                <w:szCs w:val="20"/>
              </w:rPr>
              <w:t>sanjay.goyal726@punjab.gov.in</w:t>
            </w:r>
          </w:p>
        </w:tc>
      </w:tr>
      <w:tr w:rsidR="00AA18C4" w:rsidRPr="00B420D2" w:rsidTr="00FF5F8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B420D2"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  <w:t>19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B420D2">
              <w:rPr>
                <w:rFonts w:ascii="Times New Roman" w:hAnsi="Times New Roman" w:cs="Times New Roman"/>
                <w:sz w:val="20"/>
                <w:szCs w:val="20"/>
              </w:rPr>
              <w:t>Library Incharge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Asees" w:hAnsi="Asees"/>
                <w:sz w:val="20"/>
                <w:szCs w:val="20"/>
                <w:lang w:bidi="ar-SA"/>
              </w:rPr>
            </w:pPr>
            <w:r w:rsidRPr="00B420D2">
              <w:rPr>
                <w:sz w:val="20"/>
                <w:szCs w:val="20"/>
              </w:rPr>
              <w:t xml:space="preserve">Dr. Harsimranjit Kaur, Associate Professor, Anatomy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4" w:rsidRPr="00B420D2" w:rsidRDefault="00E573C1" w:rsidP="00FF5F8F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  <w:hyperlink r:id="rId14" w:history="1">
              <w:r w:rsidR="00AA18C4" w:rsidRPr="00B420D2">
                <w:rPr>
                  <w:rStyle w:val="Hyperlink"/>
                  <w:rFonts w:ascii="Book Antiqua" w:hAnsi="Book Antiqua" w:cs="Arial"/>
                  <w:color w:val="auto"/>
                  <w:sz w:val="20"/>
                  <w:szCs w:val="20"/>
                </w:rPr>
                <w:t>har.kaur181@punjab.gov.in</w:t>
              </w:r>
            </w:hyperlink>
          </w:p>
        </w:tc>
      </w:tr>
      <w:tr w:rsidR="00AA18C4" w:rsidRPr="00B420D2" w:rsidTr="00FF5F8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B420D2"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  <w:t>20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B420D2">
              <w:rPr>
                <w:rFonts w:ascii="Times New Roman" w:hAnsi="Times New Roman" w:cs="Times New Roman"/>
                <w:sz w:val="20"/>
                <w:szCs w:val="20"/>
              </w:rPr>
              <w:t>MEC (Medical Education Cell)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Asees" w:hAnsi="Asees"/>
                <w:sz w:val="20"/>
                <w:szCs w:val="20"/>
                <w:lang w:bidi="ar-SA"/>
              </w:rPr>
            </w:pPr>
            <w:r w:rsidRPr="00B420D2">
              <w:rPr>
                <w:sz w:val="20"/>
                <w:szCs w:val="20"/>
              </w:rPr>
              <w:t xml:space="preserve">Dr. Vijay Kumar, Professor, Pathology                      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4" w:rsidRPr="00B420D2" w:rsidRDefault="00AA18C4" w:rsidP="00FF5F8F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</w:rPr>
            </w:pPr>
            <w:r w:rsidRPr="00B420D2">
              <w:rPr>
                <w:rFonts w:ascii="Book Antiqua" w:hAnsi="Book Antiqua" w:cs="Arial"/>
                <w:sz w:val="20"/>
                <w:szCs w:val="20"/>
              </w:rPr>
              <w:t>vijay.bodal946@punjab.gov.in</w:t>
            </w:r>
          </w:p>
        </w:tc>
      </w:tr>
      <w:tr w:rsidR="00AA18C4" w:rsidRPr="00B420D2" w:rsidTr="00FF5F8F">
        <w:trPr>
          <w:trHeight w:val="288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B420D2"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  <w:t>21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B420D2">
              <w:rPr>
                <w:rFonts w:ascii="Times New Roman" w:hAnsi="Times New Roman" w:cs="Times New Roman"/>
                <w:sz w:val="20"/>
                <w:szCs w:val="20"/>
              </w:rPr>
              <w:t xml:space="preserve">MRU and ICMR Project 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Asees" w:hAnsi="Asees"/>
                <w:sz w:val="20"/>
                <w:szCs w:val="20"/>
                <w:lang w:bidi="ar-SA"/>
              </w:rPr>
            </w:pPr>
            <w:r w:rsidRPr="00B420D2">
              <w:rPr>
                <w:sz w:val="20"/>
                <w:szCs w:val="20"/>
              </w:rPr>
              <w:t xml:space="preserve">Dr. Renu Bansal, Professor, Microbiology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4" w:rsidRPr="00B420D2" w:rsidRDefault="00AA18C4" w:rsidP="00FF5F8F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</w:rPr>
            </w:pPr>
            <w:r w:rsidRPr="00B420D2">
              <w:rPr>
                <w:rFonts w:ascii="Book Antiqua" w:hAnsi="Book Antiqua" w:cs="Arial"/>
                <w:sz w:val="20"/>
                <w:szCs w:val="20"/>
              </w:rPr>
              <w:t>renu.bansal909@punjab.gov.in</w:t>
            </w:r>
          </w:p>
        </w:tc>
      </w:tr>
      <w:tr w:rsidR="00AA18C4" w:rsidRPr="00B420D2" w:rsidTr="00FF5F8F">
        <w:trPr>
          <w:trHeight w:val="209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  <w:r w:rsidRPr="00B420D2">
              <w:rPr>
                <w:sz w:val="20"/>
                <w:szCs w:val="20"/>
              </w:rPr>
              <w:t xml:space="preserve">Dr. Navjot Kaur, Associate Professor, Pharmacology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4" w:rsidRPr="00B420D2" w:rsidRDefault="00AA18C4" w:rsidP="00FF5F8F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</w:p>
        </w:tc>
      </w:tr>
      <w:tr w:rsidR="00AA18C4" w:rsidRPr="00B420D2" w:rsidTr="00FF5F8F">
        <w:trPr>
          <w:trHeight w:val="71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  <w:r w:rsidRPr="00B420D2">
              <w:rPr>
                <w:sz w:val="20"/>
                <w:szCs w:val="20"/>
              </w:rPr>
              <w:t xml:space="preserve">Dr. Amrinder Kaur, Assistant Professor, Pathalogy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4" w:rsidRPr="00B420D2" w:rsidRDefault="00E573C1" w:rsidP="00FF5F8F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</w:rPr>
            </w:pPr>
            <w:hyperlink r:id="rId15" w:history="1">
              <w:r w:rsidR="00AA18C4" w:rsidRPr="00B420D2">
                <w:rPr>
                  <w:rStyle w:val="Hyperlink"/>
                  <w:rFonts w:ascii="Book Antiqua" w:hAnsi="Book Antiqua" w:cs="Arial"/>
                  <w:color w:val="auto"/>
                  <w:sz w:val="20"/>
                  <w:szCs w:val="20"/>
                </w:rPr>
                <w:t>amrinder.kaur593@punjab.gov.in</w:t>
              </w:r>
            </w:hyperlink>
          </w:p>
        </w:tc>
      </w:tr>
      <w:tr w:rsidR="00AA18C4" w:rsidRPr="00B420D2" w:rsidTr="00FF5F8F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B420D2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B420D2">
              <w:rPr>
                <w:rFonts w:ascii="Times New Roman" w:hAnsi="Times New Roman" w:cs="Times New Roman"/>
                <w:sz w:val="20"/>
                <w:szCs w:val="20"/>
              </w:rPr>
              <w:t>Public Information Officer, Govt. Medical College, Patiala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Asees" w:hAnsi="Asees"/>
                <w:sz w:val="20"/>
                <w:szCs w:val="20"/>
                <w:lang w:bidi="ar-SA"/>
              </w:rPr>
            </w:pPr>
            <w:r w:rsidRPr="00B420D2">
              <w:rPr>
                <w:sz w:val="20"/>
                <w:szCs w:val="20"/>
              </w:rPr>
              <w:t xml:space="preserve">Dr. Anjleen Kaur, Associate Professor, Pharmacology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4" w:rsidRPr="00B420D2" w:rsidRDefault="00E573C1" w:rsidP="00FF5F8F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</w:rPr>
            </w:pPr>
            <w:hyperlink r:id="rId16" w:history="1">
              <w:r w:rsidR="00AA18C4" w:rsidRPr="00B420D2">
                <w:rPr>
                  <w:rStyle w:val="Hyperlink"/>
                  <w:rFonts w:ascii="Book Antiqua" w:hAnsi="Book Antiqua" w:cs="Arial"/>
                  <w:color w:val="auto"/>
                  <w:sz w:val="20"/>
                  <w:szCs w:val="20"/>
                </w:rPr>
                <w:t>anjleen.kaur999@punjab.gov.in</w:t>
              </w:r>
            </w:hyperlink>
          </w:p>
        </w:tc>
      </w:tr>
      <w:tr w:rsidR="00AA18C4" w:rsidRPr="00B420D2" w:rsidTr="00FF5F8F"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0D2">
              <w:rPr>
                <w:rFonts w:ascii="Times New Roman" w:hAnsi="Times New Roman" w:cs="Times New Roman"/>
                <w:sz w:val="20"/>
                <w:szCs w:val="20"/>
              </w:rPr>
              <w:t>Assistant Public Information Officer, Govt. Medical College, Patiala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sz w:val="20"/>
                <w:szCs w:val="20"/>
              </w:rPr>
            </w:pPr>
            <w:r w:rsidRPr="00B420D2">
              <w:rPr>
                <w:sz w:val="20"/>
                <w:szCs w:val="20"/>
              </w:rPr>
              <w:t>Smt. Prabha Kumari, Junior Assistant, Department of  Pharmacology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4" w:rsidRPr="00B420D2" w:rsidRDefault="00AA18C4" w:rsidP="00FF5F8F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AA18C4" w:rsidRPr="00B420D2" w:rsidTr="00FF5F8F"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0D2">
              <w:rPr>
                <w:rFonts w:ascii="Times New Roman" w:hAnsi="Times New Roman" w:cs="Times New Roman"/>
                <w:sz w:val="20"/>
                <w:szCs w:val="20"/>
              </w:rPr>
              <w:t xml:space="preserve">First Appellate Authority 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sz w:val="20"/>
                <w:szCs w:val="20"/>
              </w:rPr>
            </w:pPr>
            <w:r w:rsidRPr="00B420D2">
              <w:rPr>
                <w:rFonts w:ascii="Times New Roman" w:hAnsi="Times New Roman" w:cs="Times New Roman"/>
                <w:sz w:val="20"/>
                <w:szCs w:val="20"/>
              </w:rPr>
              <w:t>Dr. Rajan Kumar Singla, Director Principal, Govt. Medical College, Patiala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4" w:rsidRPr="00B420D2" w:rsidRDefault="00E573C1" w:rsidP="00FF5F8F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</w:rPr>
            </w:pPr>
            <w:hyperlink r:id="rId17" w:history="1">
              <w:r w:rsidR="00AA18C4" w:rsidRPr="00B420D2">
                <w:rPr>
                  <w:rStyle w:val="Hyperlink"/>
                  <w:color w:val="auto"/>
                </w:rPr>
                <w:t>rajan.singla173@punjab.gov.in</w:t>
              </w:r>
            </w:hyperlink>
            <w:r w:rsidR="00AA18C4" w:rsidRPr="00B420D2">
              <w:t xml:space="preserve">    </w:t>
            </w:r>
          </w:p>
        </w:tc>
      </w:tr>
      <w:tr w:rsidR="00AA18C4" w:rsidRPr="00B420D2" w:rsidTr="00FF5F8F">
        <w:tc>
          <w:tcPr>
            <w:tcW w:w="57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0D2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B420D2">
              <w:rPr>
                <w:rFonts w:ascii="Times New Roman" w:hAnsi="Times New Roman" w:cs="Times New Roman"/>
                <w:sz w:val="20"/>
                <w:szCs w:val="20"/>
              </w:rPr>
              <w:t>Public Information Officer, Govt. Medical College, Patiala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0D2">
              <w:rPr>
                <w:rFonts w:ascii="Times New Roman" w:hAnsi="Times New Roman" w:cs="Times New Roman"/>
                <w:sz w:val="20"/>
                <w:szCs w:val="20"/>
              </w:rPr>
              <w:t>Dr. Manpreet Kaur, Assistant Professor, Ophthalmology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4" w:rsidRPr="00B420D2" w:rsidRDefault="00AA18C4" w:rsidP="00FF5F8F">
            <w:pPr>
              <w:spacing w:after="0" w:line="240" w:lineRule="auto"/>
            </w:pPr>
          </w:p>
        </w:tc>
      </w:tr>
      <w:tr w:rsidR="00AA18C4" w:rsidRPr="00B420D2" w:rsidTr="00FF5F8F"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0D2">
              <w:rPr>
                <w:rFonts w:ascii="Times New Roman" w:hAnsi="Times New Roman" w:cs="Times New Roman"/>
                <w:sz w:val="20"/>
                <w:szCs w:val="20"/>
              </w:rPr>
              <w:t>Assistant Public Information Officer, Govt. Medical College, Patiala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0D2">
              <w:rPr>
                <w:rFonts w:ascii="Times New Roman" w:hAnsi="Times New Roman" w:cs="Times New Roman"/>
                <w:sz w:val="20"/>
                <w:szCs w:val="20"/>
              </w:rPr>
              <w:t xml:space="preserve">Sh. Harish Kumar, Senior Assistant, O/o Medical Superintendent Rajindra  Hospital, Patiala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4" w:rsidRPr="00B420D2" w:rsidRDefault="00AA18C4" w:rsidP="00FF5F8F">
            <w:pPr>
              <w:spacing w:after="0" w:line="240" w:lineRule="auto"/>
            </w:pPr>
          </w:p>
        </w:tc>
      </w:tr>
      <w:tr w:rsidR="00AA18C4" w:rsidRPr="00B420D2" w:rsidTr="00FF5F8F"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0D2">
              <w:rPr>
                <w:rFonts w:ascii="Times New Roman" w:hAnsi="Times New Roman" w:cs="Times New Roman"/>
                <w:sz w:val="20"/>
                <w:szCs w:val="20"/>
              </w:rPr>
              <w:t>Sh. Ishant Garg, Clerk, O/o Medical Superintendent Rajindra  Hospital, Patiala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4" w:rsidRPr="00B420D2" w:rsidRDefault="00AA18C4" w:rsidP="00FF5F8F">
            <w:pPr>
              <w:spacing w:after="0" w:line="240" w:lineRule="auto"/>
            </w:pPr>
          </w:p>
        </w:tc>
      </w:tr>
      <w:tr w:rsidR="00AA18C4" w:rsidRPr="00B420D2" w:rsidTr="00FF5F8F"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0D2">
              <w:rPr>
                <w:rFonts w:ascii="Times New Roman" w:hAnsi="Times New Roman" w:cs="Times New Roman"/>
                <w:sz w:val="20"/>
                <w:szCs w:val="20"/>
              </w:rPr>
              <w:t xml:space="preserve">First Appellate Authority 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0D2">
              <w:rPr>
                <w:rFonts w:ascii="Times New Roman" w:hAnsi="Times New Roman" w:cs="Times New Roman"/>
                <w:sz w:val="20"/>
                <w:szCs w:val="20"/>
              </w:rPr>
              <w:t>Dr. Harnam Singh, Medical Superintendent Rajindra Hospital,  Patiala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4" w:rsidRPr="00B420D2" w:rsidRDefault="00E573C1" w:rsidP="00FF5F8F">
            <w:pPr>
              <w:spacing w:after="0" w:line="240" w:lineRule="auto"/>
            </w:pPr>
            <w:hyperlink r:id="rId18" w:history="1">
              <w:r w:rsidR="00AA18C4" w:rsidRPr="00B420D2">
                <w:rPr>
                  <w:rStyle w:val="Hyperlink"/>
                  <w:color w:val="auto"/>
                </w:rPr>
                <w:t>harnam.singh037@punjab.gov.in</w:t>
              </w:r>
            </w:hyperlink>
            <w:r w:rsidR="00AA18C4" w:rsidRPr="00B420D2">
              <w:t xml:space="preserve"> </w:t>
            </w:r>
          </w:p>
        </w:tc>
      </w:tr>
      <w:tr w:rsidR="00AA18C4" w:rsidRPr="00B420D2" w:rsidTr="00FF5F8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B420D2"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  <w:t>24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B420D2">
              <w:rPr>
                <w:rFonts w:ascii="Times New Roman" w:hAnsi="Times New Roman" w:cs="Times New Roman"/>
                <w:sz w:val="20"/>
                <w:szCs w:val="20"/>
              </w:rPr>
              <w:t>RBSK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4" w:rsidRPr="00B420D2" w:rsidRDefault="00AA18C4" w:rsidP="00FF5F8F">
            <w:pPr>
              <w:spacing w:after="0" w:line="240" w:lineRule="auto"/>
              <w:rPr>
                <w:rFonts w:ascii="Asees" w:hAnsi="Asees" w:cs="Times New Roman"/>
                <w:sz w:val="20"/>
                <w:szCs w:val="20"/>
                <w:lang w:bidi="ar-SA"/>
              </w:rPr>
            </w:pPr>
            <w:r w:rsidRPr="00B420D2">
              <w:rPr>
                <w:sz w:val="20"/>
                <w:szCs w:val="20"/>
              </w:rPr>
              <w:t xml:space="preserve">Dr. Harsinder Kaur, Professor, Paediatrics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4" w:rsidRPr="00B420D2" w:rsidRDefault="00AA18C4" w:rsidP="00FF5F8F">
            <w:pPr>
              <w:spacing w:after="0" w:line="240" w:lineRule="auto"/>
              <w:rPr>
                <w:rFonts w:ascii="Asees" w:hAnsi="Asees" w:cs="Times New Roman"/>
                <w:sz w:val="20"/>
                <w:szCs w:val="20"/>
              </w:rPr>
            </w:pPr>
          </w:p>
        </w:tc>
      </w:tr>
      <w:tr w:rsidR="00AA18C4" w:rsidRPr="00B420D2" w:rsidTr="00FF5F8F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B420D2"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  <w:t>25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B420D2">
              <w:rPr>
                <w:rFonts w:ascii="Times New Roman" w:hAnsi="Times New Roman" w:cs="Times New Roman"/>
                <w:sz w:val="20"/>
                <w:szCs w:val="20"/>
              </w:rPr>
              <w:t xml:space="preserve">Swachh  Bharat Mission &amp; </w:t>
            </w:r>
            <w:r w:rsidRPr="00B420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General Waste, Hari Bhari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4" w:rsidRPr="00B420D2" w:rsidRDefault="00AA18C4" w:rsidP="00FF5F8F">
            <w:pPr>
              <w:spacing w:after="0" w:line="240" w:lineRule="auto"/>
              <w:rPr>
                <w:rFonts w:ascii="Asees" w:hAnsi="Asees" w:cs="Times New Roman"/>
                <w:sz w:val="20"/>
                <w:szCs w:val="20"/>
                <w:lang w:bidi="ar-SA"/>
              </w:rPr>
            </w:pPr>
            <w:r w:rsidRPr="00B420D2">
              <w:rPr>
                <w:sz w:val="20"/>
                <w:szCs w:val="20"/>
              </w:rPr>
              <w:lastRenderedPageBreak/>
              <w:t>Dr. Vijay Kumar, Professor, Pathology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4" w:rsidRPr="00B420D2" w:rsidRDefault="00AA18C4" w:rsidP="00FF5F8F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</w:rPr>
            </w:pPr>
            <w:r w:rsidRPr="00B420D2">
              <w:rPr>
                <w:rFonts w:ascii="Book Antiqua" w:hAnsi="Book Antiqua" w:cs="Arial"/>
                <w:sz w:val="20"/>
                <w:szCs w:val="20"/>
              </w:rPr>
              <w:t>vijay.bodal946@punjab.gov.in</w:t>
            </w:r>
          </w:p>
        </w:tc>
      </w:tr>
      <w:tr w:rsidR="00AA18C4" w:rsidRPr="00B420D2" w:rsidTr="00FF5F8F"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4" w:rsidRPr="00B420D2" w:rsidRDefault="00AA18C4" w:rsidP="00FF5F8F">
            <w:pPr>
              <w:spacing w:after="0" w:line="240" w:lineRule="auto"/>
              <w:rPr>
                <w:rFonts w:ascii="Asees" w:hAnsi="Asees"/>
                <w:sz w:val="20"/>
                <w:szCs w:val="20"/>
                <w:lang w:bidi="ar-SA"/>
              </w:rPr>
            </w:pPr>
            <w:r w:rsidRPr="00B420D2">
              <w:rPr>
                <w:sz w:val="20"/>
                <w:szCs w:val="20"/>
              </w:rPr>
              <w:t xml:space="preserve">Dr. Didar Singh Walia Associate Professor, Forensic Medicine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4" w:rsidRPr="00B420D2" w:rsidRDefault="00AA18C4" w:rsidP="00FF5F8F">
            <w:pPr>
              <w:spacing w:after="0" w:line="240" w:lineRule="auto"/>
              <w:rPr>
                <w:rFonts w:ascii="Asees" w:hAnsi="Asees" w:cs="Times New Roman"/>
                <w:sz w:val="20"/>
                <w:szCs w:val="20"/>
              </w:rPr>
            </w:pPr>
          </w:p>
        </w:tc>
      </w:tr>
      <w:tr w:rsidR="00AA18C4" w:rsidRPr="00B420D2" w:rsidTr="00FF5F8F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B420D2">
              <w:rPr>
                <w:rFonts w:ascii="Times New Roman" w:hAnsi="Times New Roman" w:cs="Times New Roman"/>
                <w:sz w:val="20"/>
                <w:szCs w:val="20"/>
              </w:rPr>
              <w:t xml:space="preserve">Sh. Guru Nanak Dev Ji, Super-Specialty Hospital, R.H. Patiala. 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4" w:rsidRPr="00B420D2" w:rsidRDefault="00AA18C4" w:rsidP="00FF5F8F">
            <w:pPr>
              <w:spacing w:after="0" w:line="240" w:lineRule="auto"/>
              <w:rPr>
                <w:rFonts w:ascii="Asees" w:hAnsi="Asees" w:cs="Times New Roman"/>
                <w:sz w:val="20"/>
                <w:szCs w:val="20"/>
                <w:lang w:bidi="ar-SA"/>
              </w:rPr>
            </w:pPr>
            <w:r w:rsidRPr="00B420D2">
              <w:rPr>
                <w:sz w:val="20"/>
                <w:szCs w:val="20"/>
              </w:rPr>
              <w:t xml:space="preserve">Dr. Harbhupinder Singh Associate Professor, Urolgy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4" w:rsidRPr="00B420D2" w:rsidRDefault="00AA18C4" w:rsidP="00FF5F8F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</w:rPr>
            </w:pPr>
            <w:r w:rsidRPr="00B420D2">
              <w:rPr>
                <w:rFonts w:ascii="Book Antiqua" w:hAnsi="Book Antiqua" w:cs="Arial"/>
                <w:sz w:val="20"/>
                <w:szCs w:val="20"/>
              </w:rPr>
              <w:t>harbhupinder.568@punjab.gov.in</w:t>
            </w:r>
          </w:p>
        </w:tc>
      </w:tr>
      <w:tr w:rsidR="00AA18C4" w:rsidRPr="00B420D2" w:rsidTr="00FF5F8F"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4" w:rsidRPr="00B420D2" w:rsidRDefault="00AA18C4" w:rsidP="00FF5F8F">
            <w:pPr>
              <w:spacing w:after="0" w:line="240" w:lineRule="auto"/>
              <w:rPr>
                <w:rFonts w:ascii="Asees" w:hAnsi="Asees" w:cs="Times New Roman"/>
                <w:sz w:val="20"/>
                <w:szCs w:val="20"/>
              </w:rPr>
            </w:pPr>
            <w:r w:rsidRPr="00B420D2">
              <w:rPr>
                <w:sz w:val="20"/>
                <w:szCs w:val="20"/>
              </w:rPr>
              <w:t xml:space="preserve">Dr. Anumeet Bagga, Assistant Professor, Cardio Vasucular and Therosic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4" w:rsidRPr="00B420D2" w:rsidRDefault="00AA18C4" w:rsidP="00FF5F8F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</w:rPr>
            </w:pPr>
            <w:r w:rsidRPr="00B420D2">
              <w:rPr>
                <w:rFonts w:ascii="Book Antiqua" w:hAnsi="Book Antiqua" w:cs="Arial"/>
                <w:sz w:val="20"/>
                <w:szCs w:val="20"/>
              </w:rPr>
              <w:t>anumeet.bagga415@punjab.gov.in</w:t>
            </w:r>
          </w:p>
        </w:tc>
      </w:tr>
      <w:tr w:rsidR="00AA18C4" w:rsidRPr="00B420D2" w:rsidTr="00FF5F8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B420D2"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B420D2">
              <w:rPr>
                <w:rFonts w:ascii="Times New Roman" w:hAnsi="Times New Roman" w:cs="Times New Roman"/>
                <w:sz w:val="20"/>
                <w:szCs w:val="20"/>
              </w:rPr>
              <w:t>SOTTO (State Organ &amp; Tissue Transplant Organization)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4" w:rsidRPr="00B420D2" w:rsidRDefault="00AA18C4" w:rsidP="00256592">
            <w:pPr>
              <w:spacing w:after="0" w:line="240" w:lineRule="auto"/>
              <w:rPr>
                <w:rFonts w:ascii="Asees" w:hAnsi="Asees" w:cs="Times New Roman"/>
                <w:sz w:val="20"/>
                <w:szCs w:val="20"/>
                <w:lang w:bidi="ar-SA"/>
              </w:rPr>
            </w:pPr>
            <w:r w:rsidRPr="00B420D2">
              <w:rPr>
                <w:sz w:val="20"/>
                <w:szCs w:val="20"/>
              </w:rPr>
              <w:t xml:space="preserve">Dr. </w:t>
            </w:r>
            <w:r w:rsidR="00256592">
              <w:rPr>
                <w:sz w:val="20"/>
                <w:szCs w:val="20"/>
              </w:rPr>
              <w:t xml:space="preserve">Gagneen Kaur, </w:t>
            </w:r>
            <w:r w:rsidRPr="00B420D2">
              <w:rPr>
                <w:sz w:val="20"/>
                <w:szCs w:val="20"/>
              </w:rPr>
              <w:t xml:space="preserve">Associate Professor, </w:t>
            </w:r>
            <w:r w:rsidR="00256592">
              <w:rPr>
                <w:sz w:val="20"/>
                <w:szCs w:val="20"/>
              </w:rPr>
              <w:t>Physiology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4" w:rsidRPr="00B420D2" w:rsidRDefault="00256592" w:rsidP="00FF5F8F">
            <w:pPr>
              <w:spacing w:after="0" w:line="240" w:lineRule="auto"/>
              <w:rPr>
                <w:rFonts w:ascii="Asees" w:hAnsi="Asees" w:cs="Times New Roman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gagneen.sandhu490</w:t>
            </w:r>
            <w:r w:rsidRPr="00B420D2">
              <w:rPr>
                <w:rFonts w:ascii="Book Antiqua" w:hAnsi="Book Antiqua" w:cs="Arial"/>
                <w:sz w:val="20"/>
                <w:szCs w:val="20"/>
              </w:rPr>
              <w:t>@punjab.gov.in</w:t>
            </w:r>
          </w:p>
        </w:tc>
      </w:tr>
      <w:tr w:rsidR="00AA18C4" w:rsidRPr="00B420D2" w:rsidTr="00FF5F8F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B420D2"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B420D2">
              <w:rPr>
                <w:rFonts w:ascii="Times New Roman" w:hAnsi="Times New Roman" w:cs="Times New Roman"/>
                <w:sz w:val="20"/>
                <w:szCs w:val="20"/>
              </w:rPr>
              <w:t>UG Admission/Teaching and related issues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4" w:rsidRPr="00B420D2" w:rsidRDefault="00AA18C4" w:rsidP="00FF5F8F">
            <w:pPr>
              <w:spacing w:after="0" w:line="240" w:lineRule="auto"/>
              <w:rPr>
                <w:rFonts w:ascii="Asees" w:hAnsi="Asees" w:cs="Times New Roman"/>
                <w:sz w:val="20"/>
                <w:szCs w:val="20"/>
                <w:lang w:bidi="ar-SA"/>
              </w:rPr>
            </w:pPr>
            <w:r w:rsidRPr="00B420D2">
              <w:rPr>
                <w:sz w:val="20"/>
                <w:szCs w:val="20"/>
              </w:rPr>
              <w:t xml:space="preserve">Dr. Amandeep  Singh Bakshi, Professor, Orthopedics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4" w:rsidRPr="00B420D2" w:rsidRDefault="00AA18C4" w:rsidP="00FF5F8F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</w:rPr>
            </w:pPr>
            <w:r w:rsidRPr="00B420D2">
              <w:rPr>
                <w:rFonts w:ascii="Book Antiqua" w:hAnsi="Book Antiqua" w:cs="Arial"/>
                <w:sz w:val="20"/>
                <w:szCs w:val="20"/>
              </w:rPr>
              <w:t>amandeep.bakshi313@punjab.gov.in</w:t>
            </w:r>
          </w:p>
        </w:tc>
      </w:tr>
      <w:tr w:rsidR="00AA18C4" w:rsidRPr="00B420D2" w:rsidTr="00FF5F8F"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4" w:rsidRPr="00B420D2" w:rsidRDefault="00AA18C4" w:rsidP="00FF5F8F">
            <w:pPr>
              <w:spacing w:after="0" w:line="240" w:lineRule="auto"/>
              <w:rPr>
                <w:rFonts w:ascii="Asees" w:hAnsi="Asees" w:cs="Times New Roman"/>
                <w:sz w:val="20"/>
                <w:szCs w:val="20"/>
              </w:rPr>
            </w:pPr>
            <w:r w:rsidRPr="00B420D2">
              <w:rPr>
                <w:sz w:val="20"/>
                <w:szCs w:val="20"/>
              </w:rPr>
              <w:t xml:space="preserve">Dr. Lalit Garg, Assistant Professor Aneasthesia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4" w:rsidRPr="00B420D2" w:rsidRDefault="00AA18C4" w:rsidP="00FF5F8F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</w:rPr>
            </w:pPr>
            <w:r w:rsidRPr="00B420D2">
              <w:rPr>
                <w:rFonts w:ascii="Book Antiqua" w:hAnsi="Book Antiqua" w:cs="Arial"/>
                <w:sz w:val="20"/>
                <w:szCs w:val="20"/>
              </w:rPr>
              <w:t>lalit.garg407@punjab.gov.in</w:t>
            </w:r>
          </w:p>
        </w:tc>
      </w:tr>
    </w:tbl>
    <w:p w:rsidR="00AA18C4" w:rsidRDefault="00AA18C4">
      <w:pPr>
        <w:rPr>
          <w:rFonts w:ascii="Asees" w:hAnsi="Asees"/>
          <w:sz w:val="32"/>
          <w:szCs w:val="32"/>
        </w:rPr>
      </w:pPr>
      <w:r>
        <w:rPr>
          <w:rFonts w:ascii="Asees" w:hAnsi="Asees"/>
          <w:sz w:val="32"/>
          <w:szCs w:val="32"/>
        </w:rPr>
        <w:br w:type="page"/>
      </w:r>
    </w:p>
    <w:p w:rsidR="00D85422" w:rsidRDefault="00D85422" w:rsidP="00DC4278">
      <w:pPr>
        <w:spacing w:line="240" w:lineRule="auto"/>
        <w:jc w:val="center"/>
        <w:rPr>
          <w:rFonts w:ascii="Asees" w:hAnsi="Asees"/>
          <w:sz w:val="32"/>
          <w:szCs w:val="32"/>
        </w:rPr>
      </w:pPr>
      <w:proofErr w:type="gramStart"/>
      <w:r>
        <w:rPr>
          <w:rFonts w:ascii="Asees" w:hAnsi="Asees"/>
          <w:sz w:val="32"/>
          <w:szCs w:val="32"/>
        </w:rPr>
        <w:lastRenderedPageBreak/>
        <w:t>;oekoh</w:t>
      </w:r>
      <w:proofErr w:type="gramEnd"/>
      <w:r>
        <w:rPr>
          <w:rFonts w:ascii="Asees" w:hAnsi="Asees"/>
          <w:sz w:val="32"/>
          <w:szCs w:val="32"/>
        </w:rPr>
        <w:t xml:space="preserve"> w?vheb ekbi, gfNnkbk</w:t>
      </w:r>
    </w:p>
    <w:p w:rsidR="00D85422" w:rsidRPr="00D85422" w:rsidRDefault="00D85422" w:rsidP="00D85422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D85422">
        <w:rPr>
          <w:rFonts w:ascii="Asees" w:hAnsi="Asees"/>
          <w:sz w:val="24"/>
          <w:szCs w:val="24"/>
        </w:rPr>
        <w:t>tZb</w:t>
      </w:r>
      <w:proofErr w:type="gramEnd"/>
    </w:p>
    <w:p w:rsidR="00D85422" w:rsidRPr="00D85422" w:rsidRDefault="00D85422" w:rsidP="00D85422">
      <w:pPr>
        <w:tabs>
          <w:tab w:val="left" w:pos="1800"/>
        </w:tabs>
        <w:spacing w:after="0" w:line="240" w:lineRule="auto"/>
        <w:rPr>
          <w:rFonts w:ascii="Asees" w:hAnsi="Asees"/>
          <w:sz w:val="24"/>
          <w:szCs w:val="24"/>
        </w:rPr>
      </w:pPr>
      <w:r w:rsidRPr="00D85422">
        <w:rPr>
          <w:rFonts w:ascii="Asees" w:hAnsi="Asees"/>
          <w:sz w:val="24"/>
          <w:szCs w:val="24"/>
        </w:rPr>
        <w:tab/>
      </w:r>
      <w:proofErr w:type="gramStart"/>
      <w:r w:rsidRPr="00D85422">
        <w:rPr>
          <w:rFonts w:ascii="Asees" w:hAnsi="Asees"/>
          <w:sz w:val="24"/>
          <w:szCs w:val="24"/>
        </w:rPr>
        <w:t>vkL</w:t>
      </w:r>
      <w:proofErr w:type="gramEnd"/>
      <w:r w:rsidRPr="00D85422">
        <w:rPr>
          <w:rFonts w:ascii="Asees" w:hAnsi="Asees"/>
          <w:sz w:val="24"/>
          <w:szCs w:val="24"/>
        </w:rPr>
        <w:t xml:space="preserve"> okik gowihs f;zx,</w:t>
      </w:r>
    </w:p>
    <w:p w:rsidR="00D85422" w:rsidRPr="00D85422" w:rsidRDefault="00D85422" w:rsidP="00D85422">
      <w:pPr>
        <w:tabs>
          <w:tab w:val="left" w:pos="1800"/>
        </w:tabs>
        <w:spacing w:after="0" w:line="240" w:lineRule="auto"/>
        <w:rPr>
          <w:rFonts w:ascii="Asees" w:hAnsi="Asees"/>
          <w:sz w:val="24"/>
          <w:szCs w:val="24"/>
        </w:rPr>
      </w:pPr>
      <w:r w:rsidRPr="00D85422">
        <w:rPr>
          <w:rFonts w:ascii="Asees" w:hAnsi="Asees"/>
          <w:sz w:val="24"/>
          <w:szCs w:val="24"/>
        </w:rPr>
        <w:tab/>
        <w:t>gq'c?</w:t>
      </w:r>
      <w:proofErr w:type="gramStart"/>
      <w:r w:rsidRPr="00D85422">
        <w:rPr>
          <w:rFonts w:ascii="Asees" w:hAnsi="Asees"/>
          <w:sz w:val="24"/>
          <w:szCs w:val="24"/>
        </w:rPr>
        <w:t>;o</w:t>
      </w:r>
      <w:proofErr w:type="gramEnd"/>
      <w:r w:rsidRPr="00D85422">
        <w:rPr>
          <w:rFonts w:ascii="Asees" w:hAnsi="Asees"/>
          <w:sz w:val="24"/>
          <w:szCs w:val="24"/>
        </w:rPr>
        <w:t xml:space="preserve"> </w:t>
      </w:r>
      <w:proofErr w:type="gramStart"/>
      <w:r w:rsidRPr="00D85422">
        <w:rPr>
          <w:rFonts w:ascii="Asees" w:hAnsi="Asees"/>
          <w:sz w:val="24"/>
          <w:szCs w:val="24"/>
        </w:rPr>
        <w:t>s</w:t>
      </w:r>
      <w:proofErr w:type="gramEnd"/>
      <w:r w:rsidRPr="00D85422">
        <w:rPr>
          <w:rFonts w:ascii="Asees" w:hAnsi="Asees"/>
          <w:sz w:val="24"/>
          <w:szCs w:val="24"/>
        </w:rPr>
        <w:t xml:space="preserve">/ wZ[yh, o/vhU^Eo?gh ftGkr, </w:t>
      </w:r>
    </w:p>
    <w:p w:rsidR="00D85422" w:rsidRDefault="00D85422" w:rsidP="00D85422">
      <w:pPr>
        <w:tabs>
          <w:tab w:val="left" w:pos="1800"/>
        </w:tabs>
        <w:spacing w:after="0" w:line="240" w:lineRule="auto"/>
        <w:rPr>
          <w:rFonts w:ascii="Asees" w:hAnsi="Asees"/>
          <w:sz w:val="24"/>
          <w:szCs w:val="24"/>
        </w:rPr>
      </w:pPr>
      <w:r w:rsidRPr="00D85422">
        <w:rPr>
          <w:rFonts w:ascii="Asees" w:hAnsi="Asees"/>
          <w:sz w:val="24"/>
          <w:szCs w:val="24"/>
        </w:rPr>
        <w:tab/>
      </w:r>
      <w:proofErr w:type="gramStart"/>
      <w:r w:rsidRPr="00D85422">
        <w:rPr>
          <w:rFonts w:ascii="Asees" w:hAnsi="Asees"/>
          <w:sz w:val="24"/>
          <w:szCs w:val="24"/>
        </w:rPr>
        <w:t>;oekoh</w:t>
      </w:r>
      <w:proofErr w:type="gramEnd"/>
      <w:r w:rsidRPr="00D85422">
        <w:rPr>
          <w:rFonts w:ascii="Asees" w:hAnsi="Asees"/>
          <w:sz w:val="24"/>
          <w:szCs w:val="24"/>
        </w:rPr>
        <w:t xml:space="preserve"> w?vheb ekbi, gfNnkbk. </w:t>
      </w:r>
    </w:p>
    <w:p w:rsidR="00D85422" w:rsidRDefault="00D85422" w:rsidP="00D85422">
      <w:pPr>
        <w:tabs>
          <w:tab w:val="left" w:pos="180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D85422" w:rsidRDefault="00D85422" w:rsidP="00D85422">
      <w:pPr>
        <w:tabs>
          <w:tab w:val="left" w:pos="180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ab/>
        <w:t>BzL1$2024$</w:t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  <w:t>fwshL</w:t>
      </w:r>
    </w:p>
    <w:p w:rsidR="00D85422" w:rsidRDefault="00D85422" w:rsidP="00D85422">
      <w:pPr>
        <w:tabs>
          <w:tab w:val="left" w:pos="180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D85422" w:rsidRDefault="00D85422" w:rsidP="00D85422">
      <w:pPr>
        <w:tabs>
          <w:tab w:val="left" w:pos="1800"/>
        </w:tabs>
        <w:spacing w:after="0" w:line="240" w:lineRule="auto"/>
        <w:ind w:left="1800" w:hanging="180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ft;akL </w:t>
      </w:r>
      <w:r>
        <w:rPr>
          <w:rFonts w:ascii="Asees" w:hAnsi="Asees"/>
          <w:sz w:val="24"/>
          <w:szCs w:val="24"/>
        </w:rPr>
        <w:tab/>
        <w:t xml:space="preserve">nkgDh fvT{Nh s'A fJbktk ;z;Ek d/ tZy tZy ezwK ;pzXh ps'o B'vb nc;o iK j'o fvT{NhnK fBGk oj/ ce?bNh ;Nkc$eowuhnK dh dcsoh Jh w/b ftGkr dh t?p^;kJhN s/ nZg^b'v eoB ;pzXh. </w:t>
      </w:r>
    </w:p>
    <w:p w:rsidR="00D85422" w:rsidRDefault="00D85422" w:rsidP="00D85422">
      <w:pPr>
        <w:tabs>
          <w:tab w:val="left" w:pos="1800"/>
        </w:tabs>
        <w:spacing w:after="0" w:line="240" w:lineRule="auto"/>
        <w:ind w:left="1800" w:hanging="1800"/>
        <w:rPr>
          <w:rFonts w:ascii="Asees" w:hAnsi="Asees"/>
          <w:sz w:val="24"/>
          <w:szCs w:val="24"/>
        </w:rPr>
      </w:pPr>
    </w:p>
    <w:p w:rsidR="00D85422" w:rsidRDefault="00D85422" w:rsidP="00B420D2">
      <w:pPr>
        <w:tabs>
          <w:tab w:val="left" w:pos="180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ab/>
        <w:t>T[go'es ft;a/ d/ ;pzX ftu fbfynk iKdk j? fe fBwB fbys ce?bNh ;Nkc tZb'A nkgDh fvT{Nh s'A fJbktk ;z;Ek d/ tZy tZy ezwK ;pzXh ps'o B'vb nc;o iK j'o fvT{NhnK fBGkJhnK ik ojhnK jB. fJ; bJh ;pzXs vkeNo</w:t>
      </w:r>
      <w:r w:rsidR="00541741">
        <w:rPr>
          <w:rFonts w:ascii="Asees" w:hAnsi="Asees"/>
          <w:sz w:val="24"/>
          <w:szCs w:val="24"/>
        </w:rPr>
        <w:t>K dh dcsoh Jh w/b i'fe T[jBK d/ BkwK ;kjwD/ do;kJh ik ojh j?. fJ; ;z;Ek dh t?p ;kJhN s/ nZg b'v eo</w:t>
      </w:r>
      <w:r w:rsidR="00B420D2">
        <w:rPr>
          <w:rFonts w:ascii="Asees" w:hAnsi="Asees"/>
          <w:sz w:val="24"/>
          <w:szCs w:val="24"/>
        </w:rPr>
        <w:t>B T[gozs fJ; dcso Bz{ ;{fus ehsk ikt/.</w:t>
      </w:r>
      <w:r w:rsidR="00541741">
        <w:rPr>
          <w:rFonts w:ascii="Asees" w:hAnsi="Asees"/>
          <w:sz w:val="24"/>
          <w:szCs w:val="24"/>
        </w:rPr>
        <w:t xml:space="preserve"> </w:t>
      </w:r>
    </w:p>
    <w:p w:rsidR="00541741" w:rsidRPr="00541741" w:rsidRDefault="00541741" w:rsidP="00541741">
      <w:pPr>
        <w:tabs>
          <w:tab w:val="left" w:pos="1800"/>
        </w:tabs>
        <w:spacing w:after="0" w:line="240" w:lineRule="auto"/>
        <w:rPr>
          <w:rFonts w:ascii="Asees" w:hAnsi="Asees"/>
          <w:sz w:val="12"/>
          <w:szCs w:val="12"/>
        </w:rPr>
      </w:pPr>
    </w:p>
    <w:tbl>
      <w:tblPr>
        <w:tblW w:w="10852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2"/>
        <w:gridCol w:w="2398"/>
        <w:gridCol w:w="4302"/>
        <w:gridCol w:w="3580"/>
      </w:tblGrid>
      <w:tr w:rsidR="00DC4278" w:rsidRPr="00B420D2" w:rsidTr="002E4901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78" w:rsidRPr="00B420D2" w:rsidRDefault="00DC4278" w:rsidP="00934207">
            <w:pPr>
              <w:spacing w:after="0" w:line="240" w:lineRule="auto"/>
              <w:rPr>
                <w:rFonts w:ascii="Asees" w:hAnsi="Asees"/>
                <w:b/>
                <w:bCs/>
                <w:sz w:val="20"/>
                <w:szCs w:val="20"/>
                <w:lang w:bidi="ar-SA"/>
              </w:rPr>
            </w:pPr>
            <w:r w:rsidRPr="00B420D2">
              <w:rPr>
                <w:rFonts w:ascii="Nirmala UI" w:hAnsi="Nirmala UI" w:cs="Nirmala UI"/>
                <w:b/>
                <w:bCs/>
                <w:sz w:val="20"/>
                <w:szCs w:val="20"/>
              </w:rPr>
              <w:t xml:space="preserve">Sr. No.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78" w:rsidRPr="00B420D2" w:rsidRDefault="00DC4278" w:rsidP="0054174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420D2">
              <w:rPr>
                <w:b/>
                <w:bCs/>
                <w:sz w:val="20"/>
                <w:szCs w:val="20"/>
              </w:rPr>
              <w:t>Nodal Officer</w:t>
            </w:r>
            <w:r w:rsidR="00541741" w:rsidRPr="00B420D2">
              <w:rPr>
                <w:b/>
                <w:bCs/>
                <w:sz w:val="20"/>
                <w:szCs w:val="20"/>
              </w:rPr>
              <w:t>/Duty Performed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78" w:rsidRPr="00B420D2" w:rsidRDefault="00DC4278" w:rsidP="00DC4278">
            <w:pPr>
              <w:spacing w:after="0" w:line="240" w:lineRule="auto"/>
              <w:rPr>
                <w:rFonts w:ascii="Asees" w:hAnsi="Asees"/>
                <w:b/>
                <w:bCs/>
                <w:sz w:val="20"/>
                <w:szCs w:val="20"/>
                <w:lang w:bidi="ar-SA"/>
              </w:rPr>
            </w:pPr>
            <w:r w:rsidRPr="00B420D2">
              <w:rPr>
                <w:b/>
                <w:bCs/>
                <w:sz w:val="20"/>
                <w:szCs w:val="20"/>
              </w:rPr>
              <w:t>Name and Designation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78" w:rsidRPr="00B420D2" w:rsidRDefault="00DC4278" w:rsidP="0093420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420D2">
              <w:rPr>
                <w:b/>
                <w:bCs/>
                <w:sz w:val="20"/>
                <w:szCs w:val="20"/>
              </w:rPr>
              <w:t>Official E-mail Address</w:t>
            </w:r>
          </w:p>
        </w:tc>
      </w:tr>
      <w:tr w:rsidR="00541741" w:rsidRPr="00B420D2" w:rsidTr="002E4901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41" w:rsidRPr="00B420D2" w:rsidRDefault="00B420D2" w:rsidP="009342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0D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41" w:rsidRPr="00B420D2" w:rsidRDefault="00541741" w:rsidP="009342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0D2">
              <w:rPr>
                <w:rFonts w:ascii="Times New Roman" w:hAnsi="Times New Roman" w:cs="Times New Roman"/>
                <w:sz w:val="20"/>
                <w:szCs w:val="20"/>
              </w:rPr>
              <w:t>Director Principal, Govt. Medical College, Patiala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41" w:rsidRPr="00B420D2" w:rsidRDefault="00541741" w:rsidP="00541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0D2">
              <w:rPr>
                <w:rFonts w:ascii="Times New Roman" w:hAnsi="Times New Roman" w:cs="Times New Roman"/>
                <w:sz w:val="20"/>
                <w:szCs w:val="20"/>
              </w:rPr>
              <w:t>Dr. Rajan Kumar Singla, Professor &amp; Head, Anatomy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1" w:rsidRPr="00B420D2" w:rsidRDefault="00E573C1" w:rsidP="002E4901">
            <w:pPr>
              <w:spacing w:after="0" w:line="240" w:lineRule="auto"/>
            </w:pPr>
            <w:hyperlink r:id="rId19" w:history="1">
              <w:r w:rsidR="002E4901" w:rsidRPr="00B420D2">
                <w:rPr>
                  <w:rStyle w:val="Hyperlink"/>
                  <w:color w:val="auto"/>
                </w:rPr>
                <w:t>rajan.singla173@punjab.gov.in</w:t>
              </w:r>
            </w:hyperlink>
            <w:r w:rsidR="002E4901" w:rsidRPr="00B420D2">
              <w:t xml:space="preserve">    </w:t>
            </w:r>
          </w:p>
        </w:tc>
      </w:tr>
      <w:tr w:rsidR="00541741" w:rsidRPr="00B420D2" w:rsidTr="002E4901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41" w:rsidRPr="00B420D2" w:rsidRDefault="00B420D2" w:rsidP="009342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0D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41" w:rsidRPr="00B420D2" w:rsidRDefault="00541741" w:rsidP="00541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0D2">
              <w:rPr>
                <w:rFonts w:ascii="Times New Roman" w:hAnsi="Times New Roman" w:cs="Times New Roman"/>
                <w:sz w:val="20"/>
                <w:szCs w:val="20"/>
              </w:rPr>
              <w:t>Vice Principal, Govt. Medical College, Patiala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41" w:rsidRPr="00B420D2" w:rsidRDefault="00541741" w:rsidP="00541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0D2">
              <w:rPr>
                <w:rFonts w:ascii="Times New Roman" w:hAnsi="Times New Roman" w:cs="Times New Roman"/>
                <w:sz w:val="20"/>
                <w:szCs w:val="20"/>
              </w:rPr>
              <w:t>Dr. R</w:t>
            </w:r>
            <w:r w:rsidR="0070326C" w:rsidRPr="00B420D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B420D2">
              <w:rPr>
                <w:rFonts w:ascii="Times New Roman" w:hAnsi="Times New Roman" w:cs="Times New Roman"/>
                <w:sz w:val="20"/>
                <w:szCs w:val="20"/>
              </w:rPr>
              <w:t>minderpal Singh Sibia, Professor &amp; Head, Medicine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1" w:rsidRPr="00B420D2" w:rsidRDefault="00E573C1" w:rsidP="0070326C">
            <w:pPr>
              <w:spacing w:after="0" w:line="240" w:lineRule="auto"/>
            </w:pPr>
            <w:hyperlink r:id="rId20" w:history="1">
              <w:r w:rsidR="0070326C" w:rsidRPr="00B420D2">
                <w:rPr>
                  <w:rStyle w:val="Hyperlink"/>
                  <w:color w:val="auto"/>
                </w:rPr>
                <w:t>raminder.singh633@punjab.gov.in</w:t>
              </w:r>
            </w:hyperlink>
            <w:r w:rsidR="002E4901" w:rsidRPr="00B420D2">
              <w:t xml:space="preserve"> </w:t>
            </w:r>
          </w:p>
        </w:tc>
      </w:tr>
      <w:tr w:rsidR="00541741" w:rsidRPr="00B420D2" w:rsidTr="002E4901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41" w:rsidRPr="00B420D2" w:rsidRDefault="00B420D2" w:rsidP="009342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0D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41" w:rsidRPr="00B420D2" w:rsidRDefault="002E4901" w:rsidP="002E4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0D2">
              <w:rPr>
                <w:rFonts w:ascii="Times New Roman" w:hAnsi="Times New Roman" w:cs="Times New Roman"/>
                <w:sz w:val="20"/>
                <w:szCs w:val="20"/>
              </w:rPr>
              <w:t>Medical Superintendent</w:t>
            </w:r>
            <w:r w:rsidR="00541741" w:rsidRPr="00B420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0D2">
              <w:rPr>
                <w:rFonts w:ascii="Times New Roman" w:hAnsi="Times New Roman" w:cs="Times New Roman"/>
                <w:sz w:val="20"/>
                <w:szCs w:val="20"/>
              </w:rPr>
              <w:t xml:space="preserve">Rajindra Hospital, </w:t>
            </w:r>
            <w:r w:rsidR="00541741" w:rsidRPr="00B420D2">
              <w:rPr>
                <w:rFonts w:ascii="Times New Roman" w:hAnsi="Times New Roman" w:cs="Times New Roman"/>
                <w:sz w:val="20"/>
                <w:szCs w:val="20"/>
              </w:rPr>
              <w:t xml:space="preserve"> Patiala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41" w:rsidRPr="00B420D2" w:rsidRDefault="00541741" w:rsidP="00541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0D2">
              <w:rPr>
                <w:rFonts w:ascii="Times New Roman" w:hAnsi="Times New Roman" w:cs="Times New Roman"/>
                <w:sz w:val="20"/>
                <w:szCs w:val="20"/>
              </w:rPr>
              <w:t>Dr. Harnam Singh, Professor, Surgery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1" w:rsidRPr="00B420D2" w:rsidRDefault="00E573C1" w:rsidP="0070326C">
            <w:pPr>
              <w:spacing w:after="0" w:line="240" w:lineRule="auto"/>
            </w:pPr>
            <w:hyperlink r:id="rId21" w:history="1">
              <w:r w:rsidR="0070326C" w:rsidRPr="00B420D2">
                <w:rPr>
                  <w:rStyle w:val="Hyperlink"/>
                  <w:color w:val="auto"/>
                </w:rPr>
                <w:t>harnam.singh037@punjab.gov.in</w:t>
              </w:r>
            </w:hyperlink>
            <w:r w:rsidR="0070326C" w:rsidRPr="00B420D2">
              <w:t xml:space="preserve"> </w:t>
            </w:r>
          </w:p>
        </w:tc>
      </w:tr>
      <w:tr w:rsidR="002E4901" w:rsidRPr="00B420D2" w:rsidTr="002E4901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01" w:rsidRPr="00B420D2" w:rsidRDefault="00B420D2" w:rsidP="009342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0D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01" w:rsidRPr="00B420D2" w:rsidRDefault="002E4901" w:rsidP="00FF5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0D2">
              <w:rPr>
                <w:rFonts w:ascii="Times New Roman" w:hAnsi="Times New Roman" w:cs="Times New Roman"/>
                <w:sz w:val="20"/>
                <w:szCs w:val="20"/>
              </w:rPr>
              <w:t>Deputy Medical Superintendent Rajindra Hospital,  Patiala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01" w:rsidRPr="00B420D2" w:rsidRDefault="002E4901" w:rsidP="002E4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0D2">
              <w:rPr>
                <w:rFonts w:ascii="Times New Roman" w:hAnsi="Times New Roman" w:cs="Times New Roman"/>
                <w:sz w:val="20"/>
                <w:szCs w:val="20"/>
              </w:rPr>
              <w:t xml:space="preserve">Dr. Vinod Dangwal, Associate Professor (Medical Physist) , Radio-Therapy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01" w:rsidRPr="00B420D2" w:rsidRDefault="00E573C1" w:rsidP="00934207">
            <w:pPr>
              <w:spacing w:after="0" w:line="240" w:lineRule="auto"/>
            </w:pPr>
            <w:hyperlink r:id="rId22" w:history="1">
              <w:r w:rsidR="0070326C" w:rsidRPr="00B420D2">
                <w:rPr>
                  <w:rStyle w:val="Hyperlink"/>
                  <w:color w:val="auto"/>
                </w:rPr>
                <w:t>vinod.dangwal1983@punjab.gov.in</w:t>
              </w:r>
            </w:hyperlink>
            <w:r w:rsidR="0070326C" w:rsidRPr="00B420D2">
              <w:t xml:space="preserve"> </w:t>
            </w:r>
          </w:p>
        </w:tc>
      </w:tr>
      <w:tr w:rsidR="002E4901" w:rsidRPr="00B420D2" w:rsidTr="002E4901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01" w:rsidRPr="00B420D2" w:rsidRDefault="00B420D2" w:rsidP="009342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B420D2"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  <w:t>5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01" w:rsidRPr="00B420D2" w:rsidRDefault="002E4901" w:rsidP="009342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B420D2">
              <w:rPr>
                <w:rFonts w:ascii="Times New Roman" w:hAnsi="Times New Roman" w:cs="Times New Roman"/>
                <w:sz w:val="20"/>
                <w:szCs w:val="20"/>
              </w:rPr>
              <w:t>A.R.T Center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01" w:rsidRPr="00B420D2" w:rsidRDefault="002E4901" w:rsidP="00934207">
            <w:pPr>
              <w:spacing w:after="0" w:line="240" w:lineRule="auto"/>
              <w:rPr>
                <w:rFonts w:ascii="Asees" w:hAnsi="Asees"/>
                <w:sz w:val="20"/>
                <w:szCs w:val="20"/>
                <w:lang w:bidi="ar-SA"/>
              </w:rPr>
            </w:pPr>
            <w:r w:rsidRPr="00B420D2">
              <w:rPr>
                <w:sz w:val="20"/>
                <w:szCs w:val="20"/>
              </w:rPr>
              <w:t>Dr. Sachin Kaushal</w:t>
            </w:r>
            <w:r w:rsidRPr="00B420D2">
              <w:rPr>
                <w:rFonts w:ascii="Asees" w:hAnsi="Asees"/>
                <w:sz w:val="20"/>
                <w:szCs w:val="20"/>
              </w:rPr>
              <w:t xml:space="preserve">, </w:t>
            </w:r>
            <w:r w:rsidRPr="00B420D2">
              <w:rPr>
                <w:sz w:val="20"/>
                <w:szCs w:val="20"/>
              </w:rPr>
              <w:t>Assistant Professor, Medicine.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01" w:rsidRPr="00B420D2" w:rsidRDefault="00E573C1" w:rsidP="00934207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  <w:hyperlink r:id="rId23" w:history="1">
              <w:r w:rsidR="002E4901" w:rsidRPr="00B420D2">
                <w:rPr>
                  <w:rStyle w:val="Hyperlink"/>
                  <w:rFonts w:ascii="Book Antiqua" w:hAnsi="Book Antiqua" w:cs="Arial"/>
                  <w:color w:val="auto"/>
                  <w:sz w:val="20"/>
                  <w:szCs w:val="20"/>
                </w:rPr>
                <w:t>sachin.kaushal135@punjab.gov.in</w:t>
              </w:r>
            </w:hyperlink>
            <w:r w:rsidR="002E4901" w:rsidRPr="00B420D2">
              <w:t xml:space="preserve"> </w:t>
            </w:r>
          </w:p>
        </w:tc>
      </w:tr>
      <w:tr w:rsidR="002E4901" w:rsidRPr="00B420D2" w:rsidTr="002E4901">
        <w:trPr>
          <w:trHeight w:val="506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4901" w:rsidRPr="00B420D2" w:rsidRDefault="00B420D2" w:rsidP="009342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B420D2"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  <w:t>6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4901" w:rsidRPr="00B420D2" w:rsidRDefault="002E4901" w:rsidP="009342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B420D2">
              <w:rPr>
                <w:rFonts w:ascii="Times New Roman" w:hAnsi="Times New Roman" w:cs="Times New Roman"/>
                <w:sz w:val="20"/>
                <w:szCs w:val="20"/>
              </w:rPr>
              <w:t>Boys Hostel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01" w:rsidRPr="00B420D2" w:rsidRDefault="002E4901" w:rsidP="00934207">
            <w:pPr>
              <w:spacing w:after="0" w:line="240" w:lineRule="auto"/>
              <w:rPr>
                <w:sz w:val="20"/>
                <w:szCs w:val="20"/>
              </w:rPr>
            </w:pPr>
            <w:r w:rsidRPr="00B420D2">
              <w:rPr>
                <w:sz w:val="20"/>
                <w:szCs w:val="20"/>
              </w:rPr>
              <w:t>Dr. S.P. Singh, Professor, P.P.Unit</w:t>
            </w:r>
          </w:p>
          <w:p w:rsidR="002E4901" w:rsidRPr="00B420D2" w:rsidRDefault="002E4901" w:rsidP="00934207">
            <w:pPr>
              <w:spacing w:after="0" w:line="240" w:lineRule="auto"/>
              <w:rPr>
                <w:rFonts w:ascii="Asees" w:hAnsi="Asees"/>
                <w:sz w:val="20"/>
                <w:szCs w:val="20"/>
                <w:lang w:bidi="ar-SA"/>
              </w:rPr>
            </w:pPr>
            <w:r w:rsidRPr="00B420D2">
              <w:rPr>
                <w:sz w:val="20"/>
                <w:szCs w:val="20"/>
              </w:rPr>
              <w:t xml:space="preserve"> (Block A and B)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01" w:rsidRPr="00B420D2" w:rsidRDefault="00E573C1" w:rsidP="00934207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  <w:hyperlink r:id="rId24" w:history="1">
              <w:r w:rsidR="002E4901" w:rsidRPr="00B420D2">
                <w:rPr>
                  <w:rStyle w:val="Hyperlink"/>
                  <w:rFonts w:ascii="Book Antiqua" w:hAnsi="Book Antiqua" w:cs="Arial"/>
                  <w:color w:val="auto"/>
                  <w:sz w:val="20"/>
                  <w:szCs w:val="20"/>
                </w:rPr>
                <w:t>sanjiv.singh321@punjab.gov.in</w:t>
              </w:r>
            </w:hyperlink>
            <w:r w:rsidR="002E4901" w:rsidRPr="00B420D2">
              <w:t xml:space="preserve"> </w:t>
            </w:r>
          </w:p>
        </w:tc>
      </w:tr>
      <w:tr w:rsidR="002E4901" w:rsidRPr="00B420D2" w:rsidTr="002E4901">
        <w:trPr>
          <w:trHeight w:val="56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01" w:rsidRPr="00B420D2" w:rsidRDefault="002E4901" w:rsidP="009342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01" w:rsidRPr="00B420D2" w:rsidRDefault="002E4901" w:rsidP="009342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01" w:rsidRPr="00B420D2" w:rsidRDefault="002E4901" w:rsidP="00934207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  <w:r w:rsidRPr="00B420D2">
              <w:rPr>
                <w:sz w:val="20"/>
                <w:szCs w:val="20"/>
              </w:rPr>
              <w:t>Dr. Aditya Jain Associate Professor</w:t>
            </w:r>
            <w:r w:rsidRPr="00B420D2">
              <w:rPr>
                <w:rFonts w:ascii="Asees" w:hAnsi="Asees"/>
                <w:sz w:val="20"/>
                <w:szCs w:val="20"/>
              </w:rPr>
              <w:t xml:space="preserve"> </w:t>
            </w:r>
            <w:r w:rsidRPr="00B420D2">
              <w:rPr>
                <w:sz w:val="20"/>
                <w:szCs w:val="20"/>
              </w:rPr>
              <w:t>Physiology ( Block C and D)</w:t>
            </w:r>
            <w:r w:rsidRPr="00B420D2">
              <w:rPr>
                <w:rFonts w:ascii="Asees" w:hAnsi="Asees"/>
                <w:sz w:val="20"/>
                <w:szCs w:val="20"/>
              </w:rPr>
              <w:t xml:space="preserve">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01" w:rsidRPr="00B420D2" w:rsidRDefault="00E573C1" w:rsidP="00934207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  <w:hyperlink r:id="rId25" w:history="1">
              <w:r w:rsidR="002E4901" w:rsidRPr="00B420D2">
                <w:rPr>
                  <w:rStyle w:val="Hyperlink"/>
                  <w:rFonts w:ascii="Book Antiqua" w:hAnsi="Book Antiqua" w:cs="Arial"/>
                  <w:color w:val="auto"/>
                  <w:sz w:val="20"/>
                  <w:szCs w:val="20"/>
                </w:rPr>
                <w:t>aditya.jain959@punjab.gov.in</w:t>
              </w:r>
            </w:hyperlink>
            <w:r w:rsidR="002E4901" w:rsidRPr="00B420D2">
              <w:t xml:space="preserve"> </w:t>
            </w:r>
          </w:p>
        </w:tc>
      </w:tr>
      <w:tr w:rsidR="002E4901" w:rsidRPr="00B420D2" w:rsidTr="002E4901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01" w:rsidRPr="00B420D2" w:rsidRDefault="00B420D2" w:rsidP="009342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B420D2"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  <w:t>7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01" w:rsidRPr="00B420D2" w:rsidRDefault="002E4901" w:rsidP="009342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B420D2">
              <w:rPr>
                <w:rFonts w:ascii="Times New Roman" w:hAnsi="Times New Roman" w:cs="Times New Roman"/>
                <w:sz w:val="20"/>
                <w:szCs w:val="20"/>
              </w:rPr>
              <w:t>Birth defect report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01" w:rsidRPr="00B420D2" w:rsidRDefault="002E4901" w:rsidP="00934207">
            <w:pPr>
              <w:spacing w:after="0" w:line="240" w:lineRule="auto"/>
              <w:rPr>
                <w:rFonts w:ascii="Asees" w:hAnsi="Asees"/>
                <w:sz w:val="20"/>
                <w:szCs w:val="20"/>
                <w:lang w:bidi="ar-SA"/>
              </w:rPr>
            </w:pPr>
            <w:r w:rsidRPr="00B420D2">
              <w:rPr>
                <w:sz w:val="20"/>
                <w:szCs w:val="20"/>
              </w:rPr>
              <w:t>Dr. Harsinder Kaur, Professor</w:t>
            </w:r>
            <w:r w:rsidRPr="00B420D2">
              <w:rPr>
                <w:rFonts w:ascii="Asees" w:hAnsi="Asees"/>
                <w:sz w:val="20"/>
                <w:szCs w:val="20"/>
              </w:rPr>
              <w:t xml:space="preserve">, </w:t>
            </w:r>
            <w:r w:rsidRPr="00B420D2">
              <w:rPr>
                <w:sz w:val="20"/>
                <w:szCs w:val="20"/>
              </w:rPr>
              <w:t>Professor, Paediatrics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01" w:rsidRPr="00B420D2" w:rsidRDefault="002E4901" w:rsidP="00934207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</w:p>
        </w:tc>
      </w:tr>
      <w:tr w:rsidR="002E4901" w:rsidRPr="00B420D2" w:rsidTr="002E4901">
        <w:trPr>
          <w:trHeight w:val="51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4901" w:rsidRPr="00B420D2" w:rsidRDefault="00B420D2" w:rsidP="009342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B420D2"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  <w:t>8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4901" w:rsidRPr="00B420D2" w:rsidRDefault="002E4901" w:rsidP="009342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B420D2">
              <w:rPr>
                <w:rFonts w:ascii="Times New Roman" w:hAnsi="Times New Roman" w:cs="Times New Roman"/>
                <w:sz w:val="20"/>
                <w:szCs w:val="20"/>
              </w:rPr>
              <w:t>CR Office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4901" w:rsidRPr="00B420D2" w:rsidRDefault="002E4901" w:rsidP="00934207">
            <w:pPr>
              <w:spacing w:after="0" w:line="240" w:lineRule="auto"/>
              <w:rPr>
                <w:rFonts w:ascii="Asees" w:hAnsi="Asees"/>
                <w:sz w:val="20"/>
                <w:szCs w:val="20"/>
                <w:lang w:bidi="ar-SA"/>
              </w:rPr>
            </w:pPr>
            <w:r w:rsidRPr="00B420D2">
              <w:rPr>
                <w:sz w:val="20"/>
                <w:szCs w:val="20"/>
              </w:rPr>
              <w:t xml:space="preserve">Dr. Akshika Vermani, Assistant Professor, Psychiatry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901" w:rsidRPr="00B420D2" w:rsidRDefault="00E573C1" w:rsidP="00541741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  <w:hyperlink r:id="rId26" w:history="1">
              <w:r w:rsidR="002E4901" w:rsidRPr="00B420D2">
                <w:rPr>
                  <w:rStyle w:val="Hyperlink"/>
                  <w:rFonts w:ascii="Book Antiqua" w:hAnsi="Book Antiqua" w:cs="Arial"/>
                  <w:color w:val="auto"/>
                  <w:sz w:val="20"/>
                  <w:szCs w:val="20"/>
                </w:rPr>
                <w:t>akshika0789@gmail.com</w:t>
              </w:r>
            </w:hyperlink>
            <w:r w:rsidR="002E4901" w:rsidRPr="00B420D2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</w:p>
        </w:tc>
      </w:tr>
      <w:tr w:rsidR="002E4901" w:rsidRPr="00B420D2" w:rsidTr="002E4901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01" w:rsidRPr="00B420D2" w:rsidRDefault="00B420D2" w:rsidP="009342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B420D2"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  <w:t>9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01" w:rsidRPr="00B420D2" w:rsidRDefault="002E4901" w:rsidP="00934207">
            <w:pPr>
              <w:tabs>
                <w:tab w:val="right" w:pos="230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B420D2">
              <w:rPr>
                <w:rFonts w:ascii="Times New Roman" w:hAnsi="Times New Roman" w:cs="Times New Roman"/>
                <w:sz w:val="20"/>
                <w:szCs w:val="20"/>
              </w:rPr>
              <w:t>Doctor Hostel</w:t>
            </w:r>
            <w:r w:rsidRPr="00B420D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01" w:rsidRPr="00B420D2" w:rsidRDefault="002E4901" w:rsidP="00934207">
            <w:pPr>
              <w:spacing w:after="0" w:line="240" w:lineRule="auto"/>
              <w:rPr>
                <w:rFonts w:ascii="Asees" w:hAnsi="Asees"/>
                <w:sz w:val="20"/>
                <w:szCs w:val="20"/>
                <w:lang w:bidi="ar-SA"/>
              </w:rPr>
            </w:pPr>
            <w:r w:rsidRPr="00B420D2">
              <w:rPr>
                <w:sz w:val="20"/>
                <w:szCs w:val="20"/>
              </w:rPr>
              <w:t>Dr. Darshanjit Singh Walia Professor, Surgery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01" w:rsidRPr="00B420D2" w:rsidRDefault="00E573C1" w:rsidP="00934207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  <w:hyperlink r:id="rId27" w:history="1">
              <w:r w:rsidR="002E4901" w:rsidRPr="00B420D2">
                <w:rPr>
                  <w:rStyle w:val="Hyperlink"/>
                  <w:color w:val="auto"/>
                  <w:sz w:val="20"/>
                  <w:szCs w:val="20"/>
                </w:rPr>
                <w:t>darshanjit.walia815</w:t>
              </w:r>
              <w:r w:rsidR="002E4901" w:rsidRPr="00B420D2">
                <w:rPr>
                  <w:rStyle w:val="Hyperlink"/>
                  <w:rFonts w:ascii="Book Antiqua" w:hAnsi="Book Antiqua" w:cs="Arial"/>
                  <w:color w:val="auto"/>
                  <w:sz w:val="20"/>
                  <w:szCs w:val="20"/>
                </w:rPr>
                <w:t>@punjab.gov.in</w:t>
              </w:r>
            </w:hyperlink>
          </w:p>
        </w:tc>
      </w:tr>
      <w:tr w:rsidR="002E4901" w:rsidRPr="00B420D2" w:rsidTr="002E4901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01" w:rsidRPr="00B420D2" w:rsidRDefault="00B420D2" w:rsidP="009342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B420D2"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  <w:t>10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01" w:rsidRPr="00B420D2" w:rsidRDefault="002E4901" w:rsidP="00934207">
            <w:pPr>
              <w:tabs>
                <w:tab w:val="right" w:pos="230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B420D2">
              <w:rPr>
                <w:rFonts w:ascii="Times New Roman" w:hAnsi="Times New Roman" w:cs="Times New Roman"/>
                <w:sz w:val="20"/>
                <w:szCs w:val="20"/>
              </w:rPr>
              <w:t>Faculty Training (CISP)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01" w:rsidRPr="00B420D2" w:rsidRDefault="002E4901" w:rsidP="00934207">
            <w:pPr>
              <w:spacing w:after="0" w:line="240" w:lineRule="auto"/>
              <w:rPr>
                <w:rFonts w:ascii="Asees" w:hAnsi="Asees"/>
                <w:sz w:val="20"/>
                <w:szCs w:val="20"/>
                <w:lang w:bidi="ar-SA"/>
              </w:rPr>
            </w:pPr>
            <w:r w:rsidRPr="00B420D2">
              <w:rPr>
                <w:sz w:val="20"/>
                <w:szCs w:val="20"/>
              </w:rPr>
              <w:t>Dr. Preetkanwal Sibia, Professor, Obst. &amp; Gyane.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01" w:rsidRPr="00B420D2" w:rsidRDefault="002E4901" w:rsidP="00934207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</w:rPr>
            </w:pPr>
            <w:r w:rsidRPr="00B420D2">
              <w:rPr>
                <w:rFonts w:ascii="Book Antiqua" w:hAnsi="Book Antiqua" w:cs="Arial"/>
                <w:sz w:val="20"/>
                <w:szCs w:val="20"/>
              </w:rPr>
              <w:t>preetkanwal.sibia555@punjab.gov.in</w:t>
            </w:r>
          </w:p>
        </w:tc>
      </w:tr>
      <w:tr w:rsidR="002E4901" w:rsidRPr="00B420D2" w:rsidTr="002E4901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01" w:rsidRPr="00B420D2" w:rsidRDefault="00B420D2" w:rsidP="009342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B420D2"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  <w:t>11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01" w:rsidRPr="00B420D2" w:rsidRDefault="002E4901" w:rsidP="009342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B420D2">
              <w:rPr>
                <w:rFonts w:ascii="Times New Roman" w:hAnsi="Times New Roman" w:cs="Times New Roman"/>
                <w:sz w:val="20"/>
                <w:szCs w:val="20"/>
              </w:rPr>
              <w:t>Girls Hostel -1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01" w:rsidRPr="00B420D2" w:rsidRDefault="002E4901" w:rsidP="00934207">
            <w:pPr>
              <w:spacing w:after="0" w:line="240" w:lineRule="auto"/>
              <w:rPr>
                <w:rFonts w:ascii="Asees" w:hAnsi="Asees"/>
                <w:sz w:val="20"/>
                <w:szCs w:val="20"/>
                <w:lang w:bidi="ar-SA"/>
              </w:rPr>
            </w:pPr>
            <w:r w:rsidRPr="00B420D2">
              <w:rPr>
                <w:sz w:val="20"/>
                <w:szCs w:val="20"/>
              </w:rPr>
              <w:t xml:space="preserve">Dr. Rupinder Bakshi, Professor, Microbiology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01" w:rsidRPr="00B420D2" w:rsidRDefault="002E4901" w:rsidP="00934207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  <w:r w:rsidRPr="00B420D2">
              <w:rPr>
                <w:rFonts w:ascii="Book Antiqua" w:hAnsi="Book Antiqua" w:cs="Arial"/>
                <w:sz w:val="20"/>
                <w:szCs w:val="20"/>
              </w:rPr>
              <w:t>rupinder.bakshi300@punjab.gov.in</w:t>
            </w:r>
          </w:p>
        </w:tc>
      </w:tr>
      <w:tr w:rsidR="002E4901" w:rsidRPr="00B420D2" w:rsidTr="002E4901">
        <w:trPr>
          <w:trHeight w:val="218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901" w:rsidRPr="00B420D2" w:rsidRDefault="00B420D2" w:rsidP="009342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B420D2"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  <w:t>12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4901" w:rsidRPr="00B420D2" w:rsidRDefault="002E4901" w:rsidP="009342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B420D2">
              <w:rPr>
                <w:rFonts w:ascii="Times New Roman" w:hAnsi="Times New Roman" w:cs="Times New Roman"/>
                <w:sz w:val="20"/>
                <w:szCs w:val="20"/>
              </w:rPr>
              <w:t>Girls Hostel -2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01" w:rsidRPr="00B420D2" w:rsidRDefault="002E4901" w:rsidP="00934207">
            <w:pPr>
              <w:spacing w:after="0" w:line="240" w:lineRule="auto"/>
              <w:rPr>
                <w:rFonts w:ascii="Asees" w:hAnsi="Asees"/>
                <w:sz w:val="20"/>
                <w:szCs w:val="20"/>
                <w:lang w:bidi="ar-SA"/>
              </w:rPr>
            </w:pPr>
            <w:r w:rsidRPr="00B420D2">
              <w:rPr>
                <w:sz w:val="20"/>
                <w:szCs w:val="20"/>
              </w:rPr>
              <w:t>Dr. Mohanvir Kaur, Associate Professor, Pathology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01" w:rsidRPr="00B420D2" w:rsidRDefault="002E4901" w:rsidP="00934207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  <w:r w:rsidRPr="00B420D2">
              <w:rPr>
                <w:rFonts w:ascii="Book Antiqua" w:hAnsi="Book Antiqua" w:cs="Arial"/>
                <w:sz w:val="20"/>
                <w:szCs w:val="20"/>
              </w:rPr>
              <w:t>mohanvir.kaur488@punjab.gov.in</w:t>
            </w:r>
          </w:p>
        </w:tc>
      </w:tr>
      <w:tr w:rsidR="002E4901" w:rsidRPr="00B420D2" w:rsidTr="002E4901">
        <w:trPr>
          <w:trHeight w:val="56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01" w:rsidRPr="00B420D2" w:rsidRDefault="002E4901" w:rsidP="009342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01" w:rsidRPr="00B420D2" w:rsidRDefault="002E4901" w:rsidP="009342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01" w:rsidRPr="00B420D2" w:rsidRDefault="002E4901" w:rsidP="00934207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  <w:r w:rsidRPr="00B420D2">
              <w:rPr>
                <w:sz w:val="20"/>
                <w:szCs w:val="20"/>
              </w:rPr>
              <w:t xml:space="preserve">Dr. Manju Bala, Assistant Professor, Anatomy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01" w:rsidRPr="00B420D2" w:rsidRDefault="002E4901" w:rsidP="00934207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</w:p>
        </w:tc>
      </w:tr>
      <w:tr w:rsidR="002E4901" w:rsidRPr="00B420D2" w:rsidTr="002E4901">
        <w:trPr>
          <w:trHeight w:val="5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01" w:rsidRPr="00B420D2" w:rsidRDefault="00B420D2" w:rsidP="009342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B420D2"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  <w:t>13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01" w:rsidRPr="00B420D2" w:rsidRDefault="002E4901" w:rsidP="009342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B420D2">
              <w:rPr>
                <w:rFonts w:ascii="Times New Roman" w:hAnsi="Times New Roman" w:cs="Times New Roman"/>
                <w:sz w:val="20"/>
                <w:szCs w:val="20"/>
              </w:rPr>
              <w:t>Girls Hostel -3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01" w:rsidRPr="00B420D2" w:rsidRDefault="002E4901" w:rsidP="00934207">
            <w:pPr>
              <w:spacing w:after="0" w:line="240" w:lineRule="auto"/>
              <w:rPr>
                <w:rFonts w:ascii="Asees" w:hAnsi="Asees"/>
                <w:sz w:val="20"/>
                <w:szCs w:val="20"/>
                <w:lang w:bidi="ar-SA"/>
              </w:rPr>
            </w:pPr>
            <w:r w:rsidRPr="00B420D2">
              <w:rPr>
                <w:sz w:val="20"/>
                <w:szCs w:val="20"/>
              </w:rPr>
              <w:t xml:space="preserve">Dr. Seema Goyal Associate Professor, Skin &amp; VD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01" w:rsidRPr="00B420D2" w:rsidRDefault="002E4901" w:rsidP="00934207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</w:rPr>
            </w:pPr>
            <w:r w:rsidRPr="00B420D2">
              <w:rPr>
                <w:rFonts w:ascii="Book Antiqua" w:hAnsi="Book Antiqua" w:cs="Arial"/>
                <w:sz w:val="20"/>
                <w:szCs w:val="20"/>
              </w:rPr>
              <w:t>seema.goel676@punjab.gov.in</w:t>
            </w:r>
          </w:p>
        </w:tc>
      </w:tr>
      <w:tr w:rsidR="002E4901" w:rsidRPr="00B420D2" w:rsidTr="002E4901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01" w:rsidRPr="00B420D2" w:rsidRDefault="00B420D2" w:rsidP="009342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B420D2"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  <w:t>14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01" w:rsidRPr="00B420D2" w:rsidRDefault="002E4901" w:rsidP="009342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B420D2">
              <w:rPr>
                <w:rFonts w:ascii="Times New Roman" w:hAnsi="Times New Roman" w:cs="Times New Roman"/>
                <w:sz w:val="20"/>
                <w:szCs w:val="20"/>
              </w:rPr>
              <w:t>Grievance Cell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01" w:rsidRPr="00B420D2" w:rsidRDefault="002E4901" w:rsidP="00934207">
            <w:pPr>
              <w:spacing w:after="0" w:line="240" w:lineRule="auto"/>
              <w:rPr>
                <w:rFonts w:ascii="Asees" w:hAnsi="Asees"/>
                <w:sz w:val="20"/>
                <w:szCs w:val="20"/>
                <w:lang w:bidi="ar-SA"/>
              </w:rPr>
            </w:pPr>
            <w:r w:rsidRPr="00B420D2">
              <w:rPr>
                <w:sz w:val="20"/>
                <w:szCs w:val="20"/>
              </w:rPr>
              <w:t xml:space="preserve">Dr. Kuldip Singh Professor, Biochemistry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01" w:rsidRPr="00B420D2" w:rsidRDefault="002E4901" w:rsidP="00934207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</w:rPr>
            </w:pPr>
            <w:r w:rsidRPr="00B420D2">
              <w:rPr>
                <w:rFonts w:ascii="Book Antiqua" w:hAnsi="Book Antiqua" w:cs="Arial"/>
                <w:sz w:val="20"/>
                <w:szCs w:val="20"/>
              </w:rPr>
              <w:t>kuldip.singh495@punjab.gov.in</w:t>
            </w:r>
          </w:p>
        </w:tc>
      </w:tr>
      <w:tr w:rsidR="002E4901" w:rsidRPr="00B420D2" w:rsidTr="002E4901">
        <w:trPr>
          <w:trHeight w:val="26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4901" w:rsidRPr="00B420D2" w:rsidRDefault="00B420D2" w:rsidP="009342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B420D2"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  <w:t>15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4901" w:rsidRPr="00B420D2" w:rsidRDefault="002E4901" w:rsidP="009342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B420D2">
              <w:rPr>
                <w:rFonts w:ascii="Times New Roman" w:hAnsi="Times New Roman" w:cs="Times New Roman"/>
                <w:sz w:val="20"/>
                <w:szCs w:val="20"/>
              </w:rPr>
              <w:t>Hepatitis-C (HCV)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01" w:rsidRPr="00B420D2" w:rsidRDefault="002E4901" w:rsidP="00934207">
            <w:pPr>
              <w:spacing w:after="0" w:line="240" w:lineRule="auto"/>
              <w:rPr>
                <w:rFonts w:ascii="Asees" w:hAnsi="Asees"/>
                <w:sz w:val="20"/>
                <w:szCs w:val="20"/>
                <w:lang w:bidi="ar-SA"/>
              </w:rPr>
            </w:pPr>
            <w:r w:rsidRPr="00B420D2">
              <w:rPr>
                <w:sz w:val="20"/>
                <w:szCs w:val="20"/>
              </w:rPr>
              <w:t>Dr. Rupinder Bakshi, Professor, Microbiology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01" w:rsidRPr="00B420D2" w:rsidRDefault="002E4901" w:rsidP="00934207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</w:rPr>
            </w:pPr>
            <w:r w:rsidRPr="00B420D2">
              <w:rPr>
                <w:rFonts w:ascii="Book Antiqua" w:hAnsi="Book Antiqua" w:cs="Arial"/>
                <w:sz w:val="20"/>
                <w:szCs w:val="20"/>
              </w:rPr>
              <w:t>rupinder.bakshi300@punjab.gov.in</w:t>
            </w:r>
          </w:p>
        </w:tc>
      </w:tr>
      <w:tr w:rsidR="002E4901" w:rsidRPr="00B420D2" w:rsidTr="002E4901">
        <w:trPr>
          <w:trHeight w:val="56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01" w:rsidRPr="00B420D2" w:rsidRDefault="002E4901" w:rsidP="009342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01" w:rsidRPr="00B420D2" w:rsidRDefault="002E4901" w:rsidP="009342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01" w:rsidRPr="00B420D2" w:rsidRDefault="002E4901" w:rsidP="00934207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  <w:r w:rsidRPr="00B420D2">
              <w:rPr>
                <w:sz w:val="20"/>
                <w:szCs w:val="20"/>
              </w:rPr>
              <w:t xml:space="preserve">Dr. Sanjay Goyal, Associate Professor, Medicine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01" w:rsidRPr="00B420D2" w:rsidRDefault="002E4901" w:rsidP="00934207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</w:rPr>
            </w:pPr>
            <w:r w:rsidRPr="00B420D2">
              <w:rPr>
                <w:rFonts w:ascii="Book Antiqua" w:hAnsi="Book Antiqua" w:cs="Arial"/>
                <w:sz w:val="20"/>
                <w:szCs w:val="20"/>
              </w:rPr>
              <w:t>sanjay.goyal726@punjab.gov.in</w:t>
            </w:r>
          </w:p>
        </w:tc>
      </w:tr>
      <w:tr w:rsidR="002E4901" w:rsidRPr="00B420D2" w:rsidTr="002E4901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01" w:rsidRPr="00B420D2" w:rsidRDefault="00B420D2" w:rsidP="009342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B420D2"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  <w:t>16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01" w:rsidRPr="00B420D2" w:rsidRDefault="002E4901" w:rsidP="009342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B420D2">
              <w:rPr>
                <w:rFonts w:ascii="Times New Roman" w:hAnsi="Times New Roman" w:cs="Times New Roman"/>
                <w:sz w:val="20"/>
                <w:szCs w:val="20"/>
              </w:rPr>
              <w:t xml:space="preserve">HRMS and E-office 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01" w:rsidRPr="00B420D2" w:rsidRDefault="002E4901" w:rsidP="00934207">
            <w:pPr>
              <w:spacing w:after="0" w:line="240" w:lineRule="auto"/>
              <w:rPr>
                <w:rFonts w:ascii="Asees" w:hAnsi="Asees"/>
                <w:sz w:val="20"/>
                <w:szCs w:val="20"/>
                <w:lang w:bidi="ar-SA"/>
              </w:rPr>
            </w:pPr>
            <w:r w:rsidRPr="00B420D2">
              <w:rPr>
                <w:sz w:val="20"/>
                <w:szCs w:val="20"/>
              </w:rPr>
              <w:t>Dr. Kuldip Singh Professor, Biochemistry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01" w:rsidRPr="00B420D2" w:rsidRDefault="002E4901" w:rsidP="00934207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</w:rPr>
            </w:pPr>
            <w:r w:rsidRPr="00B420D2">
              <w:rPr>
                <w:rFonts w:ascii="Book Antiqua" w:hAnsi="Book Antiqua" w:cs="Arial"/>
                <w:sz w:val="20"/>
                <w:szCs w:val="20"/>
              </w:rPr>
              <w:t>kuldip.singh495@punjab.gov.in</w:t>
            </w:r>
          </w:p>
        </w:tc>
      </w:tr>
      <w:tr w:rsidR="002E4901" w:rsidRPr="00B420D2" w:rsidTr="002E4901">
        <w:trPr>
          <w:trHeight w:val="56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4901" w:rsidRPr="00B420D2" w:rsidRDefault="00B420D2" w:rsidP="009342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B420D2"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  <w:t>17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4901" w:rsidRPr="00B420D2" w:rsidRDefault="002E4901" w:rsidP="009342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B420D2">
              <w:rPr>
                <w:rFonts w:ascii="Times New Roman" w:hAnsi="Times New Roman" w:cs="Times New Roman"/>
                <w:sz w:val="20"/>
                <w:szCs w:val="20"/>
              </w:rPr>
              <w:t xml:space="preserve">Jan Aushadhi, R.H. Patiala. 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4901" w:rsidRPr="00B420D2" w:rsidRDefault="002E4901" w:rsidP="00934207">
            <w:pPr>
              <w:spacing w:after="0" w:line="240" w:lineRule="auto"/>
              <w:rPr>
                <w:rFonts w:ascii="Asees" w:hAnsi="Asees"/>
                <w:sz w:val="20"/>
                <w:szCs w:val="20"/>
                <w:lang w:bidi="ar-SA"/>
              </w:rPr>
            </w:pPr>
            <w:r w:rsidRPr="00B420D2">
              <w:rPr>
                <w:sz w:val="20"/>
                <w:szCs w:val="20"/>
              </w:rPr>
              <w:t xml:space="preserve">Dr. Lalit Kumar Garg, Assistant Professor , Aneasthesia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901" w:rsidRPr="00B420D2" w:rsidRDefault="002E4901" w:rsidP="00934207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  <w:r w:rsidRPr="00B420D2">
              <w:rPr>
                <w:rFonts w:ascii="Book Antiqua" w:hAnsi="Book Antiqua" w:cs="Arial"/>
                <w:sz w:val="20"/>
                <w:szCs w:val="20"/>
              </w:rPr>
              <w:t>lalit.garg407@punjab.gov.in</w:t>
            </w:r>
          </w:p>
        </w:tc>
      </w:tr>
      <w:tr w:rsidR="002E4901" w:rsidRPr="00B420D2" w:rsidTr="002E4901">
        <w:trPr>
          <w:trHeight w:val="426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4901" w:rsidRPr="00B420D2" w:rsidRDefault="002E4901" w:rsidP="009342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4901" w:rsidRPr="00B420D2" w:rsidRDefault="002E4901" w:rsidP="009342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01" w:rsidRPr="00B420D2" w:rsidRDefault="002E4901" w:rsidP="00934207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  <w:r w:rsidRPr="00B420D2">
              <w:rPr>
                <w:sz w:val="20"/>
                <w:szCs w:val="20"/>
              </w:rPr>
              <w:t>Dr. Anubha Garg, Associate Professor Surgical Oncology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01" w:rsidRPr="00B420D2" w:rsidRDefault="002E4901" w:rsidP="00934207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</w:rPr>
            </w:pPr>
            <w:r w:rsidRPr="00B420D2">
              <w:rPr>
                <w:rFonts w:ascii="Book Antiqua" w:hAnsi="Book Antiqua" w:cs="Arial"/>
                <w:sz w:val="20"/>
                <w:szCs w:val="20"/>
              </w:rPr>
              <w:t>anubha.garg475@punjab.gov.in</w:t>
            </w:r>
          </w:p>
        </w:tc>
      </w:tr>
      <w:tr w:rsidR="002E4901" w:rsidRPr="00B420D2" w:rsidTr="002E4901">
        <w:trPr>
          <w:trHeight w:val="56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01" w:rsidRPr="00B420D2" w:rsidRDefault="002E4901" w:rsidP="009342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01" w:rsidRPr="00B420D2" w:rsidRDefault="002E4901" w:rsidP="009342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01" w:rsidRPr="00B420D2" w:rsidRDefault="002E4901" w:rsidP="00934207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  <w:r w:rsidRPr="00B420D2">
              <w:rPr>
                <w:sz w:val="20"/>
                <w:szCs w:val="20"/>
              </w:rPr>
              <w:t xml:space="preserve">Dr. Sachin Kaushal , Assistant Professor, Medicine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01" w:rsidRPr="00B420D2" w:rsidRDefault="00E573C1" w:rsidP="00934207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  <w:hyperlink r:id="rId28" w:history="1">
              <w:r w:rsidR="002E4901" w:rsidRPr="00B420D2">
                <w:rPr>
                  <w:rStyle w:val="Hyperlink"/>
                  <w:rFonts w:ascii="Book Antiqua" w:hAnsi="Book Antiqua" w:cs="Arial"/>
                  <w:color w:val="auto"/>
                  <w:sz w:val="20"/>
                  <w:szCs w:val="20"/>
                </w:rPr>
                <w:t>sachin.kaushal135@punjab.gov.in</w:t>
              </w:r>
            </w:hyperlink>
          </w:p>
        </w:tc>
      </w:tr>
      <w:tr w:rsidR="002E4901" w:rsidRPr="00B420D2" w:rsidTr="002E4901">
        <w:trPr>
          <w:trHeight w:val="253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4901" w:rsidRPr="00B420D2" w:rsidRDefault="00B420D2" w:rsidP="009342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B420D2"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  <w:t>18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4901" w:rsidRPr="00B420D2" w:rsidRDefault="002E4901" w:rsidP="009342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B420D2">
              <w:rPr>
                <w:rFonts w:ascii="Times New Roman" w:hAnsi="Times New Roman" w:cs="Times New Roman"/>
                <w:sz w:val="20"/>
                <w:szCs w:val="20"/>
              </w:rPr>
              <w:t>Kidney Transplant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01" w:rsidRPr="00B420D2" w:rsidRDefault="002E4901" w:rsidP="00934207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  <w:r w:rsidRPr="00B420D2">
              <w:rPr>
                <w:sz w:val="20"/>
                <w:szCs w:val="20"/>
              </w:rPr>
              <w:t xml:space="preserve">Dr. Vijay Kumar, Professor, Medicine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901" w:rsidRPr="00B420D2" w:rsidRDefault="002E4901" w:rsidP="00934207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</w:rPr>
            </w:pPr>
            <w:r w:rsidRPr="00B420D2">
              <w:rPr>
                <w:rFonts w:ascii="Book Antiqua" w:hAnsi="Book Antiqua" w:cs="Arial"/>
                <w:sz w:val="20"/>
                <w:szCs w:val="20"/>
              </w:rPr>
              <w:t>vijay.kumar947@punjab.gov.in</w:t>
            </w:r>
          </w:p>
        </w:tc>
      </w:tr>
      <w:tr w:rsidR="002E4901" w:rsidRPr="00B420D2" w:rsidTr="002E4901">
        <w:trPr>
          <w:trHeight w:val="311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01" w:rsidRPr="00B420D2" w:rsidRDefault="002E4901" w:rsidP="009342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01" w:rsidRPr="00B420D2" w:rsidRDefault="002E4901" w:rsidP="009342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01" w:rsidRPr="00B420D2" w:rsidRDefault="002E4901" w:rsidP="00934207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  <w:r w:rsidRPr="00B420D2">
              <w:rPr>
                <w:sz w:val="20"/>
                <w:szCs w:val="20"/>
              </w:rPr>
              <w:t>Dr. Sanjay Goyal, Associate Professor, Medicine</w:t>
            </w:r>
          </w:p>
        </w:tc>
        <w:tc>
          <w:tcPr>
            <w:tcW w:w="3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01" w:rsidRPr="00B420D2" w:rsidRDefault="002E4901" w:rsidP="00934207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</w:rPr>
            </w:pPr>
            <w:r w:rsidRPr="00B420D2">
              <w:rPr>
                <w:rFonts w:ascii="Book Antiqua" w:hAnsi="Book Antiqua" w:cs="Arial"/>
                <w:sz w:val="20"/>
                <w:szCs w:val="20"/>
              </w:rPr>
              <w:t>sanjay.goyal726@punjab.gov.in</w:t>
            </w:r>
          </w:p>
        </w:tc>
      </w:tr>
      <w:tr w:rsidR="002E4901" w:rsidRPr="00B420D2" w:rsidTr="002E4901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01" w:rsidRPr="00B420D2" w:rsidRDefault="00B420D2" w:rsidP="009342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B420D2"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  <w:t>19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01" w:rsidRPr="00B420D2" w:rsidRDefault="002E4901" w:rsidP="009342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B420D2">
              <w:rPr>
                <w:rFonts w:ascii="Times New Roman" w:hAnsi="Times New Roman" w:cs="Times New Roman"/>
                <w:sz w:val="20"/>
                <w:szCs w:val="20"/>
              </w:rPr>
              <w:t>Library Incharge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01" w:rsidRPr="00B420D2" w:rsidRDefault="002E4901" w:rsidP="00934207">
            <w:pPr>
              <w:spacing w:after="0" w:line="240" w:lineRule="auto"/>
              <w:rPr>
                <w:rFonts w:ascii="Asees" w:hAnsi="Asees"/>
                <w:sz w:val="20"/>
                <w:szCs w:val="20"/>
                <w:lang w:bidi="ar-SA"/>
              </w:rPr>
            </w:pPr>
            <w:r w:rsidRPr="00B420D2">
              <w:rPr>
                <w:sz w:val="20"/>
                <w:szCs w:val="20"/>
              </w:rPr>
              <w:t xml:space="preserve">Dr. Harsimranjit Kaur, Associate Professor, Anatomy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01" w:rsidRPr="00B420D2" w:rsidRDefault="00E573C1" w:rsidP="00934207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  <w:hyperlink r:id="rId29" w:history="1">
              <w:r w:rsidR="002E4901" w:rsidRPr="00B420D2">
                <w:rPr>
                  <w:rStyle w:val="Hyperlink"/>
                  <w:rFonts w:ascii="Book Antiqua" w:hAnsi="Book Antiqua" w:cs="Arial"/>
                  <w:color w:val="auto"/>
                  <w:sz w:val="20"/>
                  <w:szCs w:val="20"/>
                </w:rPr>
                <w:t>har.kaur181@punjab.gov.in</w:t>
              </w:r>
            </w:hyperlink>
          </w:p>
        </w:tc>
      </w:tr>
      <w:tr w:rsidR="002E4901" w:rsidRPr="00B420D2" w:rsidTr="002E4901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01" w:rsidRPr="00B420D2" w:rsidRDefault="00B420D2" w:rsidP="009342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B420D2"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  <w:t>20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01" w:rsidRPr="00B420D2" w:rsidRDefault="002E4901" w:rsidP="009342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B420D2">
              <w:rPr>
                <w:rFonts w:ascii="Times New Roman" w:hAnsi="Times New Roman" w:cs="Times New Roman"/>
                <w:sz w:val="20"/>
                <w:szCs w:val="20"/>
              </w:rPr>
              <w:t>MEC (Medical Education Cell)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01" w:rsidRPr="00B420D2" w:rsidRDefault="002E4901" w:rsidP="00934207">
            <w:pPr>
              <w:spacing w:after="0" w:line="240" w:lineRule="auto"/>
              <w:rPr>
                <w:rFonts w:ascii="Asees" w:hAnsi="Asees"/>
                <w:sz w:val="20"/>
                <w:szCs w:val="20"/>
                <w:lang w:bidi="ar-SA"/>
              </w:rPr>
            </w:pPr>
            <w:r w:rsidRPr="00B420D2">
              <w:rPr>
                <w:sz w:val="20"/>
                <w:szCs w:val="20"/>
              </w:rPr>
              <w:t xml:space="preserve">Dr. Vijay Kumar, Professor, Pathology                      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01" w:rsidRPr="00B420D2" w:rsidRDefault="002E4901" w:rsidP="00934207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</w:rPr>
            </w:pPr>
            <w:r w:rsidRPr="00B420D2">
              <w:rPr>
                <w:rFonts w:ascii="Book Antiqua" w:hAnsi="Book Antiqua" w:cs="Arial"/>
                <w:sz w:val="20"/>
                <w:szCs w:val="20"/>
              </w:rPr>
              <w:t>vijay.bodal946@punjab.gov.in</w:t>
            </w:r>
          </w:p>
        </w:tc>
      </w:tr>
      <w:tr w:rsidR="002E4901" w:rsidRPr="00B420D2" w:rsidTr="002E4901">
        <w:trPr>
          <w:trHeight w:val="288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4901" w:rsidRPr="00B420D2" w:rsidRDefault="00B420D2" w:rsidP="009342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B420D2"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  <w:lastRenderedPageBreak/>
              <w:t>21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4901" w:rsidRPr="00B420D2" w:rsidRDefault="002E4901" w:rsidP="009342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B420D2">
              <w:rPr>
                <w:rFonts w:ascii="Times New Roman" w:hAnsi="Times New Roman" w:cs="Times New Roman"/>
                <w:sz w:val="20"/>
                <w:szCs w:val="20"/>
              </w:rPr>
              <w:t xml:space="preserve">MRU and ICMR Project 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01" w:rsidRPr="00B420D2" w:rsidRDefault="002E4901" w:rsidP="00934207">
            <w:pPr>
              <w:spacing w:after="0" w:line="240" w:lineRule="auto"/>
              <w:rPr>
                <w:rFonts w:ascii="Asees" w:hAnsi="Asees"/>
                <w:sz w:val="20"/>
                <w:szCs w:val="20"/>
                <w:lang w:bidi="ar-SA"/>
              </w:rPr>
            </w:pPr>
            <w:r w:rsidRPr="00B420D2">
              <w:rPr>
                <w:sz w:val="20"/>
                <w:szCs w:val="20"/>
              </w:rPr>
              <w:t xml:space="preserve">Dr. Renu Bansal, Professor, Microbiology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01" w:rsidRPr="00B420D2" w:rsidRDefault="002E4901" w:rsidP="00934207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</w:rPr>
            </w:pPr>
            <w:r w:rsidRPr="00B420D2">
              <w:rPr>
                <w:rFonts w:ascii="Book Antiqua" w:hAnsi="Book Antiqua" w:cs="Arial"/>
                <w:sz w:val="20"/>
                <w:szCs w:val="20"/>
              </w:rPr>
              <w:t>renu.bansal909@punjab.gov.in</w:t>
            </w:r>
          </w:p>
        </w:tc>
      </w:tr>
      <w:tr w:rsidR="002E4901" w:rsidRPr="00B420D2" w:rsidTr="002E4901">
        <w:trPr>
          <w:trHeight w:val="209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4901" w:rsidRPr="00B420D2" w:rsidRDefault="002E4901" w:rsidP="009342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4901" w:rsidRPr="00B420D2" w:rsidRDefault="002E4901" w:rsidP="009342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01" w:rsidRPr="00B420D2" w:rsidRDefault="002E4901" w:rsidP="00934207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  <w:r w:rsidRPr="00B420D2">
              <w:rPr>
                <w:sz w:val="20"/>
                <w:szCs w:val="20"/>
              </w:rPr>
              <w:t xml:space="preserve">Dr. Navjot Kaur, Associate Professor, Pharmacology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01" w:rsidRPr="00B420D2" w:rsidRDefault="002E4901" w:rsidP="00934207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</w:p>
        </w:tc>
      </w:tr>
      <w:tr w:rsidR="002E4901" w:rsidRPr="00B420D2" w:rsidTr="002E4901">
        <w:trPr>
          <w:trHeight w:val="71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01" w:rsidRPr="00B420D2" w:rsidRDefault="002E4901" w:rsidP="009342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01" w:rsidRPr="00B420D2" w:rsidRDefault="002E4901" w:rsidP="009342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01" w:rsidRPr="00B420D2" w:rsidRDefault="002E4901" w:rsidP="00934207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  <w:r w:rsidRPr="00B420D2">
              <w:rPr>
                <w:sz w:val="20"/>
                <w:szCs w:val="20"/>
              </w:rPr>
              <w:t xml:space="preserve">Dr. Amrinder Kaur, Assistant Professor, Pathalogy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01" w:rsidRPr="00B420D2" w:rsidRDefault="00E573C1" w:rsidP="00934207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</w:rPr>
            </w:pPr>
            <w:hyperlink r:id="rId30" w:history="1">
              <w:r w:rsidR="0070326C" w:rsidRPr="00B420D2">
                <w:rPr>
                  <w:rStyle w:val="Hyperlink"/>
                  <w:rFonts w:ascii="Book Antiqua" w:hAnsi="Book Antiqua" w:cs="Arial"/>
                  <w:color w:val="auto"/>
                  <w:sz w:val="20"/>
                  <w:szCs w:val="20"/>
                </w:rPr>
                <w:t>amrinder.kaur593@punjab.gov.in</w:t>
              </w:r>
            </w:hyperlink>
          </w:p>
        </w:tc>
      </w:tr>
      <w:tr w:rsidR="0070326C" w:rsidRPr="00B420D2" w:rsidTr="00FF5F8F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326C" w:rsidRPr="00B420D2" w:rsidRDefault="00B420D2" w:rsidP="00B420D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B420D2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6C" w:rsidRPr="00B420D2" w:rsidRDefault="0070326C" w:rsidP="009342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B420D2">
              <w:rPr>
                <w:rFonts w:ascii="Times New Roman" w:hAnsi="Times New Roman" w:cs="Times New Roman"/>
                <w:sz w:val="20"/>
                <w:szCs w:val="20"/>
              </w:rPr>
              <w:t>Public Information Officer, Govt. Medical College, Patiala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6C" w:rsidRPr="00B420D2" w:rsidRDefault="0070326C" w:rsidP="00934207">
            <w:pPr>
              <w:spacing w:after="0" w:line="240" w:lineRule="auto"/>
              <w:rPr>
                <w:rFonts w:ascii="Asees" w:hAnsi="Asees"/>
                <w:sz w:val="20"/>
                <w:szCs w:val="20"/>
                <w:lang w:bidi="ar-SA"/>
              </w:rPr>
            </w:pPr>
            <w:r w:rsidRPr="00B420D2">
              <w:rPr>
                <w:sz w:val="20"/>
                <w:szCs w:val="20"/>
              </w:rPr>
              <w:t xml:space="preserve">Dr. Anjleen Kaur, Associate Professor, Pharmacology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C" w:rsidRPr="00B420D2" w:rsidRDefault="00E573C1" w:rsidP="00934207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</w:rPr>
            </w:pPr>
            <w:hyperlink r:id="rId31" w:history="1">
              <w:r w:rsidR="0070326C" w:rsidRPr="00B420D2">
                <w:rPr>
                  <w:rStyle w:val="Hyperlink"/>
                  <w:rFonts w:ascii="Book Antiqua" w:hAnsi="Book Antiqua" w:cs="Arial"/>
                  <w:color w:val="auto"/>
                  <w:sz w:val="20"/>
                  <w:szCs w:val="20"/>
                </w:rPr>
                <w:t>anjleen.kaur999@punjab.gov.in</w:t>
              </w:r>
            </w:hyperlink>
          </w:p>
        </w:tc>
      </w:tr>
      <w:tr w:rsidR="0070326C" w:rsidRPr="00B420D2" w:rsidTr="00FF5F8F"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326C" w:rsidRPr="00B420D2" w:rsidRDefault="0070326C" w:rsidP="009342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6C" w:rsidRPr="00B420D2" w:rsidRDefault="0070326C" w:rsidP="009342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0D2">
              <w:rPr>
                <w:rFonts w:ascii="Times New Roman" w:hAnsi="Times New Roman" w:cs="Times New Roman"/>
                <w:sz w:val="20"/>
                <w:szCs w:val="20"/>
              </w:rPr>
              <w:t>Assistant Public Information Officer, Govt. Medical College, Patiala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6C" w:rsidRPr="00B420D2" w:rsidRDefault="0070326C" w:rsidP="0070326C">
            <w:pPr>
              <w:spacing w:after="0" w:line="240" w:lineRule="auto"/>
              <w:rPr>
                <w:sz w:val="20"/>
                <w:szCs w:val="20"/>
              </w:rPr>
            </w:pPr>
            <w:r w:rsidRPr="00B420D2">
              <w:rPr>
                <w:sz w:val="20"/>
                <w:szCs w:val="20"/>
              </w:rPr>
              <w:t>Smt. Prabha Kumari, Junior Assistant, Department of  Pharmacology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C" w:rsidRPr="00B420D2" w:rsidRDefault="0070326C" w:rsidP="00934207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70326C" w:rsidRPr="00B420D2" w:rsidTr="00FF5F8F"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6C" w:rsidRPr="00B420D2" w:rsidRDefault="0070326C" w:rsidP="009342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6C" w:rsidRPr="00B420D2" w:rsidRDefault="00B420D2" w:rsidP="00703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0D2">
              <w:rPr>
                <w:rFonts w:ascii="Times New Roman" w:hAnsi="Times New Roman" w:cs="Times New Roman"/>
                <w:sz w:val="20"/>
                <w:szCs w:val="20"/>
              </w:rPr>
              <w:t xml:space="preserve">First </w:t>
            </w:r>
            <w:r w:rsidR="0070326C" w:rsidRPr="00B420D2">
              <w:rPr>
                <w:rFonts w:ascii="Times New Roman" w:hAnsi="Times New Roman" w:cs="Times New Roman"/>
                <w:sz w:val="20"/>
                <w:szCs w:val="20"/>
              </w:rPr>
              <w:t xml:space="preserve">Appellate Authority 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6C" w:rsidRPr="00B420D2" w:rsidRDefault="0070326C" w:rsidP="00934207">
            <w:pPr>
              <w:spacing w:after="0" w:line="240" w:lineRule="auto"/>
              <w:rPr>
                <w:sz w:val="20"/>
                <w:szCs w:val="20"/>
              </w:rPr>
            </w:pPr>
            <w:r w:rsidRPr="00B420D2">
              <w:rPr>
                <w:rFonts w:ascii="Times New Roman" w:hAnsi="Times New Roman" w:cs="Times New Roman"/>
                <w:sz w:val="20"/>
                <w:szCs w:val="20"/>
              </w:rPr>
              <w:t>Dr. Rajan Kumar Singla, Director Principal, Govt. Medical College, Patiala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C" w:rsidRPr="00B420D2" w:rsidRDefault="00E573C1" w:rsidP="00934207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</w:rPr>
            </w:pPr>
            <w:hyperlink r:id="rId32" w:history="1">
              <w:r w:rsidR="0070326C" w:rsidRPr="00B420D2">
                <w:rPr>
                  <w:rStyle w:val="Hyperlink"/>
                  <w:color w:val="auto"/>
                </w:rPr>
                <w:t>rajan.singla173@punjab.gov.in</w:t>
              </w:r>
            </w:hyperlink>
            <w:r w:rsidR="0070326C" w:rsidRPr="00B420D2">
              <w:t xml:space="preserve">    </w:t>
            </w:r>
          </w:p>
        </w:tc>
      </w:tr>
      <w:tr w:rsidR="0070326C" w:rsidRPr="00B420D2" w:rsidTr="00FF5F8F">
        <w:tc>
          <w:tcPr>
            <w:tcW w:w="57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326C" w:rsidRPr="00B420D2" w:rsidRDefault="00B420D2" w:rsidP="009342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0D2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6C" w:rsidRPr="00B420D2" w:rsidRDefault="0070326C" w:rsidP="00FF5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B420D2">
              <w:rPr>
                <w:rFonts w:ascii="Times New Roman" w:hAnsi="Times New Roman" w:cs="Times New Roman"/>
                <w:sz w:val="20"/>
                <w:szCs w:val="20"/>
              </w:rPr>
              <w:t>Public Information Officer, Govt. Medical College, Patiala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6C" w:rsidRPr="00B420D2" w:rsidRDefault="00746537" w:rsidP="00746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0D2">
              <w:rPr>
                <w:rFonts w:ascii="Times New Roman" w:hAnsi="Times New Roman" w:cs="Times New Roman"/>
                <w:sz w:val="20"/>
                <w:szCs w:val="20"/>
              </w:rPr>
              <w:t>Dr. Manpreet Kaur, Assistant Professor, Ophthalmology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C" w:rsidRPr="00B420D2" w:rsidRDefault="0070326C" w:rsidP="00934207">
            <w:pPr>
              <w:spacing w:after="0" w:line="240" w:lineRule="auto"/>
            </w:pPr>
          </w:p>
        </w:tc>
      </w:tr>
      <w:tr w:rsidR="00746537" w:rsidRPr="00B420D2" w:rsidTr="00FF5F8F"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537" w:rsidRPr="00B420D2" w:rsidRDefault="00746537" w:rsidP="009342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537" w:rsidRPr="00B420D2" w:rsidRDefault="00746537" w:rsidP="00FF5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0D2">
              <w:rPr>
                <w:rFonts w:ascii="Times New Roman" w:hAnsi="Times New Roman" w:cs="Times New Roman"/>
                <w:sz w:val="20"/>
                <w:szCs w:val="20"/>
              </w:rPr>
              <w:t>Assistant Public Information Officer, Govt. Medical College, Patiala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37" w:rsidRPr="00B420D2" w:rsidRDefault="00746537" w:rsidP="00746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0D2">
              <w:rPr>
                <w:rFonts w:ascii="Times New Roman" w:hAnsi="Times New Roman" w:cs="Times New Roman"/>
                <w:sz w:val="20"/>
                <w:szCs w:val="20"/>
              </w:rPr>
              <w:t xml:space="preserve">Sh. Harish Kumar, Senior Assistant, O/o Medical Superintendent Rajindra  Hospital, Patiala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37" w:rsidRPr="00B420D2" w:rsidRDefault="00746537" w:rsidP="00934207">
            <w:pPr>
              <w:spacing w:after="0" w:line="240" w:lineRule="auto"/>
            </w:pPr>
          </w:p>
        </w:tc>
      </w:tr>
      <w:tr w:rsidR="00746537" w:rsidRPr="00B420D2" w:rsidTr="00FF5F8F"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537" w:rsidRPr="00B420D2" w:rsidRDefault="00746537" w:rsidP="009342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37" w:rsidRPr="00B420D2" w:rsidRDefault="00746537" w:rsidP="00FF5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37" w:rsidRPr="00B420D2" w:rsidRDefault="00746537" w:rsidP="009342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0D2">
              <w:rPr>
                <w:rFonts w:ascii="Times New Roman" w:hAnsi="Times New Roman" w:cs="Times New Roman"/>
                <w:sz w:val="20"/>
                <w:szCs w:val="20"/>
              </w:rPr>
              <w:t>Sh. Ishant Garg, Clerk, O/o Medical Superintendent Rajindra  Hospital, Patiala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37" w:rsidRPr="00B420D2" w:rsidRDefault="00746537" w:rsidP="00934207">
            <w:pPr>
              <w:spacing w:after="0" w:line="240" w:lineRule="auto"/>
            </w:pPr>
          </w:p>
        </w:tc>
      </w:tr>
      <w:tr w:rsidR="00746537" w:rsidRPr="00B420D2" w:rsidTr="00FF5F8F"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37" w:rsidRPr="00B420D2" w:rsidRDefault="00746537" w:rsidP="009342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37" w:rsidRPr="00B420D2" w:rsidRDefault="00B420D2" w:rsidP="00FF5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0D2">
              <w:rPr>
                <w:rFonts w:ascii="Times New Roman" w:hAnsi="Times New Roman" w:cs="Times New Roman"/>
                <w:sz w:val="20"/>
                <w:szCs w:val="20"/>
              </w:rPr>
              <w:t xml:space="preserve">First </w:t>
            </w:r>
            <w:r w:rsidR="00746537" w:rsidRPr="00B420D2">
              <w:rPr>
                <w:rFonts w:ascii="Times New Roman" w:hAnsi="Times New Roman" w:cs="Times New Roman"/>
                <w:sz w:val="20"/>
                <w:szCs w:val="20"/>
              </w:rPr>
              <w:t xml:space="preserve">Appellate Authority 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37" w:rsidRPr="00B420D2" w:rsidRDefault="00746537" w:rsidP="00746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0D2">
              <w:rPr>
                <w:rFonts w:ascii="Times New Roman" w:hAnsi="Times New Roman" w:cs="Times New Roman"/>
                <w:sz w:val="20"/>
                <w:szCs w:val="20"/>
              </w:rPr>
              <w:t>Dr. Harnam Singh, Medical Superintendent Rajindra Hospital,  Patiala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37" w:rsidRPr="00B420D2" w:rsidRDefault="00E573C1" w:rsidP="00FF5F8F">
            <w:pPr>
              <w:spacing w:after="0" w:line="240" w:lineRule="auto"/>
            </w:pPr>
            <w:hyperlink r:id="rId33" w:history="1">
              <w:r w:rsidR="00746537" w:rsidRPr="00B420D2">
                <w:rPr>
                  <w:rStyle w:val="Hyperlink"/>
                  <w:color w:val="auto"/>
                </w:rPr>
                <w:t>harnam.singh037@punjab.gov.in</w:t>
              </w:r>
            </w:hyperlink>
            <w:r w:rsidR="00746537" w:rsidRPr="00B420D2">
              <w:t xml:space="preserve"> </w:t>
            </w:r>
          </w:p>
        </w:tc>
      </w:tr>
      <w:tr w:rsidR="00746537" w:rsidRPr="00B420D2" w:rsidTr="002E4901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37" w:rsidRPr="00B420D2" w:rsidRDefault="00B420D2" w:rsidP="009342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B420D2"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  <w:t>24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37" w:rsidRPr="00B420D2" w:rsidRDefault="00746537" w:rsidP="009342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B420D2">
              <w:rPr>
                <w:rFonts w:ascii="Times New Roman" w:hAnsi="Times New Roman" w:cs="Times New Roman"/>
                <w:sz w:val="20"/>
                <w:szCs w:val="20"/>
              </w:rPr>
              <w:t>RBSK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37" w:rsidRPr="00B420D2" w:rsidRDefault="00746537" w:rsidP="00934207">
            <w:pPr>
              <w:spacing w:after="0" w:line="240" w:lineRule="auto"/>
              <w:rPr>
                <w:rFonts w:ascii="Asees" w:hAnsi="Asees" w:cs="Times New Roman"/>
                <w:sz w:val="20"/>
                <w:szCs w:val="20"/>
                <w:lang w:bidi="ar-SA"/>
              </w:rPr>
            </w:pPr>
            <w:r w:rsidRPr="00B420D2">
              <w:rPr>
                <w:sz w:val="20"/>
                <w:szCs w:val="20"/>
              </w:rPr>
              <w:t xml:space="preserve">Dr. Harsinder Kaur, Professor, Paediatrics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37" w:rsidRPr="00B420D2" w:rsidRDefault="00746537" w:rsidP="00934207">
            <w:pPr>
              <w:spacing w:after="0" w:line="240" w:lineRule="auto"/>
              <w:rPr>
                <w:rFonts w:ascii="Asees" w:hAnsi="Asees" w:cs="Times New Roman"/>
                <w:sz w:val="20"/>
                <w:szCs w:val="20"/>
              </w:rPr>
            </w:pPr>
          </w:p>
        </w:tc>
      </w:tr>
      <w:tr w:rsidR="00746537" w:rsidRPr="00B420D2" w:rsidTr="002E4901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537" w:rsidRPr="00B420D2" w:rsidRDefault="00B420D2" w:rsidP="009342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B420D2"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  <w:t>25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537" w:rsidRPr="00B420D2" w:rsidRDefault="00746537" w:rsidP="009342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B420D2">
              <w:rPr>
                <w:rFonts w:ascii="Times New Roman" w:hAnsi="Times New Roman" w:cs="Times New Roman"/>
                <w:sz w:val="20"/>
                <w:szCs w:val="20"/>
              </w:rPr>
              <w:t>Swachh  Bharat Mission &amp; General Waste, Hari Bhari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37" w:rsidRPr="00B420D2" w:rsidRDefault="00746537" w:rsidP="00934207">
            <w:pPr>
              <w:spacing w:after="0" w:line="240" w:lineRule="auto"/>
              <w:rPr>
                <w:rFonts w:ascii="Asees" w:hAnsi="Asees" w:cs="Times New Roman"/>
                <w:sz w:val="20"/>
                <w:szCs w:val="20"/>
                <w:lang w:bidi="ar-SA"/>
              </w:rPr>
            </w:pPr>
            <w:r w:rsidRPr="00B420D2">
              <w:rPr>
                <w:sz w:val="20"/>
                <w:szCs w:val="20"/>
              </w:rPr>
              <w:t>Dr. Vijay Kumar, Professor, Pathology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37" w:rsidRPr="00B420D2" w:rsidRDefault="00746537" w:rsidP="00934207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</w:rPr>
            </w:pPr>
            <w:r w:rsidRPr="00B420D2">
              <w:rPr>
                <w:rFonts w:ascii="Book Antiqua" w:hAnsi="Book Antiqua" w:cs="Arial"/>
                <w:sz w:val="20"/>
                <w:szCs w:val="20"/>
              </w:rPr>
              <w:t>vijay.bodal946@punjab.gov.in</w:t>
            </w:r>
          </w:p>
        </w:tc>
      </w:tr>
      <w:tr w:rsidR="00746537" w:rsidRPr="00B420D2" w:rsidTr="002E4901"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37" w:rsidRPr="00B420D2" w:rsidRDefault="00746537" w:rsidP="009342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37" w:rsidRPr="00B420D2" w:rsidRDefault="00746537" w:rsidP="009342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37" w:rsidRPr="00B420D2" w:rsidRDefault="00746537" w:rsidP="00934207">
            <w:pPr>
              <w:spacing w:after="0" w:line="240" w:lineRule="auto"/>
              <w:rPr>
                <w:rFonts w:ascii="Asees" w:hAnsi="Asees"/>
                <w:sz w:val="20"/>
                <w:szCs w:val="20"/>
                <w:lang w:bidi="ar-SA"/>
              </w:rPr>
            </w:pPr>
            <w:r w:rsidRPr="00B420D2">
              <w:rPr>
                <w:sz w:val="20"/>
                <w:szCs w:val="20"/>
              </w:rPr>
              <w:t xml:space="preserve">Dr. Didar Singh Walia Associate Professor, Forensic Medicine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37" w:rsidRPr="00B420D2" w:rsidRDefault="00746537" w:rsidP="00934207">
            <w:pPr>
              <w:spacing w:after="0" w:line="240" w:lineRule="auto"/>
              <w:rPr>
                <w:rFonts w:ascii="Asees" w:hAnsi="Asees" w:cs="Times New Roman"/>
                <w:sz w:val="20"/>
                <w:szCs w:val="20"/>
              </w:rPr>
            </w:pPr>
          </w:p>
        </w:tc>
      </w:tr>
      <w:tr w:rsidR="00746537" w:rsidRPr="00B420D2" w:rsidTr="002E4901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537" w:rsidRPr="00B420D2" w:rsidRDefault="00746537" w:rsidP="009342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537" w:rsidRPr="00B420D2" w:rsidRDefault="00746537" w:rsidP="009342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B420D2">
              <w:rPr>
                <w:rFonts w:ascii="Times New Roman" w:hAnsi="Times New Roman" w:cs="Times New Roman"/>
                <w:sz w:val="20"/>
                <w:szCs w:val="20"/>
              </w:rPr>
              <w:t xml:space="preserve">Sh. Guru Nanak Dev Ji, Super-Specialty Hospital, R.H. Patiala. 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37" w:rsidRPr="00B420D2" w:rsidRDefault="00746537" w:rsidP="00934207">
            <w:pPr>
              <w:spacing w:after="0" w:line="240" w:lineRule="auto"/>
              <w:rPr>
                <w:rFonts w:ascii="Asees" w:hAnsi="Asees" w:cs="Times New Roman"/>
                <w:sz w:val="20"/>
                <w:szCs w:val="20"/>
                <w:lang w:bidi="ar-SA"/>
              </w:rPr>
            </w:pPr>
            <w:r w:rsidRPr="00B420D2">
              <w:rPr>
                <w:sz w:val="20"/>
                <w:szCs w:val="20"/>
              </w:rPr>
              <w:t xml:space="preserve">Dr. Harbhupinder Singh Associate Professor, Urolgy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37" w:rsidRPr="00B420D2" w:rsidRDefault="00746537" w:rsidP="00934207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</w:rPr>
            </w:pPr>
            <w:r w:rsidRPr="00B420D2">
              <w:rPr>
                <w:rFonts w:ascii="Book Antiqua" w:hAnsi="Book Antiqua" w:cs="Arial"/>
                <w:sz w:val="20"/>
                <w:szCs w:val="20"/>
              </w:rPr>
              <w:t>harbhupinder.568@punjab.gov.in</w:t>
            </w:r>
          </w:p>
        </w:tc>
      </w:tr>
      <w:tr w:rsidR="00746537" w:rsidRPr="00B420D2" w:rsidTr="002E4901"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37" w:rsidRPr="00B420D2" w:rsidRDefault="00746537" w:rsidP="009342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37" w:rsidRPr="00B420D2" w:rsidRDefault="00746537" w:rsidP="009342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37" w:rsidRPr="00B420D2" w:rsidRDefault="00746537" w:rsidP="00934207">
            <w:pPr>
              <w:spacing w:after="0" w:line="240" w:lineRule="auto"/>
              <w:rPr>
                <w:rFonts w:ascii="Asees" w:hAnsi="Asees" w:cs="Times New Roman"/>
                <w:sz w:val="20"/>
                <w:szCs w:val="20"/>
              </w:rPr>
            </w:pPr>
            <w:r w:rsidRPr="00B420D2">
              <w:rPr>
                <w:sz w:val="20"/>
                <w:szCs w:val="20"/>
              </w:rPr>
              <w:t xml:space="preserve">Dr. Anumeet Bagga, Assistant Professor, Cardio Vasucular and Therosic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37" w:rsidRPr="00B420D2" w:rsidRDefault="00746537" w:rsidP="00934207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</w:rPr>
            </w:pPr>
            <w:r w:rsidRPr="00B420D2">
              <w:rPr>
                <w:rFonts w:ascii="Book Antiqua" w:hAnsi="Book Antiqua" w:cs="Arial"/>
                <w:sz w:val="20"/>
                <w:szCs w:val="20"/>
              </w:rPr>
              <w:t>anumeet.bagga415@punjab.gov.in</w:t>
            </w:r>
          </w:p>
        </w:tc>
      </w:tr>
      <w:tr w:rsidR="00746537" w:rsidRPr="00B420D2" w:rsidTr="002E4901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37" w:rsidRPr="00B420D2" w:rsidRDefault="00B420D2" w:rsidP="009342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B420D2"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37" w:rsidRPr="00B420D2" w:rsidRDefault="00746537" w:rsidP="009342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B420D2">
              <w:rPr>
                <w:rFonts w:ascii="Times New Roman" w:hAnsi="Times New Roman" w:cs="Times New Roman"/>
                <w:sz w:val="20"/>
                <w:szCs w:val="20"/>
              </w:rPr>
              <w:t>SOTTO (State Organ &amp; Tissue Transplant Organization)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37" w:rsidRPr="00B420D2" w:rsidRDefault="00746537" w:rsidP="00934207">
            <w:pPr>
              <w:spacing w:after="0" w:line="240" w:lineRule="auto"/>
              <w:rPr>
                <w:rFonts w:ascii="Asees" w:hAnsi="Asees" w:cs="Times New Roman"/>
                <w:sz w:val="20"/>
                <w:szCs w:val="20"/>
                <w:lang w:bidi="ar-SA"/>
              </w:rPr>
            </w:pPr>
            <w:r w:rsidRPr="00B420D2">
              <w:rPr>
                <w:sz w:val="20"/>
                <w:szCs w:val="20"/>
              </w:rPr>
              <w:t xml:space="preserve">Dr. Harbhupinder Singh, Associate Professor, Urolgy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37" w:rsidRPr="00B420D2" w:rsidRDefault="00746537" w:rsidP="00934207">
            <w:pPr>
              <w:spacing w:after="0" w:line="240" w:lineRule="auto"/>
              <w:rPr>
                <w:rFonts w:ascii="Asees" w:hAnsi="Asees" w:cs="Times New Roman"/>
                <w:sz w:val="20"/>
                <w:szCs w:val="20"/>
              </w:rPr>
            </w:pPr>
            <w:r w:rsidRPr="00B420D2">
              <w:rPr>
                <w:rFonts w:ascii="Book Antiqua" w:hAnsi="Book Antiqua" w:cs="Arial"/>
                <w:sz w:val="20"/>
                <w:szCs w:val="20"/>
              </w:rPr>
              <w:t>harbhupinder.568@punjab.gov.in</w:t>
            </w:r>
          </w:p>
        </w:tc>
      </w:tr>
      <w:tr w:rsidR="00746537" w:rsidRPr="00B420D2" w:rsidTr="002E4901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537" w:rsidRPr="00B420D2" w:rsidRDefault="00B420D2" w:rsidP="00B420D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B420D2"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537" w:rsidRPr="00B420D2" w:rsidRDefault="00746537" w:rsidP="009342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B420D2">
              <w:rPr>
                <w:rFonts w:ascii="Times New Roman" w:hAnsi="Times New Roman" w:cs="Times New Roman"/>
                <w:sz w:val="20"/>
                <w:szCs w:val="20"/>
              </w:rPr>
              <w:t>UG Admission/Teaching and related issues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37" w:rsidRPr="00B420D2" w:rsidRDefault="00746537" w:rsidP="00337452">
            <w:pPr>
              <w:spacing w:after="0" w:line="240" w:lineRule="auto"/>
              <w:rPr>
                <w:rFonts w:ascii="Asees" w:hAnsi="Asees" w:cs="Times New Roman"/>
                <w:sz w:val="20"/>
                <w:szCs w:val="20"/>
                <w:lang w:bidi="ar-SA"/>
              </w:rPr>
            </w:pPr>
            <w:r w:rsidRPr="00B420D2">
              <w:rPr>
                <w:sz w:val="20"/>
                <w:szCs w:val="20"/>
              </w:rPr>
              <w:t xml:space="preserve">Dr. Amandeep  Singh Bakshi, Professor, Orthopedics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37" w:rsidRPr="00B420D2" w:rsidRDefault="00746537" w:rsidP="00934207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</w:rPr>
            </w:pPr>
            <w:r w:rsidRPr="00B420D2">
              <w:rPr>
                <w:rFonts w:ascii="Book Antiqua" w:hAnsi="Book Antiqua" w:cs="Arial"/>
                <w:sz w:val="20"/>
                <w:szCs w:val="20"/>
              </w:rPr>
              <w:t>amandeep.bakshi313@punjab.gov.in</w:t>
            </w:r>
          </w:p>
        </w:tc>
      </w:tr>
      <w:tr w:rsidR="00746537" w:rsidRPr="00B420D2" w:rsidTr="002E4901"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37" w:rsidRPr="00B420D2" w:rsidRDefault="00746537" w:rsidP="009342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37" w:rsidRPr="00B420D2" w:rsidRDefault="00746537" w:rsidP="009342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37" w:rsidRPr="00B420D2" w:rsidRDefault="00746537" w:rsidP="00934207">
            <w:pPr>
              <w:spacing w:after="0" w:line="240" w:lineRule="auto"/>
              <w:rPr>
                <w:rFonts w:ascii="Asees" w:hAnsi="Asees" w:cs="Times New Roman"/>
                <w:sz w:val="20"/>
                <w:szCs w:val="20"/>
              </w:rPr>
            </w:pPr>
            <w:r w:rsidRPr="00B420D2">
              <w:rPr>
                <w:sz w:val="20"/>
                <w:szCs w:val="20"/>
              </w:rPr>
              <w:t xml:space="preserve">Dr. Lalit Garg, Assistant Professor Aneasthesia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37" w:rsidRPr="00B420D2" w:rsidRDefault="00746537" w:rsidP="00934207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</w:rPr>
            </w:pPr>
            <w:r w:rsidRPr="00B420D2">
              <w:rPr>
                <w:rFonts w:ascii="Book Antiqua" w:hAnsi="Book Antiqua" w:cs="Arial"/>
                <w:sz w:val="20"/>
                <w:szCs w:val="20"/>
              </w:rPr>
              <w:t>lalit.garg407@punjab.gov.in</w:t>
            </w:r>
          </w:p>
        </w:tc>
      </w:tr>
    </w:tbl>
    <w:p w:rsidR="00746537" w:rsidRDefault="00746537" w:rsidP="0070326C">
      <w:pPr>
        <w:tabs>
          <w:tab w:val="left" w:pos="180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</w:p>
    <w:p w:rsidR="0070326C" w:rsidRDefault="0070326C" w:rsidP="0070326C">
      <w:pPr>
        <w:tabs>
          <w:tab w:val="left" w:pos="180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B'NL^ fijV/ vkeNoK</w:t>
      </w:r>
      <w:r w:rsidR="00B420D2">
        <w:rPr>
          <w:rFonts w:ascii="Asees" w:hAnsi="Asees"/>
          <w:sz w:val="24"/>
          <w:szCs w:val="24"/>
        </w:rPr>
        <w:t>$eowukohnK</w:t>
      </w:r>
      <w:r>
        <w:rPr>
          <w:rFonts w:ascii="Asees" w:hAnsi="Asees"/>
          <w:sz w:val="24"/>
          <w:szCs w:val="24"/>
        </w:rPr>
        <w:t xml:space="preserve"> dh dcsoh Jh w/b </w:t>
      </w:r>
      <w:proofErr w:type="gramStart"/>
      <w:r>
        <w:rPr>
          <w:rFonts w:ascii="Asees" w:hAnsi="Asees"/>
          <w:sz w:val="24"/>
          <w:szCs w:val="24"/>
        </w:rPr>
        <w:t>T[</w:t>
      </w:r>
      <w:proofErr w:type="gramEnd"/>
      <w:r>
        <w:rPr>
          <w:rFonts w:ascii="Asees" w:hAnsi="Asees"/>
          <w:sz w:val="24"/>
          <w:szCs w:val="24"/>
        </w:rPr>
        <w:t>jBK d/ BktK ;kjwD/ BjhA fbyh rJh j?.</w:t>
      </w:r>
      <w:proofErr w:type="gramStart"/>
      <w:r>
        <w:rPr>
          <w:rFonts w:ascii="Asees" w:hAnsi="Asees"/>
          <w:sz w:val="24"/>
          <w:szCs w:val="24"/>
        </w:rPr>
        <w:t>T[</w:t>
      </w:r>
      <w:proofErr w:type="gramEnd"/>
      <w:r>
        <w:rPr>
          <w:rFonts w:ascii="Asees" w:hAnsi="Asees"/>
          <w:sz w:val="24"/>
          <w:szCs w:val="24"/>
        </w:rPr>
        <w:t>jBK vkeNoK</w:t>
      </w:r>
      <w:r w:rsidR="00B420D2">
        <w:rPr>
          <w:rFonts w:ascii="Asees" w:hAnsi="Asees"/>
          <w:sz w:val="24"/>
          <w:szCs w:val="24"/>
        </w:rPr>
        <w:t>$eowukohnK</w:t>
      </w:r>
      <w:r>
        <w:rPr>
          <w:rFonts w:ascii="Asees" w:hAnsi="Asees"/>
          <w:sz w:val="24"/>
          <w:szCs w:val="24"/>
        </w:rPr>
        <w:t xml:space="preserve"> dh dcsoh Jh w/b nkg Bz{ S/sh w[jZJhnk eotk fdZsh ikt/rh.  </w:t>
      </w:r>
    </w:p>
    <w:p w:rsidR="0070326C" w:rsidRDefault="0070326C">
      <w:pPr>
        <w:rPr>
          <w:sz w:val="32"/>
          <w:szCs w:val="32"/>
        </w:rPr>
      </w:pPr>
    </w:p>
    <w:p w:rsidR="002E4901" w:rsidRDefault="002E4901" w:rsidP="002E4901">
      <w:pPr>
        <w:tabs>
          <w:tab w:val="left" w:pos="1170"/>
        </w:tabs>
        <w:spacing w:after="0" w:line="240" w:lineRule="auto"/>
        <w:jc w:val="right"/>
        <w:rPr>
          <w:rFonts w:ascii="Asees" w:hAnsi="Asees"/>
          <w:b/>
          <w:sz w:val="2"/>
          <w:szCs w:val="8"/>
        </w:rPr>
      </w:pPr>
    </w:p>
    <w:p w:rsidR="002E4901" w:rsidRDefault="002E4901" w:rsidP="002E4901">
      <w:pPr>
        <w:tabs>
          <w:tab w:val="left" w:pos="1170"/>
        </w:tabs>
        <w:spacing w:after="0" w:line="240" w:lineRule="auto"/>
        <w:jc w:val="right"/>
        <w:rPr>
          <w:rFonts w:ascii="Asees" w:hAnsi="Asees"/>
          <w:b/>
          <w:sz w:val="2"/>
          <w:szCs w:val="8"/>
        </w:rPr>
      </w:pPr>
    </w:p>
    <w:p w:rsidR="002E4901" w:rsidRDefault="002E4901" w:rsidP="002E4901">
      <w:pPr>
        <w:tabs>
          <w:tab w:val="left" w:pos="1170"/>
        </w:tabs>
        <w:spacing w:after="0" w:line="240" w:lineRule="auto"/>
        <w:jc w:val="right"/>
        <w:rPr>
          <w:rFonts w:ascii="Asees" w:hAnsi="Asees"/>
          <w:b/>
          <w:sz w:val="2"/>
          <w:szCs w:val="8"/>
        </w:rPr>
      </w:pPr>
    </w:p>
    <w:p w:rsidR="002E4901" w:rsidRDefault="002E4901" w:rsidP="002E4901">
      <w:pPr>
        <w:tabs>
          <w:tab w:val="left" w:pos="1170"/>
        </w:tabs>
        <w:spacing w:after="0" w:line="240" w:lineRule="auto"/>
        <w:jc w:val="right"/>
        <w:rPr>
          <w:rFonts w:ascii="Asees" w:hAnsi="Asees"/>
          <w:b/>
          <w:sz w:val="2"/>
          <w:szCs w:val="8"/>
        </w:rPr>
      </w:pPr>
    </w:p>
    <w:p w:rsidR="002E4901" w:rsidRDefault="002E4901" w:rsidP="002E4901">
      <w:pPr>
        <w:tabs>
          <w:tab w:val="left" w:pos="1170"/>
        </w:tabs>
        <w:spacing w:after="0" w:line="240" w:lineRule="auto"/>
        <w:jc w:val="right"/>
        <w:rPr>
          <w:rFonts w:ascii="Asees" w:hAnsi="Asees"/>
          <w:b/>
          <w:sz w:val="2"/>
          <w:szCs w:val="8"/>
        </w:rPr>
      </w:pPr>
    </w:p>
    <w:p w:rsidR="002E4901" w:rsidRDefault="002E4901" w:rsidP="002E4901">
      <w:pPr>
        <w:tabs>
          <w:tab w:val="left" w:pos="1170"/>
        </w:tabs>
        <w:spacing w:after="0" w:line="240" w:lineRule="auto"/>
        <w:jc w:val="right"/>
        <w:rPr>
          <w:rFonts w:ascii="Asees" w:hAnsi="Asees"/>
          <w:b/>
          <w:sz w:val="2"/>
          <w:szCs w:val="8"/>
        </w:rPr>
      </w:pPr>
    </w:p>
    <w:p w:rsidR="002E4901" w:rsidRPr="00371CA6" w:rsidRDefault="002E4901" w:rsidP="002E4901">
      <w:pPr>
        <w:tabs>
          <w:tab w:val="left" w:pos="1170"/>
        </w:tabs>
        <w:spacing w:after="0" w:line="240" w:lineRule="auto"/>
        <w:jc w:val="right"/>
        <w:rPr>
          <w:rFonts w:ascii="Asees" w:hAnsi="Asees"/>
          <w:b/>
          <w:sz w:val="2"/>
          <w:szCs w:val="8"/>
        </w:rPr>
      </w:pPr>
    </w:p>
    <w:p w:rsidR="002E4901" w:rsidRPr="00803150" w:rsidRDefault="002E4901" w:rsidP="002E4901">
      <w:pPr>
        <w:tabs>
          <w:tab w:val="left" w:pos="1980"/>
        </w:tabs>
        <w:spacing w:after="0" w:line="240" w:lineRule="auto"/>
        <w:jc w:val="right"/>
        <w:rPr>
          <w:rFonts w:ascii="Asees" w:hAnsi="Asees"/>
          <w:b/>
          <w:sz w:val="24"/>
          <w:szCs w:val="24"/>
        </w:rPr>
      </w:pPr>
      <w:proofErr w:type="gramStart"/>
      <w:r w:rsidRPr="00803150">
        <w:rPr>
          <w:rFonts w:ascii="Asees" w:hAnsi="Asees"/>
          <w:b/>
          <w:sz w:val="24"/>
          <w:szCs w:val="24"/>
        </w:rPr>
        <w:t>vkfJo?</w:t>
      </w:r>
      <w:proofErr w:type="gramEnd"/>
      <w:r w:rsidRPr="00803150">
        <w:rPr>
          <w:rFonts w:ascii="Asees" w:hAnsi="Asees"/>
          <w:b/>
          <w:sz w:val="24"/>
          <w:szCs w:val="24"/>
        </w:rPr>
        <w:t>eNo fgqz;hgb,</w:t>
      </w:r>
    </w:p>
    <w:p w:rsidR="002E4901" w:rsidRPr="00803150" w:rsidRDefault="002E4901" w:rsidP="002E4901">
      <w:pPr>
        <w:tabs>
          <w:tab w:val="left" w:pos="1980"/>
        </w:tabs>
        <w:spacing w:after="0" w:line="360" w:lineRule="auto"/>
        <w:jc w:val="right"/>
        <w:rPr>
          <w:rFonts w:ascii="Asees" w:hAnsi="Asees"/>
          <w:b/>
          <w:sz w:val="24"/>
          <w:szCs w:val="24"/>
        </w:rPr>
      </w:pPr>
      <w:proofErr w:type="gramStart"/>
      <w:r w:rsidRPr="00803150">
        <w:rPr>
          <w:rFonts w:ascii="Asees" w:hAnsi="Asees"/>
          <w:b/>
          <w:sz w:val="24"/>
          <w:szCs w:val="24"/>
        </w:rPr>
        <w:t>;oekoh</w:t>
      </w:r>
      <w:proofErr w:type="gramEnd"/>
      <w:r w:rsidRPr="00803150">
        <w:rPr>
          <w:rFonts w:ascii="Asees" w:hAnsi="Asees"/>
          <w:b/>
          <w:sz w:val="24"/>
          <w:szCs w:val="24"/>
        </w:rPr>
        <w:t xml:space="preserve"> w?vheb ekbi, gfNnkbk. </w:t>
      </w:r>
    </w:p>
    <w:p w:rsidR="002E4901" w:rsidRPr="00927705" w:rsidRDefault="002E4901" w:rsidP="002E4901">
      <w:pPr>
        <w:tabs>
          <w:tab w:val="left" w:pos="1980"/>
        </w:tabs>
        <w:spacing w:after="0" w:line="240" w:lineRule="auto"/>
        <w:jc w:val="right"/>
        <w:rPr>
          <w:rFonts w:ascii="Asees" w:hAnsi="Asees"/>
          <w:sz w:val="14"/>
          <w:szCs w:val="18"/>
        </w:rPr>
      </w:pPr>
      <w:r>
        <w:rPr>
          <w:rFonts w:ascii="Asees" w:hAnsi="Asees" w:cs="Nirmala UI" w:hint="cs"/>
          <w:sz w:val="8"/>
          <w:szCs w:val="12"/>
          <w:cs/>
        </w:rPr>
        <w:tab/>
      </w:r>
      <w:r>
        <w:rPr>
          <w:rFonts w:ascii="Asees" w:hAnsi="Asees" w:cs="Nirmala UI" w:hint="cs"/>
          <w:sz w:val="8"/>
          <w:szCs w:val="12"/>
          <w:cs/>
        </w:rPr>
        <w:tab/>
      </w:r>
      <w:r>
        <w:rPr>
          <w:rFonts w:ascii="Asees" w:hAnsi="Asees" w:cs="Nirmala UI" w:hint="cs"/>
          <w:sz w:val="8"/>
          <w:szCs w:val="12"/>
          <w:cs/>
        </w:rPr>
        <w:tab/>
      </w:r>
      <w:r>
        <w:rPr>
          <w:rFonts w:ascii="Asees" w:hAnsi="Asees" w:cs="Nirmala UI" w:hint="cs"/>
          <w:sz w:val="8"/>
          <w:szCs w:val="12"/>
          <w:cs/>
        </w:rPr>
        <w:tab/>
      </w:r>
      <w:r>
        <w:rPr>
          <w:rFonts w:ascii="Asees" w:hAnsi="Asees" w:cs="Nirmala UI" w:hint="cs"/>
          <w:sz w:val="8"/>
          <w:szCs w:val="12"/>
          <w:cs/>
        </w:rPr>
        <w:tab/>
      </w:r>
      <w:r>
        <w:rPr>
          <w:rFonts w:ascii="Asees" w:hAnsi="Asees" w:cs="Nirmala UI" w:hint="cs"/>
          <w:sz w:val="8"/>
          <w:szCs w:val="12"/>
          <w:cs/>
        </w:rPr>
        <w:tab/>
      </w:r>
      <w:r>
        <w:rPr>
          <w:rFonts w:ascii="Asees" w:hAnsi="Asees" w:cs="Nirmala UI" w:hint="cs"/>
          <w:sz w:val="8"/>
          <w:szCs w:val="12"/>
          <w:cs/>
        </w:rPr>
        <w:tab/>
        <w:t xml:space="preserve">   </w:t>
      </w:r>
      <w:r w:rsidRPr="00B43B6A">
        <w:rPr>
          <w:rFonts w:ascii="Asees" w:hAnsi="Asees" w:cs="Nirmala UI" w:hint="cs"/>
          <w:sz w:val="8"/>
          <w:szCs w:val="12"/>
          <w:cs/>
        </w:rPr>
        <w:t>ਵਿਪਨ ਸ਼ਰਮਾ</w:t>
      </w:r>
      <w:r>
        <w:rPr>
          <w:rFonts w:ascii="Asees" w:hAnsi="Asees"/>
          <w:sz w:val="14"/>
          <w:szCs w:val="18"/>
        </w:rPr>
        <w:t xml:space="preserve">       </w:t>
      </w:r>
      <w:r>
        <w:rPr>
          <w:rFonts w:ascii="Asees" w:hAnsi="Asees" w:cs="Arial Unicode MS" w:hint="cs"/>
          <w:sz w:val="14"/>
          <w:szCs w:val="18"/>
          <w:cs/>
        </w:rPr>
        <w:t xml:space="preserve">    </w:t>
      </w:r>
      <w:r w:rsidRPr="00927705">
        <w:rPr>
          <w:rFonts w:ascii="Asees" w:hAnsi="Asees"/>
          <w:sz w:val="14"/>
          <w:szCs w:val="18"/>
        </w:rPr>
        <w:t xml:space="preserve">fteow f;zx     </w:t>
      </w:r>
      <w:r>
        <w:rPr>
          <w:rFonts w:ascii="Asees" w:hAnsi="Asees"/>
          <w:sz w:val="14"/>
          <w:szCs w:val="18"/>
        </w:rPr>
        <w:t xml:space="preserve">    </w:t>
      </w:r>
      <w:r w:rsidRPr="00927705">
        <w:rPr>
          <w:rFonts w:ascii="Asees" w:hAnsi="Asees"/>
          <w:sz w:val="14"/>
          <w:szCs w:val="18"/>
        </w:rPr>
        <w:t xml:space="preserve"> </w:t>
      </w:r>
      <w:r w:rsidR="00746537">
        <w:rPr>
          <w:rFonts w:ascii="Asees" w:hAnsi="Asees"/>
          <w:sz w:val="14"/>
          <w:szCs w:val="18"/>
        </w:rPr>
        <w:t>pbihs e'o</w:t>
      </w:r>
    </w:p>
    <w:p w:rsidR="002E4901" w:rsidRDefault="002E4901" w:rsidP="002E4901">
      <w:pPr>
        <w:tabs>
          <w:tab w:val="left" w:pos="1980"/>
        </w:tabs>
        <w:spacing w:after="0" w:line="240" w:lineRule="auto"/>
        <w:jc w:val="right"/>
        <w:rPr>
          <w:rFonts w:ascii="Asees" w:hAnsi="Asees"/>
          <w:sz w:val="14"/>
          <w:szCs w:val="18"/>
        </w:rPr>
      </w:pPr>
      <w:proofErr w:type="gramStart"/>
      <w:r>
        <w:rPr>
          <w:rFonts w:ascii="Asees" w:hAnsi="Asees"/>
          <w:sz w:val="14"/>
          <w:szCs w:val="18"/>
        </w:rPr>
        <w:t>;[</w:t>
      </w:r>
      <w:proofErr w:type="gramEnd"/>
      <w:r>
        <w:rPr>
          <w:rFonts w:ascii="Asees" w:hAnsi="Asees"/>
          <w:sz w:val="14"/>
          <w:szCs w:val="18"/>
        </w:rPr>
        <w:t xml:space="preserve">govzN            </w:t>
      </w:r>
      <w:r w:rsidRPr="00927705">
        <w:rPr>
          <w:rFonts w:ascii="Asees" w:hAnsi="Asees"/>
          <w:sz w:val="14"/>
          <w:szCs w:val="18"/>
        </w:rPr>
        <w:t xml:space="preserve">;hBhno ;jkfJe     </w:t>
      </w:r>
      <w:r>
        <w:rPr>
          <w:rFonts w:ascii="Asees" w:hAnsi="Asees"/>
          <w:sz w:val="14"/>
          <w:szCs w:val="18"/>
        </w:rPr>
        <w:t xml:space="preserve">       ;N?B'</w:t>
      </w:r>
    </w:p>
    <w:p w:rsidR="002E4901" w:rsidRDefault="002E4901" w:rsidP="00337452">
      <w:pPr>
        <w:spacing w:line="240" w:lineRule="auto"/>
        <w:rPr>
          <w:rFonts w:ascii="Asees" w:hAnsi="Asees"/>
          <w:b/>
          <w:sz w:val="28"/>
          <w:szCs w:val="28"/>
          <w:u w:val="single"/>
        </w:rPr>
      </w:pPr>
    </w:p>
    <w:p w:rsidR="00B420D2" w:rsidRDefault="00B420D2" w:rsidP="00B420D2">
      <w:pPr>
        <w:tabs>
          <w:tab w:val="left" w:pos="180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fgZLnzLBzL1$</w:t>
      </w:r>
      <w:proofErr w:type="gramEnd"/>
      <w:r>
        <w:rPr>
          <w:rFonts w:ascii="Asees" w:hAnsi="Asees"/>
          <w:sz w:val="24"/>
          <w:szCs w:val="24"/>
        </w:rPr>
        <w:t>2024$</w:t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  <w:t>fwshL</w:t>
      </w:r>
    </w:p>
    <w:p w:rsidR="00B420D2" w:rsidRDefault="00B420D2" w:rsidP="00B420D2">
      <w:pPr>
        <w:tabs>
          <w:tab w:val="left" w:pos="180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ab/>
        <w:t xml:space="preserve">vkL e[bdhg f;zx, gq'c?;o, pkfJUe?fw;Noh ftGkr ew B'vb nc;o </w:t>
      </w:r>
      <w:r w:rsidRPr="00B420D2">
        <w:rPr>
          <w:rFonts w:ascii="Times New Roman" w:hAnsi="Times New Roman" w:cs="Times New Roman"/>
          <w:sz w:val="24"/>
          <w:szCs w:val="24"/>
        </w:rPr>
        <w:t>Grievance Cell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20D2">
        <w:rPr>
          <w:rFonts w:ascii="Asees" w:hAnsi="Asees"/>
          <w:sz w:val="28"/>
          <w:szCs w:val="28"/>
        </w:rPr>
        <w:t xml:space="preserve"> </w:t>
      </w:r>
      <w:r>
        <w:rPr>
          <w:rFonts w:ascii="Asees" w:hAnsi="Asees"/>
          <w:sz w:val="24"/>
          <w:szCs w:val="24"/>
        </w:rPr>
        <w:t xml:space="preserve">;oekoh w?vheb ekbi, gfNnkbk Bz{ ;{uBk fjZs G/fink iKdk j?. </w:t>
      </w:r>
    </w:p>
    <w:p w:rsidR="00B420D2" w:rsidRDefault="00B420D2" w:rsidP="00B420D2">
      <w:pPr>
        <w:rPr>
          <w:sz w:val="32"/>
          <w:szCs w:val="32"/>
        </w:rPr>
      </w:pPr>
    </w:p>
    <w:p w:rsidR="00B420D2" w:rsidRDefault="00B420D2" w:rsidP="00B420D2">
      <w:pPr>
        <w:tabs>
          <w:tab w:val="left" w:pos="1170"/>
        </w:tabs>
        <w:spacing w:after="0" w:line="240" w:lineRule="auto"/>
        <w:jc w:val="right"/>
        <w:rPr>
          <w:rFonts w:ascii="Asees" w:hAnsi="Asees"/>
          <w:b/>
          <w:sz w:val="2"/>
          <w:szCs w:val="8"/>
        </w:rPr>
      </w:pPr>
    </w:p>
    <w:p w:rsidR="00B420D2" w:rsidRDefault="00B420D2" w:rsidP="00B420D2">
      <w:pPr>
        <w:tabs>
          <w:tab w:val="left" w:pos="1170"/>
        </w:tabs>
        <w:spacing w:after="0" w:line="240" w:lineRule="auto"/>
        <w:jc w:val="right"/>
        <w:rPr>
          <w:rFonts w:ascii="Asees" w:hAnsi="Asees"/>
          <w:b/>
          <w:sz w:val="2"/>
          <w:szCs w:val="8"/>
        </w:rPr>
      </w:pPr>
    </w:p>
    <w:p w:rsidR="00B420D2" w:rsidRDefault="00B420D2" w:rsidP="00B420D2">
      <w:pPr>
        <w:tabs>
          <w:tab w:val="left" w:pos="1170"/>
        </w:tabs>
        <w:spacing w:after="0" w:line="240" w:lineRule="auto"/>
        <w:jc w:val="right"/>
        <w:rPr>
          <w:rFonts w:ascii="Asees" w:hAnsi="Asees"/>
          <w:b/>
          <w:sz w:val="2"/>
          <w:szCs w:val="8"/>
        </w:rPr>
      </w:pPr>
    </w:p>
    <w:p w:rsidR="00B420D2" w:rsidRDefault="00B420D2" w:rsidP="00B420D2">
      <w:pPr>
        <w:tabs>
          <w:tab w:val="left" w:pos="1170"/>
        </w:tabs>
        <w:spacing w:after="0" w:line="240" w:lineRule="auto"/>
        <w:jc w:val="right"/>
        <w:rPr>
          <w:rFonts w:ascii="Asees" w:hAnsi="Asees"/>
          <w:b/>
          <w:sz w:val="2"/>
          <w:szCs w:val="8"/>
        </w:rPr>
      </w:pPr>
    </w:p>
    <w:p w:rsidR="00B420D2" w:rsidRDefault="00B420D2" w:rsidP="00B420D2">
      <w:pPr>
        <w:tabs>
          <w:tab w:val="left" w:pos="1170"/>
        </w:tabs>
        <w:spacing w:after="0" w:line="240" w:lineRule="auto"/>
        <w:jc w:val="right"/>
        <w:rPr>
          <w:rFonts w:ascii="Asees" w:hAnsi="Asees"/>
          <w:b/>
          <w:sz w:val="2"/>
          <w:szCs w:val="8"/>
        </w:rPr>
      </w:pPr>
    </w:p>
    <w:p w:rsidR="00B420D2" w:rsidRDefault="00B420D2" w:rsidP="00B420D2">
      <w:pPr>
        <w:tabs>
          <w:tab w:val="left" w:pos="1170"/>
        </w:tabs>
        <w:spacing w:after="0" w:line="240" w:lineRule="auto"/>
        <w:jc w:val="right"/>
        <w:rPr>
          <w:rFonts w:ascii="Asees" w:hAnsi="Asees"/>
          <w:b/>
          <w:sz w:val="2"/>
          <w:szCs w:val="8"/>
        </w:rPr>
      </w:pPr>
    </w:p>
    <w:p w:rsidR="00B420D2" w:rsidRPr="00371CA6" w:rsidRDefault="00B420D2" w:rsidP="00B420D2">
      <w:pPr>
        <w:tabs>
          <w:tab w:val="left" w:pos="1170"/>
        </w:tabs>
        <w:spacing w:after="0" w:line="240" w:lineRule="auto"/>
        <w:jc w:val="right"/>
        <w:rPr>
          <w:rFonts w:ascii="Asees" w:hAnsi="Asees"/>
          <w:b/>
          <w:sz w:val="2"/>
          <w:szCs w:val="8"/>
        </w:rPr>
      </w:pPr>
    </w:p>
    <w:p w:rsidR="00B420D2" w:rsidRPr="00803150" w:rsidRDefault="00B420D2" w:rsidP="00B420D2">
      <w:pPr>
        <w:tabs>
          <w:tab w:val="left" w:pos="1980"/>
        </w:tabs>
        <w:spacing w:after="0" w:line="240" w:lineRule="auto"/>
        <w:jc w:val="right"/>
        <w:rPr>
          <w:rFonts w:ascii="Asees" w:hAnsi="Asees"/>
          <w:b/>
          <w:sz w:val="24"/>
          <w:szCs w:val="24"/>
        </w:rPr>
      </w:pPr>
      <w:proofErr w:type="gramStart"/>
      <w:r w:rsidRPr="00803150">
        <w:rPr>
          <w:rFonts w:ascii="Asees" w:hAnsi="Asees"/>
          <w:b/>
          <w:sz w:val="24"/>
          <w:szCs w:val="24"/>
        </w:rPr>
        <w:t>vkfJo?</w:t>
      </w:r>
      <w:proofErr w:type="gramEnd"/>
      <w:r w:rsidRPr="00803150">
        <w:rPr>
          <w:rFonts w:ascii="Asees" w:hAnsi="Asees"/>
          <w:b/>
          <w:sz w:val="24"/>
          <w:szCs w:val="24"/>
        </w:rPr>
        <w:t>eNo fgqz;hgb,</w:t>
      </w:r>
    </w:p>
    <w:p w:rsidR="00B420D2" w:rsidRPr="00803150" w:rsidRDefault="00B420D2" w:rsidP="00B420D2">
      <w:pPr>
        <w:tabs>
          <w:tab w:val="left" w:pos="1980"/>
        </w:tabs>
        <w:spacing w:after="0" w:line="360" w:lineRule="auto"/>
        <w:jc w:val="right"/>
        <w:rPr>
          <w:rFonts w:ascii="Asees" w:hAnsi="Asees"/>
          <w:b/>
          <w:sz w:val="24"/>
          <w:szCs w:val="24"/>
        </w:rPr>
      </w:pPr>
      <w:proofErr w:type="gramStart"/>
      <w:r w:rsidRPr="00803150">
        <w:rPr>
          <w:rFonts w:ascii="Asees" w:hAnsi="Asees"/>
          <w:b/>
          <w:sz w:val="24"/>
          <w:szCs w:val="24"/>
        </w:rPr>
        <w:t>;oekoh</w:t>
      </w:r>
      <w:proofErr w:type="gramEnd"/>
      <w:r w:rsidRPr="00803150">
        <w:rPr>
          <w:rFonts w:ascii="Asees" w:hAnsi="Asees"/>
          <w:b/>
          <w:sz w:val="24"/>
          <w:szCs w:val="24"/>
        </w:rPr>
        <w:t xml:space="preserve"> w?vheb ekbi, gfNnkbk. </w:t>
      </w:r>
    </w:p>
    <w:p w:rsidR="00B420D2" w:rsidRPr="00927705" w:rsidRDefault="00B420D2" w:rsidP="00B420D2">
      <w:pPr>
        <w:tabs>
          <w:tab w:val="left" w:pos="1980"/>
        </w:tabs>
        <w:spacing w:after="0" w:line="240" w:lineRule="auto"/>
        <w:jc w:val="right"/>
        <w:rPr>
          <w:rFonts w:ascii="Asees" w:hAnsi="Asees"/>
          <w:sz w:val="14"/>
          <w:szCs w:val="18"/>
        </w:rPr>
      </w:pPr>
      <w:r>
        <w:rPr>
          <w:rFonts w:ascii="Asees" w:hAnsi="Asees" w:cs="Nirmala UI" w:hint="cs"/>
          <w:sz w:val="8"/>
          <w:szCs w:val="12"/>
          <w:cs/>
        </w:rPr>
        <w:tab/>
      </w:r>
      <w:r>
        <w:rPr>
          <w:rFonts w:ascii="Asees" w:hAnsi="Asees" w:cs="Nirmala UI" w:hint="cs"/>
          <w:sz w:val="8"/>
          <w:szCs w:val="12"/>
          <w:cs/>
        </w:rPr>
        <w:tab/>
      </w:r>
      <w:r>
        <w:rPr>
          <w:rFonts w:ascii="Asees" w:hAnsi="Asees" w:cs="Nirmala UI" w:hint="cs"/>
          <w:sz w:val="8"/>
          <w:szCs w:val="12"/>
          <w:cs/>
        </w:rPr>
        <w:tab/>
      </w:r>
      <w:r>
        <w:rPr>
          <w:rFonts w:ascii="Asees" w:hAnsi="Asees" w:cs="Nirmala UI" w:hint="cs"/>
          <w:sz w:val="8"/>
          <w:szCs w:val="12"/>
          <w:cs/>
        </w:rPr>
        <w:tab/>
      </w:r>
      <w:r>
        <w:rPr>
          <w:rFonts w:ascii="Asees" w:hAnsi="Asees" w:cs="Nirmala UI" w:hint="cs"/>
          <w:sz w:val="8"/>
          <w:szCs w:val="12"/>
          <w:cs/>
        </w:rPr>
        <w:tab/>
      </w:r>
      <w:r>
        <w:rPr>
          <w:rFonts w:ascii="Asees" w:hAnsi="Asees" w:cs="Nirmala UI" w:hint="cs"/>
          <w:sz w:val="8"/>
          <w:szCs w:val="12"/>
          <w:cs/>
        </w:rPr>
        <w:tab/>
      </w:r>
      <w:r>
        <w:rPr>
          <w:rFonts w:ascii="Asees" w:hAnsi="Asees" w:cs="Nirmala UI" w:hint="cs"/>
          <w:sz w:val="8"/>
          <w:szCs w:val="12"/>
          <w:cs/>
        </w:rPr>
        <w:tab/>
        <w:t xml:space="preserve">   </w:t>
      </w:r>
      <w:r w:rsidRPr="00B43B6A">
        <w:rPr>
          <w:rFonts w:ascii="Asees" w:hAnsi="Asees" w:cs="Nirmala UI" w:hint="cs"/>
          <w:sz w:val="8"/>
          <w:szCs w:val="12"/>
          <w:cs/>
        </w:rPr>
        <w:t>ਵਿਪਨ ਸ਼ਰਮਾ</w:t>
      </w:r>
      <w:r>
        <w:rPr>
          <w:rFonts w:ascii="Asees" w:hAnsi="Asees"/>
          <w:sz w:val="14"/>
          <w:szCs w:val="18"/>
        </w:rPr>
        <w:t xml:space="preserve">       </w:t>
      </w:r>
      <w:r>
        <w:rPr>
          <w:rFonts w:ascii="Asees" w:hAnsi="Asees" w:cs="Arial Unicode MS" w:hint="cs"/>
          <w:sz w:val="14"/>
          <w:szCs w:val="18"/>
          <w:cs/>
        </w:rPr>
        <w:t xml:space="preserve">    </w:t>
      </w:r>
      <w:r w:rsidRPr="00927705">
        <w:rPr>
          <w:rFonts w:ascii="Asees" w:hAnsi="Asees"/>
          <w:sz w:val="14"/>
          <w:szCs w:val="18"/>
        </w:rPr>
        <w:t xml:space="preserve">fteow f;zx     </w:t>
      </w:r>
      <w:r>
        <w:rPr>
          <w:rFonts w:ascii="Asees" w:hAnsi="Asees"/>
          <w:sz w:val="14"/>
          <w:szCs w:val="18"/>
        </w:rPr>
        <w:t xml:space="preserve">    </w:t>
      </w:r>
      <w:r w:rsidRPr="00927705">
        <w:rPr>
          <w:rFonts w:ascii="Asees" w:hAnsi="Asees"/>
          <w:sz w:val="14"/>
          <w:szCs w:val="18"/>
        </w:rPr>
        <w:t xml:space="preserve"> </w:t>
      </w:r>
      <w:r>
        <w:rPr>
          <w:rFonts w:ascii="Asees" w:hAnsi="Asees"/>
          <w:sz w:val="14"/>
          <w:szCs w:val="18"/>
        </w:rPr>
        <w:t>pbihs e'o</w:t>
      </w:r>
    </w:p>
    <w:p w:rsidR="00B420D2" w:rsidRDefault="00B420D2" w:rsidP="00B420D2">
      <w:pPr>
        <w:tabs>
          <w:tab w:val="left" w:pos="1980"/>
        </w:tabs>
        <w:spacing w:after="0" w:line="240" w:lineRule="auto"/>
        <w:jc w:val="right"/>
        <w:rPr>
          <w:rFonts w:ascii="Asees" w:hAnsi="Asees"/>
          <w:sz w:val="14"/>
          <w:szCs w:val="18"/>
        </w:rPr>
      </w:pPr>
      <w:proofErr w:type="gramStart"/>
      <w:r>
        <w:rPr>
          <w:rFonts w:ascii="Asees" w:hAnsi="Asees"/>
          <w:sz w:val="14"/>
          <w:szCs w:val="18"/>
        </w:rPr>
        <w:t>;[</w:t>
      </w:r>
      <w:proofErr w:type="gramEnd"/>
      <w:r>
        <w:rPr>
          <w:rFonts w:ascii="Asees" w:hAnsi="Asees"/>
          <w:sz w:val="14"/>
          <w:szCs w:val="18"/>
        </w:rPr>
        <w:t xml:space="preserve">govzN            </w:t>
      </w:r>
      <w:r w:rsidRPr="00927705">
        <w:rPr>
          <w:rFonts w:ascii="Asees" w:hAnsi="Asees"/>
          <w:sz w:val="14"/>
          <w:szCs w:val="18"/>
        </w:rPr>
        <w:t xml:space="preserve">;hBhno ;jkfJe     </w:t>
      </w:r>
      <w:r>
        <w:rPr>
          <w:rFonts w:ascii="Asees" w:hAnsi="Asees"/>
          <w:sz w:val="14"/>
          <w:szCs w:val="18"/>
        </w:rPr>
        <w:t xml:space="preserve">       ;N?B'</w:t>
      </w:r>
    </w:p>
    <w:p w:rsidR="00B420D2" w:rsidRDefault="00B420D2" w:rsidP="00B420D2">
      <w:pPr>
        <w:rPr>
          <w:rFonts w:ascii="Asees" w:hAnsi="Asees"/>
          <w:b/>
          <w:sz w:val="28"/>
          <w:szCs w:val="28"/>
          <w:u w:val="single"/>
        </w:rPr>
      </w:pPr>
    </w:p>
    <w:p w:rsidR="00B420D2" w:rsidRDefault="00B420D2" w:rsidP="00B420D2">
      <w:pPr>
        <w:tabs>
          <w:tab w:val="left" w:pos="180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</w:p>
    <w:p w:rsidR="00B420D2" w:rsidRDefault="00B420D2" w:rsidP="002E4901">
      <w:pPr>
        <w:rPr>
          <w:rFonts w:ascii="Asees" w:hAnsi="Asees"/>
          <w:b/>
          <w:sz w:val="28"/>
          <w:szCs w:val="28"/>
          <w:u w:val="single"/>
        </w:rPr>
      </w:pPr>
    </w:p>
    <w:p w:rsidR="002E4901" w:rsidRDefault="002E4901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2E4901" w:rsidRDefault="002E4901">
      <w:pPr>
        <w:rPr>
          <w:sz w:val="32"/>
          <w:szCs w:val="32"/>
        </w:rPr>
      </w:pPr>
    </w:p>
    <w:p w:rsidR="00B468FA" w:rsidRPr="003247AB" w:rsidRDefault="00B468FA" w:rsidP="003247AB">
      <w:pPr>
        <w:spacing w:line="240" w:lineRule="auto"/>
        <w:jc w:val="center"/>
        <w:rPr>
          <w:sz w:val="32"/>
          <w:szCs w:val="32"/>
        </w:rPr>
      </w:pPr>
      <w:r w:rsidRPr="003247AB">
        <w:rPr>
          <w:sz w:val="32"/>
          <w:szCs w:val="32"/>
        </w:rPr>
        <w:t>GOVERNMENT MEDICAL COLLEGE, PATIALA</w:t>
      </w:r>
    </w:p>
    <w:p w:rsidR="00B468FA" w:rsidRDefault="00B468FA" w:rsidP="003247AB">
      <w:pPr>
        <w:spacing w:line="240" w:lineRule="auto"/>
      </w:pPr>
      <w:r>
        <w:t>No.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</w:t>
      </w:r>
    </w:p>
    <w:p w:rsidR="00C96AA8" w:rsidRDefault="003247AB" w:rsidP="003247AB">
      <w:pPr>
        <w:tabs>
          <w:tab w:val="left" w:pos="1440"/>
        </w:tabs>
        <w:spacing w:line="240" w:lineRule="auto"/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ab/>
      </w:r>
      <w:r w:rsidRPr="003247AB">
        <w:rPr>
          <w:rFonts w:ascii="Nirmala UI" w:hAnsi="Nirmala UI" w:cs="Nirmala UI"/>
        </w:rPr>
        <w:t>The following doctors are performing additional duties in this institution as indicated before their names in addition to their work:-</w:t>
      </w:r>
    </w:p>
    <w:tbl>
      <w:tblPr>
        <w:tblW w:w="10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2"/>
        <w:gridCol w:w="2416"/>
        <w:gridCol w:w="3606"/>
        <w:gridCol w:w="3649"/>
      </w:tblGrid>
      <w:tr w:rsidR="00303297" w:rsidRPr="00303297" w:rsidTr="008E27D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Asees" w:hAnsi="Asees"/>
                <w:b/>
                <w:bCs/>
                <w:sz w:val="20"/>
                <w:szCs w:val="20"/>
                <w:lang w:bidi="ar-SA"/>
              </w:rPr>
            </w:pPr>
            <w:r w:rsidRPr="00303297">
              <w:rPr>
                <w:rFonts w:ascii="Nirmala UI" w:hAnsi="Nirmala UI" w:cs="Nirmala UI"/>
                <w:b/>
                <w:bCs/>
                <w:sz w:val="20"/>
                <w:szCs w:val="20"/>
              </w:rPr>
              <w:t xml:space="preserve">Sr. No.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03297">
              <w:rPr>
                <w:b/>
                <w:bCs/>
                <w:sz w:val="20"/>
                <w:szCs w:val="20"/>
              </w:rPr>
              <w:t xml:space="preserve">Name of the Scheme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Asees" w:hAnsi="Asees"/>
                <w:b/>
                <w:bCs/>
                <w:sz w:val="20"/>
                <w:szCs w:val="20"/>
                <w:lang w:bidi="ar-SA"/>
              </w:rPr>
            </w:pPr>
            <w:r w:rsidRPr="00303297">
              <w:rPr>
                <w:b/>
                <w:bCs/>
                <w:sz w:val="20"/>
                <w:szCs w:val="20"/>
              </w:rPr>
              <w:t>Name of the Nodal Officer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303297" w:rsidRDefault="00303297" w:rsidP="0030329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03297">
              <w:rPr>
                <w:b/>
                <w:bCs/>
                <w:sz w:val="20"/>
                <w:szCs w:val="20"/>
              </w:rPr>
              <w:t>Official E-mail Address</w:t>
            </w:r>
          </w:p>
        </w:tc>
      </w:tr>
      <w:tr w:rsidR="00303297" w:rsidRPr="00303297" w:rsidTr="008E27D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303297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303297">
              <w:rPr>
                <w:rFonts w:ascii="Times New Roman" w:hAnsi="Times New Roman" w:cs="Times New Roman"/>
                <w:sz w:val="20"/>
                <w:szCs w:val="20"/>
              </w:rPr>
              <w:t xml:space="preserve">AISHE Portal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Asees" w:hAnsi="Asees"/>
                <w:sz w:val="20"/>
                <w:szCs w:val="20"/>
                <w:lang w:bidi="ar-SA"/>
              </w:rPr>
            </w:pPr>
            <w:r w:rsidRPr="00303297">
              <w:rPr>
                <w:sz w:val="20"/>
                <w:szCs w:val="20"/>
              </w:rPr>
              <w:t>Dr. Preetinder Singh Chahal, Assistant Professor Forensic Medicine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303297" w:rsidRDefault="00E573C1" w:rsidP="00303297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  <w:hyperlink r:id="rId34" w:history="1">
              <w:r w:rsidR="00303297" w:rsidRPr="00303297">
                <w:rPr>
                  <w:rStyle w:val="Hyperlink"/>
                  <w:rFonts w:ascii="Book Antiqua" w:hAnsi="Book Antiqua" w:cs="Arial"/>
                  <w:sz w:val="20"/>
                  <w:szCs w:val="20"/>
                </w:rPr>
                <w:t>preetinder.singh681@punjab.gov.in</w:t>
              </w:r>
            </w:hyperlink>
          </w:p>
        </w:tc>
      </w:tr>
      <w:tr w:rsidR="00303297" w:rsidRPr="00303297" w:rsidTr="008E27D9">
        <w:trPr>
          <w:trHeight w:val="184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303297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303297">
              <w:rPr>
                <w:rFonts w:ascii="Times New Roman" w:hAnsi="Times New Roman" w:cs="Times New Roman"/>
                <w:sz w:val="20"/>
                <w:szCs w:val="20"/>
              </w:rPr>
              <w:t xml:space="preserve">Adverse effects in immunization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Asees" w:hAnsi="Asees"/>
                <w:sz w:val="20"/>
                <w:szCs w:val="20"/>
                <w:lang w:bidi="ar-SA"/>
              </w:rPr>
            </w:pPr>
            <w:r w:rsidRPr="00303297">
              <w:rPr>
                <w:sz w:val="20"/>
                <w:szCs w:val="20"/>
              </w:rPr>
              <w:t xml:space="preserve">Dr. Lovleen Bhatia, Professor Medicine 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303297" w:rsidRDefault="00E573C1" w:rsidP="00303297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  <w:hyperlink r:id="rId35" w:history="1">
              <w:r w:rsidR="00303297" w:rsidRPr="00303297">
                <w:rPr>
                  <w:rStyle w:val="Hyperlink"/>
                  <w:rFonts w:ascii="Book Antiqua" w:hAnsi="Book Antiqua" w:cs="Arial"/>
                  <w:sz w:val="20"/>
                  <w:szCs w:val="20"/>
                </w:rPr>
                <w:t>lovleen.bhatia665@punjab.gov.in</w:t>
              </w:r>
            </w:hyperlink>
          </w:p>
        </w:tc>
      </w:tr>
      <w:tr w:rsidR="00303297" w:rsidRPr="00303297" w:rsidTr="008E27D9">
        <w:trPr>
          <w:trHeight w:val="23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  <w:r w:rsidRPr="00303297">
              <w:rPr>
                <w:sz w:val="20"/>
                <w:szCs w:val="20"/>
              </w:rPr>
              <w:t xml:space="preserve">Dr. Harjinder Singh, Professor, Paediatrics 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303297" w:rsidRDefault="00E573C1" w:rsidP="00303297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  <w:hyperlink r:id="rId36" w:history="1">
              <w:r w:rsidR="00303297" w:rsidRPr="00303297">
                <w:rPr>
                  <w:rStyle w:val="Hyperlink"/>
                  <w:rFonts w:ascii="Book Antiqua" w:hAnsi="Book Antiqua" w:cs="Arial"/>
                  <w:sz w:val="20"/>
                  <w:szCs w:val="20"/>
                </w:rPr>
                <w:t>harjinder.singh911@punjab.gov.in</w:t>
              </w:r>
            </w:hyperlink>
            <w:r w:rsidR="00303297" w:rsidRPr="00303297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</w:p>
        </w:tc>
      </w:tr>
      <w:tr w:rsidR="00303297" w:rsidRPr="00303297" w:rsidTr="008E27D9">
        <w:trPr>
          <w:trHeight w:val="241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sz w:val="20"/>
                <w:szCs w:val="20"/>
              </w:rPr>
            </w:pPr>
            <w:r w:rsidRPr="00303297">
              <w:rPr>
                <w:sz w:val="20"/>
                <w:szCs w:val="20"/>
              </w:rPr>
              <w:t>Dr. Navjot Kaur, Associate Professor,</w:t>
            </w:r>
            <w:r w:rsidRPr="00303297">
              <w:rPr>
                <w:rFonts w:ascii="Asees" w:hAnsi="Asees"/>
                <w:sz w:val="20"/>
                <w:szCs w:val="20"/>
              </w:rPr>
              <w:t xml:space="preserve"> </w:t>
            </w:r>
            <w:r w:rsidRPr="00303297">
              <w:rPr>
                <w:sz w:val="20"/>
                <w:szCs w:val="20"/>
              </w:rPr>
              <w:t>Pharmacology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303297" w:rsidRDefault="00303297" w:rsidP="00303297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</w:p>
        </w:tc>
      </w:tr>
      <w:tr w:rsidR="00303297" w:rsidRPr="00303297" w:rsidTr="008E27D9">
        <w:trPr>
          <w:trHeight w:val="620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  <w:r w:rsidRPr="00303297">
              <w:rPr>
                <w:sz w:val="20"/>
                <w:szCs w:val="20"/>
              </w:rPr>
              <w:t>Dr. Vishal Malhotra, Assistant Professor, SPM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303297" w:rsidRDefault="00E573C1" w:rsidP="00303297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  <w:hyperlink r:id="rId37" w:history="1">
              <w:r w:rsidR="00303297" w:rsidRPr="00303297">
                <w:rPr>
                  <w:rStyle w:val="Hyperlink"/>
                  <w:rFonts w:ascii="Book Antiqua" w:hAnsi="Book Antiqua" w:cs="Arial"/>
                  <w:sz w:val="20"/>
                  <w:szCs w:val="20"/>
                </w:rPr>
                <w:t>vishal.malhotra176@punjab.gov.in</w:t>
              </w:r>
            </w:hyperlink>
            <w:r w:rsidR="00303297" w:rsidRPr="00303297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</w:p>
        </w:tc>
      </w:tr>
      <w:tr w:rsidR="00303297" w:rsidRPr="00303297" w:rsidTr="008E27D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303297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03297">
              <w:rPr>
                <w:rFonts w:ascii="Times New Roman" w:hAnsi="Times New Roman" w:cs="Times New Roman"/>
                <w:sz w:val="20"/>
                <w:szCs w:val="20"/>
              </w:rPr>
              <w:t xml:space="preserve">Armed Force Day </w:t>
            </w:r>
          </w:p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303297">
              <w:rPr>
                <w:rFonts w:ascii="Times New Roman" w:hAnsi="Times New Roman" w:cs="Times New Roman"/>
                <w:sz w:val="20"/>
                <w:szCs w:val="20"/>
              </w:rPr>
              <w:t>(7 December Flag Distribution work)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Asees" w:hAnsi="Asees"/>
                <w:sz w:val="20"/>
                <w:szCs w:val="20"/>
                <w:lang w:bidi="ar-SA"/>
              </w:rPr>
            </w:pPr>
            <w:r w:rsidRPr="00303297">
              <w:rPr>
                <w:sz w:val="20"/>
                <w:szCs w:val="20"/>
              </w:rPr>
              <w:t>Dr. Ravinder Khaira, Professor, SPM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303297" w:rsidRDefault="00E573C1" w:rsidP="00C05328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  <w:hyperlink r:id="rId38" w:history="1">
              <w:r w:rsidR="00C05328" w:rsidRPr="009747FB">
                <w:rPr>
                  <w:rStyle w:val="Hyperlink"/>
                  <w:rFonts w:ascii="Book Antiqua" w:hAnsi="Book Antiqua" w:cs="Arial"/>
                  <w:sz w:val="20"/>
                  <w:szCs w:val="20"/>
                </w:rPr>
                <w:t>ravinder.khaira888@punjab.gov.in</w:t>
              </w:r>
            </w:hyperlink>
            <w:r w:rsidR="00C05328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</w:p>
        </w:tc>
      </w:tr>
      <w:tr w:rsidR="00303297" w:rsidRPr="00303297" w:rsidTr="008E27D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303297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303297">
              <w:rPr>
                <w:rFonts w:ascii="Times New Roman" w:hAnsi="Times New Roman" w:cs="Times New Roman"/>
                <w:sz w:val="20"/>
                <w:szCs w:val="20"/>
              </w:rPr>
              <w:t>A.R.T Center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Asees" w:hAnsi="Asees"/>
                <w:sz w:val="20"/>
                <w:szCs w:val="20"/>
                <w:lang w:bidi="ar-SA"/>
              </w:rPr>
            </w:pPr>
            <w:r w:rsidRPr="00303297">
              <w:rPr>
                <w:sz w:val="20"/>
                <w:szCs w:val="20"/>
              </w:rPr>
              <w:t>Dr. Sachin Kaushal</w:t>
            </w:r>
            <w:r w:rsidRPr="00303297">
              <w:rPr>
                <w:rFonts w:ascii="Asees" w:hAnsi="Asees"/>
                <w:sz w:val="20"/>
                <w:szCs w:val="20"/>
              </w:rPr>
              <w:t xml:space="preserve">, </w:t>
            </w:r>
            <w:r w:rsidRPr="00303297">
              <w:rPr>
                <w:sz w:val="20"/>
                <w:szCs w:val="20"/>
              </w:rPr>
              <w:t>Assistant Professor, Medicine.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303297" w:rsidRDefault="00E573C1" w:rsidP="00303297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  <w:hyperlink r:id="rId39" w:history="1">
              <w:r w:rsidR="00C05328" w:rsidRPr="009747FB">
                <w:rPr>
                  <w:rStyle w:val="Hyperlink"/>
                  <w:rFonts w:ascii="Book Antiqua" w:hAnsi="Book Antiqua" w:cs="Arial"/>
                  <w:sz w:val="20"/>
                  <w:szCs w:val="20"/>
                </w:rPr>
                <w:t>sachin.kaushal135@punjab.gov.in</w:t>
              </w:r>
            </w:hyperlink>
          </w:p>
        </w:tc>
      </w:tr>
      <w:tr w:rsidR="00303297" w:rsidRPr="00303297" w:rsidTr="008E27D9">
        <w:trPr>
          <w:trHeight w:val="506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303297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303297">
              <w:rPr>
                <w:rFonts w:ascii="Times New Roman" w:hAnsi="Times New Roman" w:cs="Times New Roman"/>
                <w:sz w:val="20"/>
                <w:szCs w:val="20"/>
              </w:rPr>
              <w:t>Boys Hostel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sz w:val="20"/>
                <w:szCs w:val="20"/>
              </w:rPr>
            </w:pPr>
            <w:r w:rsidRPr="00303297">
              <w:rPr>
                <w:sz w:val="20"/>
                <w:szCs w:val="20"/>
              </w:rPr>
              <w:t>Dr. S.P. Singh, Professor, P.P.Unit</w:t>
            </w:r>
          </w:p>
          <w:p w:rsidR="00303297" w:rsidRPr="00303297" w:rsidRDefault="00303297" w:rsidP="00303297">
            <w:pPr>
              <w:spacing w:after="0" w:line="240" w:lineRule="auto"/>
              <w:rPr>
                <w:rFonts w:ascii="Asees" w:hAnsi="Asees"/>
                <w:sz w:val="20"/>
                <w:szCs w:val="20"/>
                <w:lang w:bidi="ar-SA"/>
              </w:rPr>
            </w:pPr>
            <w:r w:rsidRPr="00303297">
              <w:rPr>
                <w:sz w:val="20"/>
                <w:szCs w:val="20"/>
              </w:rPr>
              <w:t xml:space="preserve"> (Block A and B)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303297" w:rsidRDefault="00E573C1" w:rsidP="00303297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  <w:hyperlink r:id="rId40" w:history="1">
              <w:r w:rsidR="00303297" w:rsidRPr="00303297">
                <w:rPr>
                  <w:rStyle w:val="Hyperlink"/>
                  <w:rFonts w:ascii="Book Antiqua" w:hAnsi="Book Antiqua" w:cs="Arial"/>
                  <w:sz w:val="20"/>
                  <w:szCs w:val="20"/>
                </w:rPr>
                <w:t>sanjiv.singh321@punjab.gov.in</w:t>
              </w:r>
            </w:hyperlink>
          </w:p>
        </w:tc>
      </w:tr>
      <w:tr w:rsidR="00303297" w:rsidRPr="00303297" w:rsidTr="008E27D9">
        <w:trPr>
          <w:trHeight w:val="611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  <w:r w:rsidRPr="00303297">
              <w:rPr>
                <w:sz w:val="20"/>
                <w:szCs w:val="20"/>
              </w:rPr>
              <w:t>Dr. Aditya Jain Associate Professor</w:t>
            </w:r>
            <w:r w:rsidRPr="00303297">
              <w:rPr>
                <w:rFonts w:ascii="Asees" w:hAnsi="Asees"/>
                <w:sz w:val="20"/>
                <w:szCs w:val="20"/>
              </w:rPr>
              <w:t xml:space="preserve"> </w:t>
            </w:r>
            <w:r w:rsidRPr="00303297">
              <w:rPr>
                <w:sz w:val="20"/>
                <w:szCs w:val="20"/>
              </w:rPr>
              <w:t>Physiology ( Block C and D)</w:t>
            </w:r>
            <w:r w:rsidRPr="00303297">
              <w:rPr>
                <w:rFonts w:ascii="Asees" w:hAnsi="Asees"/>
                <w:sz w:val="20"/>
                <w:szCs w:val="20"/>
              </w:rPr>
              <w:t xml:space="preserve"> 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303297" w:rsidRDefault="00E573C1" w:rsidP="00303297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  <w:hyperlink r:id="rId41" w:history="1">
              <w:r w:rsidR="00303297" w:rsidRPr="00303297">
                <w:rPr>
                  <w:rStyle w:val="Hyperlink"/>
                  <w:rFonts w:ascii="Book Antiqua" w:hAnsi="Book Antiqua" w:cs="Arial"/>
                  <w:sz w:val="20"/>
                  <w:szCs w:val="20"/>
                </w:rPr>
                <w:t>aditya.jain959@punjab.gov.in</w:t>
              </w:r>
            </w:hyperlink>
          </w:p>
        </w:tc>
      </w:tr>
      <w:tr w:rsidR="00303297" w:rsidRPr="00303297" w:rsidTr="008E27D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303297"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303297">
              <w:rPr>
                <w:rFonts w:ascii="Times New Roman" w:hAnsi="Times New Roman" w:cs="Times New Roman"/>
                <w:sz w:val="20"/>
                <w:szCs w:val="20"/>
              </w:rPr>
              <w:t>Birth defect report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Asees" w:hAnsi="Asees"/>
                <w:sz w:val="20"/>
                <w:szCs w:val="20"/>
                <w:lang w:bidi="ar-SA"/>
              </w:rPr>
            </w:pPr>
            <w:r w:rsidRPr="00303297">
              <w:rPr>
                <w:sz w:val="20"/>
                <w:szCs w:val="20"/>
              </w:rPr>
              <w:t>Dr. Harsinder Kaur, Professor</w:t>
            </w:r>
            <w:r w:rsidRPr="00303297">
              <w:rPr>
                <w:rFonts w:ascii="Asees" w:hAnsi="Asees"/>
                <w:sz w:val="20"/>
                <w:szCs w:val="20"/>
              </w:rPr>
              <w:t xml:space="preserve">, </w:t>
            </w:r>
            <w:r w:rsidRPr="00303297">
              <w:rPr>
                <w:sz w:val="20"/>
                <w:szCs w:val="20"/>
              </w:rPr>
              <w:t>Professor, Paediatrics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303297" w:rsidRDefault="00303297" w:rsidP="00303297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</w:p>
        </w:tc>
      </w:tr>
      <w:tr w:rsidR="00303297" w:rsidRPr="00303297" w:rsidTr="008E27D9">
        <w:trPr>
          <w:trHeight w:val="46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303297">
              <w:rPr>
                <w:rFonts w:ascii="Times New Roman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303297">
              <w:rPr>
                <w:rFonts w:ascii="Times New Roman" w:hAnsi="Times New Roman" w:cs="Times New Roman"/>
                <w:sz w:val="20"/>
                <w:szCs w:val="20"/>
              </w:rPr>
              <w:t xml:space="preserve">Biomedical Waste, Govt. Medical College and Rajindra Hospital, Patiala.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Asees" w:hAnsi="Asees"/>
                <w:sz w:val="20"/>
                <w:szCs w:val="20"/>
                <w:lang w:bidi="ar-SA"/>
              </w:rPr>
            </w:pPr>
            <w:r w:rsidRPr="00303297">
              <w:rPr>
                <w:sz w:val="20"/>
                <w:szCs w:val="20"/>
              </w:rPr>
              <w:t>Dr. Vishal Malhotra, Assistant Professor, S.P.M</w:t>
            </w:r>
            <w:r w:rsidRPr="00303297">
              <w:rPr>
                <w:rFonts w:ascii="Asees" w:hAnsi="Asees"/>
                <w:sz w:val="20"/>
                <w:szCs w:val="20"/>
              </w:rPr>
              <w:t xml:space="preserve"> 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303297" w:rsidRDefault="00E573C1" w:rsidP="00303297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  <w:hyperlink r:id="rId42" w:history="1">
              <w:r w:rsidR="00C05328" w:rsidRPr="009747FB">
                <w:rPr>
                  <w:rStyle w:val="Hyperlink"/>
                  <w:rFonts w:ascii="Book Antiqua" w:hAnsi="Book Antiqua" w:cs="Arial"/>
                  <w:sz w:val="20"/>
                  <w:szCs w:val="20"/>
                </w:rPr>
                <w:t>vishal.malhotra176@punjab.gov.in</w:t>
              </w:r>
            </w:hyperlink>
          </w:p>
        </w:tc>
      </w:tr>
      <w:tr w:rsidR="00303297" w:rsidRPr="00303297" w:rsidTr="008E27D9">
        <w:trPr>
          <w:trHeight w:val="680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  <w:r w:rsidRPr="00303297">
              <w:rPr>
                <w:sz w:val="20"/>
                <w:szCs w:val="20"/>
              </w:rPr>
              <w:t>Dr. Rajinder Singh Balgir, Professor, S.P.M</w:t>
            </w:r>
            <w:r w:rsidRPr="00303297">
              <w:rPr>
                <w:rFonts w:ascii="Asees" w:hAnsi="Asees"/>
                <w:sz w:val="20"/>
                <w:szCs w:val="20"/>
              </w:rPr>
              <w:t xml:space="preserve"> 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303297" w:rsidRDefault="00E573C1" w:rsidP="00303297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  <w:hyperlink r:id="rId43" w:history="1">
              <w:r w:rsidR="00C05328" w:rsidRPr="009747FB">
                <w:rPr>
                  <w:rStyle w:val="Hyperlink"/>
                  <w:rFonts w:ascii="Book Antiqua" w:hAnsi="Book Antiqua" w:cs="Arial"/>
                  <w:sz w:val="20"/>
                  <w:szCs w:val="20"/>
                </w:rPr>
                <w:t>rajinder.balgir357@punjab.gov.in</w:t>
              </w:r>
            </w:hyperlink>
          </w:p>
        </w:tc>
      </w:tr>
      <w:tr w:rsidR="00303297" w:rsidRPr="00303297" w:rsidTr="008E27D9">
        <w:trPr>
          <w:trHeight w:val="277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303297">
              <w:rPr>
                <w:rFonts w:ascii="Times New Roman" w:hAnsi="Times New Roman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303297">
              <w:rPr>
                <w:rFonts w:ascii="Times New Roman" w:hAnsi="Times New Roman" w:cs="Times New Roman"/>
                <w:sz w:val="20"/>
                <w:szCs w:val="20"/>
              </w:rPr>
              <w:t xml:space="preserve">Biometric and Live CCTV feed NMC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Asees" w:hAnsi="Asees"/>
                <w:sz w:val="20"/>
                <w:szCs w:val="20"/>
                <w:lang w:bidi="ar-SA"/>
              </w:rPr>
            </w:pPr>
            <w:r w:rsidRPr="00303297">
              <w:rPr>
                <w:sz w:val="20"/>
                <w:szCs w:val="20"/>
              </w:rPr>
              <w:t>Dr. S.P.  Singh, Professor, P.P.Unit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303297" w:rsidRDefault="00E573C1" w:rsidP="00303297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  <w:hyperlink r:id="rId44" w:history="1">
              <w:r w:rsidR="00C05328" w:rsidRPr="009747FB">
                <w:rPr>
                  <w:rStyle w:val="Hyperlink"/>
                  <w:rFonts w:ascii="Book Antiqua" w:hAnsi="Book Antiqua" w:cs="Arial"/>
                  <w:sz w:val="20"/>
                  <w:szCs w:val="20"/>
                </w:rPr>
                <w:t>sanjiv.singh321@punjab.gov.in</w:t>
              </w:r>
            </w:hyperlink>
          </w:p>
        </w:tc>
      </w:tr>
      <w:tr w:rsidR="00303297" w:rsidRPr="00303297" w:rsidTr="008E27D9">
        <w:trPr>
          <w:trHeight w:val="599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  <w:r w:rsidRPr="00303297">
              <w:rPr>
                <w:sz w:val="20"/>
                <w:szCs w:val="20"/>
              </w:rPr>
              <w:t>Dr. Raja Paramjit Singh, Professor, Radio-Therapy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303297" w:rsidRDefault="00E573C1" w:rsidP="00303297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  <w:hyperlink r:id="rId45" w:history="1">
              <w:r w:rsidR="00303297" w:rsidRPr="009747FB">
                <w:rPr>
                  <w:rStyle w:val="Hyperlink"/>
                  <w:rFonts w:ascii="Book Antiqua" w:hAnsi="Book Antiqua" w:cs="Arial"/>
                  <w:sz w:val="20"/>
                  <w:szCs w:val="20"/>
                </w:rPr>
                <w:t>raja.singh340@punjab.gov.in</w:t>
              </w:r>
            </w:hyperlink>
          </w:p>
        </w:tc>
      </w:tr>
      <w:tr w:rsidR="00303297" w:rsidRPr="00303297" w:rsidTr="008E27D9">
        <w:trPr>
          <w:trHeight w:val="26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303297">
              <w:rPr>
                <w:rFonts w:ascii="Times New Roman" w:hAnsi="Times New Roman" w:cs="Times New Roman"/>
                <w:bCs/>
                <w:sz w:val="20"/>
                <w:szCs w:val="20"/>
              </w:rPr>
              <w:t>9.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303297">
              <w:rPr>
                <w:rFonts w:ascii="Times New Roman" w:hAnsi="Times New Roman" w:cs="Times New Roman"/>
                <w:sz w:val="20"/>
                <w:szCs w:val="20"/>
              </w:rPr>
              <w:t>Boys Hostel and College Campus Canteen, Food Quality Check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Asees" w:hAnsi="Asees"/>
                <w:sz w:val="20"/>
                <w:szCs w:val="20"/>
                <w:lang w:bidi="ar-SA"/>
              </w:rPr>
            </w:pPr>
            <w:r w:rsidRPr="00303297">
              <w:rPr>
                <w:sz w:val="20"/>
                <w:szCs w:val="20"/>
              </w:rPr>
              <w:t>Dr. Sanjeev Bhagat, Professor, ENT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303297" w:rsidRDefault="00E573C1" w:rsidP="00303297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  <w:hyperlink r:id="rId46" w:history="1">
              <w:r w:rsidR="00303297" w:rsidRPr="009747FB">
                <w:rPr>
                  <w:rStyle w:val="Hyperlink"/>
                  <w:rFonts w:ascii="Book Antiqua" w:hAnsi="Book Antiqua" w:cs="Arial"/>
                  <w:sz w:val="20"/>
                  <w:szCs w:val="20"/>
                </w:rPr>
                <w:t>sanjeev.bhagat628@punjab.gov.in</w:t>
              </w:r>
            </w:hyperlink>
          </w:p>
        </w:tc>
      </w:tr>
      <w:tr w:rsidR="00303297" w:rsidRPr="00303297" w:rsidTr="008E27D9">
        <w:trPr>
          <w:trHeight w:val="599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  <w:r w:rsidRPr="00303297">
              <w:rPr>
                <w:sz w:val="20"/>
                <w:szCs w:val="20"/>
              </w:rPr>
              <w:t>Dr. Aditya  Jain, Associate Professor, Physiology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303297" w:rsidRDefault="00E573C1" w:rsidP="00303297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  <w:hyperlink r:id="rId47" w:history="1">
              <w:r w:rsidR="00303297" w:rsidRPr="009747FB">
                <w:rPr>
                  <w:rStyle w:val="Hyperlink"/>
                  <w:rFonts w:ascii="Book Antiqua" w:hAnsi="Book Antiqua" w:cs="Arial"/>
                  <w:sz w:val="20"/>
                  <w:szCs w:val="20"/>
                </w:rPr>
                <w:t>aditya.jain959@punjab.gov.in</w:t>
              </w:r>
            </w:hyperlink>
          </w:p>
        </w:tc>
      </w:tr>
      <w:tr w:rsidR="00303297" w:rsidRPr="00303297" w:rsidTr="008E27D9">
        <w:trPr>
          <w:trHeight w:val="277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303297">
              <w:rPr>
                <w:rFonts w:ascii="Times New Roman" w:hAnsi="Times New Roman" w:cs="Times New Roman"/>
                <w:bCs/>
                <w:sz w:val="20"/>
                <w:szCs w:val="20"/>
              </w:rPr>
              <w:t>10.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303297">
              <w:rPr>
                <w:rFonts w:ascii="Times New Roman" w:hAnsi="Times New Roman" w:cs="Times New Roman"/>
                <w:sz w:val="20"/>
                <w:szCs w:val="20"/>
              </w:rPr>
              <w:t>Capacity Building Workshop (PGI)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Asees" w:hAnsi="Asees"/>
                <w:sz w:val="20"/>
                <w:szCs w:val="20"/>
                <w:lang w:bidi="ar-SA"/>
              </w:rPr>
            </w:pPr>
            <w:r w:rsidRPr="00303297">
              <w:rPr>
                <w:sz w:val="20"/>
                <w:szCs w:val="20"/>
              </w:rPr>
              <w:t>Dr. Vishal Chopra, Professor, Chest and T.B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303297" w:rsidRDefault="00E573C1" w:rsidP="00303297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  <w:hyperlink r:id="rId48" w:history="1">
              <w:r w:rsidR="00303297" w:rsidRPr="009747FB">
                <w:rPr>
                  <w:rStyle w:val="Hyperlink"/>
                  <w:rFonts w:ascii="Book Antiqua" w:hAnsi="Book Antiqua" w:cs="Arial"/>
                  <w:sz w:val="20"/>
                  <w:szCs w:val="20"/>
                </w:rPr>
                <w:t>vishal.chopra788@punjab.gov.in</w:t>
              </w:r>
            </w:hyperlink>
          </w:p>
        </w:tc>
      </w:tr>
      <w:tr w:rsidR="00303297" w:rsidRPr="00303297" w:rsidTr="008E27D9">
        <w:trPr>
          <w:trHeight w:val="276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  <w:r w:rsidRPr="00303297">
              <w:rPr>
                <w:sz w:val="20"/>
                <w:szCs w:val="20"/>
              </w:rPr>
              <w:t xml:space="preserve">Dr. Vijay Kumar, Professor, Medicine 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303297" w:rsidRDefault="00E573C1" w:rsidP="00303297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  <w:hyperlink r:id="rId49" w:history="1">
              <w:r w:rsidR="00303297" w:rsidRPr="009747FB">
                <w:rPr>
                  <w:rStyle w:val="Hyperlink"/>
                  <w:rFonts w:ascii="Book Antiqua" w:hAnsi="Book Antiqua" w:cs="Arial"/>
                  <w:sz w:val="20"/>
                  <w:szCs w:val="20"/>
                </w:rPr>
                <w:t>vijay.kumar947@punjab.gov.in</w:t>
              </w:r>
            </w:hyperlink>
          </w:p>
        </w:tc>
      </w:tr>
      <w:tr w:rsidR="00303297" w:rsidRPr="00303297" w:rsidTr="008E27D9">
        <w:trPr>
          <w:trHeight w:val="242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303297">
              <w:rPr>
                <w:rFonts w:ascii="Times New Roman" w:hAnsi="Times New Roman" w:cs="Times New Roman"/>
                <w:bCs/>
                <w:sz w:val="20"/>
                <w:szCs w:val="20"/>
              </w:rPr>
              <w:t>11.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303297">
              <w:rPr>
                <w:rFonts w:ascii="Times New Roman" w:hAnsi="Times New Roman" w:cs="Times New Roman"/>
                <w:sz w:val="20"/>
                <w:szCs w:val="20"/>
              </w:rPr>
              <w:t>Court Cases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Asees" w:hAnsi="Asees"/>
                <w:sz w:val="20"/>
                <w:szCs w:val="20"/>
                <w:lang w:bidi="ar-SA"/>
              </w:rPr>
            </w:pPr>
            <w:r w:rsidRPr="00303297">
              <w:rPr>
                <w:sz w:val="20"/>
                <w:szCs w:val="20"/>
              </w:rPr>
              <w:t xml:space="preserve">Dr. Ninder Kumar, Associate Professor, Pathology 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303297" w:rsidRDefault="00E573C1" w:rsidP="00303297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  <w:hyperlink r:id="rId50" w:history="1">
              <w:r w:rsidR="00303297" w:rsidRPr="009747FB">
                <w:rPr>
                  <w:rStyle w:val="Hyperlink"/>
                  <w:rFonts w:ascii="Book Antiqua" w:hAnsi="Book Antiqua" w:cs="Arial"/>
                  <w:sz w:val="20"/>
                  <w:szCs w:val="20"/>
                </w:rPr>
                <w:t>ninder.kumar855@punjab.gov.in</w:t>
              </w:r>
            </w:hyperlink>
          </w:p>
        </w:tc>
      </w:tr>
      <w:tr w:rsidR="00303297" w:rsidRPr="00303297" w:rsidTr="008E27D9">
        <w:trPr>
          <w:trHeight w:val="207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  <w:r w:rsidRPr="00303297">
              <w:rPr>
                <w:sz w:val="20"/>
                <w:szCs w:val="20"/>
              </w:rPr>
              <w:t xml:space="preserve">Sh. Naveen Kumar Lecturer Pharmacy 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303297" w:rsidRDefault="00E573C1" w:rsidP="00303297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  <w:hyperlink r:id="rId51" w:history="1">
              <w:r w:rsidR="00303297" w:rsidRPr="009747FB">
                <w:rPr>
                  <w:rStyle w:val="Hyperlink"/>
                  <w:rFonts w:ascii="Book Antiqua" w:hAnsi="Book Antiqua" w:cs="Arial"/>
                  <w:sz w:val="20"/>
                  <w:szCs w:val="20"/>
                </w:rPr>
                <w:t>naveen.kumar521@punjab.gov.in</w:t>
              </w:r>
            </w:hyperlink>
          </w:p>
        </w:tc>
      </w:tr>
      <w:tr w:rsidR="00303297" w:rsidRPr="00303297" w:rsidTr="008E27D9">
        <w:trPr>
          <w:trHeight w:val="207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  <w:r w:rsidRPr="00303297">
              <w:rPr>
                <w:sz w:val="20"/>
                <w:szCs w:val="20"/>
              </w:rPr>
              <w:t xml:space="preserve">Sh. Hardavinder Pal Singh, Lecturer Pharmacy  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303297" w:rsidRDefault="00E573C1" w:rsidP="00303297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  <w:hyperlink r:id="rId52" w:history="1">
              <w:r w:rsidR="00303297" w:rsidRPr="009747FB">
                <w:rPr>
                  <w:rStyle w:val="Hyperlink"/>
                  <w:rFonts w:ascii="Book Antiqua" w:hAnsi="Book Antiqua" w:cs="Arial"/>
                  <w:sz w:val="20"/>
                  <w:szCs w:val="20"/>
                </w:rPr>
                <w:t>hardevinder.singh600@punjab.gov.in</w:t>
              </w:r>
            </w:hyperlink>
          </w:p>
        </w:tc>
      </w:tr>
      <w:tr w:rsidR="00303297" w:rsidRPr="00303297" w:rsidTr="008E27D9">
        <w:trPr>
          <w:trHeight w:val="56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  <w:r w:rsidRPr="00303297">
              <w:rPr>
                <w:sz w:val="20"/>
                <w:szCs w:val="20"/>
              </w:rPr>
              <w:t xml:space="preserve">Sh. Ankur, Demonstrator, Pharmacy 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303297" w:rsidRDefault="00E573C1" w:rsidP="00303297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  <w:hyperlink r:id="rId53" w:history="1">
              <w:r w:rsidR="00303297" w:rsidRPr="009747FB">
                <w:rPr>
                  <w:rStyle w:val="Hyperlink"/>
                  <w:rFonts w:ascii="Book Antiqua" w:hAnsi="Book Antiqua" w:cs="Arial"/>
                  <w:sz w:val="20"/>
                  <w:szCs w:val="20"/>
                </w:rPr>
                <w:t>ankur.845@punjab.gov.in</w:t>
              </w:r>
            </w:hyperlink>
          </w:p>
        </w:tc>
      </w:tr>
      <w:tr w:rsidR="00303297" w:rsidRPr="00303297" w:rsidTr="008E27D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303297">
              <w:rPr>
                <w:rFonts w:ascii="Times New Roman" w:hAnsi="Times New Roman" w:cs="Times New Roman"/>
                <w:bCs/>
                <w:sz w:val="20"/>
                <w:szCs w:val="20"/>
              </w:rPr>
              <w:t>12.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303297">
              <w:rPr>
                <w:rFonts w:ascii="Times New Roman" w:hAnsi="Times New Roman" w:cs="Times New Roman"/>
                <w:sz w:val="20"/>
                <w:szCs w:val="20"/>
              </w:rPr>
              <w:t xml:space="preserve">Cancer Control Cell/Bhagat Puran Singh Bima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Asees" w:hAnsi="Asees"/>
                <w:sz w:val="20"/>
                <w:szCs w:val="20"/>
                <w:lang w:bidi="ar-SA"/>
              </w:rPr>
            </w:pPr>
            <w:r w:rsidRPr="00303297">
              <w:rPr>
                <w:sz w:val="20"/>
                <w:szCs w:val="20"/>
              </w:rPr>
              <w:t>Dr. Anubha Garg, Associate Professor Surgical Oncology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303297" w:rsidRDefault="00303297" w:rsidP="00303297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</w:rPr>
            </w:pPr>
            <w:r w:rsidRPr="00303297">
              <w:rPr>
                <w:rFonts w:ascii="Book Antiqua" w:hAnsi="Book Antiqua" w:cs="Arial"/>
                <w:sz w:val="20"/>
                <w:szCs w:val="20"/>
              </w:rPr>
              <w:t>anubha.garg475@punjab.gov.in</w:t>
            </w:r>
          </w:p>
          <w:p w:rsidR="00303297" w:rsidRPr="00303297" w:rsidRDefault="00303297" w:rsidP="00303297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</w:p>
        </w:tc>
      </w:tr>
      <w:tr w:rsidR="00303297" w:rsidRPr="00303297" w:rsidTr="008E27D9">
        <w:trPr>
          <w:trHeight w:val="553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303297">
              <w:rPr>
                <w:rFonts w:ascii="Times New Roman" w:hAnsi="Times New Roman" w:cs="Times New Roman"/>
                <w:bCs/>
                <w:sz w:val="20"/>
                <w:szCs w:val="20"/>
              </w:rPr>
              <w:t>13.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303297">
              <w:rPr>
                <w:rFonts w:ascii="Times New Roman" w:hAnsi="Times New Roman" w:cs="Times New Roman"/>
                <w:sz w:val="20"/>
                <w:szCs w:val="20"/>
              </w:rPr>
              <w:t xml:space="preserve">Court Video Conference, MEDLEAPR Computerization on line paper checking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Asees" w:hAnsi="Asees"/>
                <w:sz w:val="20"/>
                <w:szCs w:val="20"/>
                <w:lang w:bidi="ar-SA"/>
              </w:rPr>
            </w:pPr>
            <w:r w:rsidRPr="00303297">
              <w:rPr>
                <w:sz w:val="20"/>
                <w:szCs w:val="20"/>
              </w:rPr>
              <w:t xml:space="preserve">Dr. Didar Singh Walia Associate Professor, Forensic Medicine 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303297" w:rsidRDefault="00303297" w:rsidP="00303297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</w:p>
        </w:tc>
      </w:tr>
      <w:tr w:rsidR="00303297" w:rsidRPr="00303297" w:rsidTr="008E27D9">
        <w:trPr>
          <w:trHeight w:val="564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  <w:r w:rsidRPr="00303297">
              <w:rPr>
                <w:sz w:val="20"/>
                <w:szCs w:val="20"/>
              </w:rPr>
              <w:t>Dr. Preetinder Chahal, Assistant Professor, Forensic Medicine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303297" w:rsidRDefault="00303297" w:rsidP="00303297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</w:rPr>
            </w:pPr>
            <w:r w:rsidRPr="00303297">
              <w:rPr>
                <w:rFonts w:ascii="Book Antiqua" w:hAnsi="Book Antiqua" w:cs="Arial"/>
                <w:sz w:val="20"/>
                <w:szCs w:val="20"/>
              </w:rPr>
              <w:t>preetinder.singh681@punjab.gov.in</w:t>
            </w:r>
          </w:p>
        </w:tc>
      </w:tr>
      <w:tr w:rsidR="00303297" w:rsidRPr="00303297" w:rsidTr="008E27D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303297">
              <w:rPr>
                <w:rFonts w:ascii="Times New Roman" w:hAnsi="Times New Roman" w:cs="Times New Roman"/>
                <w:bCs/>
                <w:sz w:val="20"/>
                <w:szCs w:val="20"/>
              </w:rPr>
              <w:t>14.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303297">
              <w:rPr>
                <w:rFonts w:ascii="Times New Roman" w:hAnsi="Times New Roman" w:cs="Times New Roman"/>
                <w:sz w:val="20"/>
                <w:szCs w:val="20"/>
              </w:rPr>
              <w:t xml:space="preserve">College Campus lawn and gardens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Asees" w:hAnsi="Asees"/>
                <w:sz w:val="20"/>
                <w:szCs w:val="20"/>
                <w:lang w:bidi="ar-SA"/>
              </w:rPr>
            </w:pPr>
            <w:r w:rsidRPr="00303297">
              <w:rPr>
                <w:sz w:val="20"/>
                <w:szCs w:val="20"/>
              </w:rPr>
              <w:t xml:space="preserve">Dr. Didar Singh Walia Associate Professor, Forensic Medicine 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303297" w:rsidRDefault="00303297" w:rsidP="00303297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</w:p>
        </w:tc>
      </w:tr>
      <w:tr w:rsidR="00303297" w:rsidRPr="00303297" w:rsidTr="008E27D9">
        <w:trPr>
          <w:trHeight w:val="242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303297">
              <w:rPr>
                <w:rFonts w:ascii="Times New Roman" w:hAnsi="Times New Roman" w:cs="Times New Roman"/>
                <w:bCs/>
                <w:sz w:val="20"/>
                <w:szCs w:val="20"/>
              </w:rPr>
              <w:t>15.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303297">
              <w:rPr>
                <w:rFonts w:ascii="Times New Roman" w:hAnsi="Times New Roman" w:cs="Times New Roman"/>
                <w:sz w:val="20"/>
                <w:szCs w:val="20"/>
              </w:rPr>
              <w:t>CR Office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Asees" w:hAnsi="Asees"/>
                <w:sz w:val="20"/>
                <w:szCs w:val="20"/>
                <w:lang w:bidi="ar-SA"/>
              </w:rPr>
            </w:pPr>
            <w:r w:rsidRPr="00303297">
              <w:rPr>
                <w:sz w:val="20"/>
                <w:szCs w:val="20"/>
              </w:rPr>
              <w:t xml:space="preserve">Dr. Akshika Vermani, Assistant Professor, Psychiatry 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297" w:rsidRPr="00303297" w:rsidRDefault="00303297" w:rsidP="00303297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  <w:r w:rsidRPr="00303297">
              <w:rPr>
                <w:rFonts w:ascii="Book Antiqua" w:hAnsi="Book Antiqua" w:cs="Arial"/>
                <w:sz w:val="20"/>
                <w:szCs w:val="20"/>
              </w:rPr>
              <w:t>Akshika0789@gmail.com</w:t>
            </w:r>
          </w:p>
        </w:tc>
      </w:tr>
      <w:tr w:rsidR="00303297" w:rsidRPr="00303297" w:rsidTr="008E27D9">
        <w:trPr>
          <w:trHeight w:val="56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  <w:r w:rsidRPr="00303297">
              <w:rPr>
                <w:sz w:val="20"/>
                <w:szCs w:val="20"/>
              </w:rPr>
              <w:t>Sh. Rajwinder Singh, Saggu, Biostatical, CR Office</w:t>
            </w:r>
          </w:p>
        </w:tc>
        <w:tc>
          <w:tcPr>
            <w:tcW w:w="3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303297" w:rsidRDefault="00303297" w:rsidP="00303297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</w:p>
        </w:tc>
      </w:tr>
      <w:tr w:rsidR="00303297" w:rsidRPr="00303297" w:rsidTr="008E27D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30329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16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303297">
              <w:rPr>
                <w:rFonts w:ascii="Times New Roman" w:hAnsi="Times New Roman" w:cs="Times New Roman"/>
                <w:sz w:val="20"/>
                <w:szCs w:val="20"/>
              </w:rPr>
              <w:t>College Website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Asees" w:hAnsi="Asees"/>
                <w:sz w:val="20"/>
                <w:szCs w:val="20"/>
                <w:lang w:bidi="ar-SA"/>
              </w:rPr>
            </w:pPr>
            <w:r w:rsidRPr="00303297">
              <w:rPr>
                <w:sz w:val="20"/>
                <w:szCs w:val="20"/>
              </w:rPr>
              <w:t>Dr. Raja Paramjit Singh, Professor, Radio-Therapy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303297" w:rsidRDefault="00303297" w:rsidP="00303297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</w:rPr>
            </w:pPr>
            <w:r w:rsidRPr="00303297">
              <w:rPr>
                <w:rFonts w:ascii="Book Antiqua" w:hAnsi="Book Antiqua" w:cs="Arial"/>
                <w:sz w:val="20"/>
                <w:szCs w:val="20"/>
              </w:rPr>
              <w:t>raja.singh340@punjab.gov.in</w:t>
            </w:r>
          </w:p>
        </w:tc>
      </w:tr>
      <w:tr w:rsidR="00303297" w:rsidRPr="00303297" w:rsidTr="008E27D9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303297">
              <w:rPr>
                <w:rFonts w:ascii="Times New Roman" w:hAnsi="Times New Roman" w:cs="Times New Roman"/>
                <w:bCs/>
                <w:sz w:val="20"/>
                <w:szCs w:val="20"/>
              </w:rPr>
              <w:t>17.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303297">
              <w:rPr>
                <w:rFonts w:ascii="Times New Roman" w:hAnsi="Times New Roman" w:cs="Times New Roman"/>
                <w:sz w:val="20"/>
                <w:szCs w:val="20"/>
              </w:rPr>
              <w:t xml:space="preserve">Doctor Hostel Mess, Canteen food quality check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Asees" w:hAnsi="Asees"/>
                <w:sz w:val="20"/>
                <w:szCs w:val="20"/>
                <w:lang w:bidi="ar-SA"/>
              </w:rPr>
            </w:pPr>
            <w:r w:rsidRPr="00303297">
              <w:rPr>
                <w:sz w:val="20"/>
                <w:szCs w:val="20"/>
              </w:rPr>
              <w:t>Dr. Darshanjit Singh Walia Professor, Surgery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303297" w:rsidRDefault="00E573C1" w:rsidP="00C05328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  <w:hyperlink r:id="rId54" w:history="1">
              <w:r w:rsidR="00C05328" w:rsidRPr="009747FB">
                <w:rPr>
                  <w:rStyle w:val="Hyperlink"/>
                  <w:sz w:val="20"/>
                  <w:szCs w:val="20"/>
                </w:rPr>
                <w:t>Darshanjit.walia815</w:t>
              </w:r>
              <w:r w:rsidR="00C05328" w:rsidRPr="009747FB">
                <w:rPr>
                  <w:rStyle w:val="Hyperlink"/>
                  <w:rFonts w:ascii="Book Antiqua" w:hAnsi="Book Antiqua" w:cs="Arial"/>
                  <w:sz w:val="20"/>
                  <w:szCs w:val="20"/>
                </w:rPr>
                <w:t>@punjab.gov.in</w:t>
              </w:r>
            </w:hyperlink>
            <w:r w:rsidR="00C05328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</w:p>
        </w:tc>
      </w:tr>
      <w:tr w:rsidR="00303297" w:rsidRPr="00303297" w:rsidTr="008E27D9"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sz w:val="20"/>
                <w:szCs w:val="20"/>
              </w:rPr>
            </w:pPr>
            <w:r w:rsidRPr="00303297">
              <w:rPr>
                <w:sz w:val="20"/>
                <w:szCs w:val="20"/>
              </w:rPr>
              <w:t>Dr. Amandeep Singh Bakshi, Professor, Orthopedics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303297" w:rsidRDefault="00E573C1" w:rsidP="00C05328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  <w:hyperlink r:id="rId55" w:history="1">
              <w:r w:rsidR="00C05328" w:rsidRPr="009747FB">
                <w:rPr>
                  <w:rStyle w:val="Hyperlink"/>
                  <w:sz w:val="20"/>
                  <w:szCs w:val="20"/>
                </w:rPr>
                <w:t>amandeep.bakshi313</w:t>
              </w:r>
              <w:r w:rsidR="00C05328" w:rsidRPr="009747FB">
                <w:rPr>
                  <w:rStyle w:val="Hyperlink"/>
                  <w:rFonts w:ascii="Book Antiqua" w:hAnsi="Book Antiqua" w:cs="Arial"/>
                  <w:sz w:val="20"/>
                  <w:szCs w:val="20"/>
                </w:rPr>
                <w:t>@punjab.gov.in</w:t>
              </w:r>
            </w:hyperlink>
          </w:p>
        </w:tc>
      </w:tr>
      <w:tr w:rsidR="00303297" w:rsidRPr="00303297" w:rsidTr="008E27D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303297">
              <w:rPr>
                <w:rFonts w:ascii="Times New Roman" w:hAnsi="Times New Roman" w:cs="Times New Roman"/>
                <w:bCs/>
                <w:sz w:val="20"/>
                <w:szCs w:val="20"/>
              </w:rPr>
              <w:t>18.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tabs>
                <w:tab w:val="right" w:pos="230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303297">
              <w:rPr>
                <w:rFonts w:ascii="Times New Roman" w:hAnsi="Times New Roman" w:cs="Times New Roman"/>
                <w:sz w:val="20"/>
                <w:szCs w:val="20"/>
              </w:rPr>
              <w:t>Doctor Hostel</w:t>
            </w:r>
            <w:r w:rsidRPr="0030329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Asees" w:hAnsi="Asees"/>
                <w:sz w:val="20"/>
                <w:szCs w:val="20"/>
                <w:lang w:bidi="ar-SA"/>
              </w:rPr>
            </w:pPr>
            <w:r w:rsidRPr="00303297">
              <w:rPr>
                <w:sz w:val="20"/>
                <w:szCs w:val="20"/>
              </w:rPr>
              <w:t>Dr. Darshanjit Singh Walia Professor, Surgery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303297" w:rsidRDefault="00E573C1" w:rsidP="00303297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  <w:hyperlink r:id="rId56" w:history="1">
              <w:r w:rsidR="00C05328" w:rsidRPr="009747FB">
                <w:rPr>
                  <w:rStyle w:val="Hyperlink"/>
                  <w:sz w:val="20"/>
                  <w:szCs w:val="20"/>
                </w:rPr>
                <w:t>Darshanjit.walia815</w:t>
              </w:r>
              <w:r w:rsidR="00C05328" w:rsidRPr="009747FB">
                <w:rPr>
                  <w:rStyle w:val="Hyperlink"/>
                  <w:rFonts w:ascii="Book Antiqua" w:hAnsi="Book Antiqua" w:cs="Arial"/>
                  <w:sz w:val="20"/>
                  <w:szCs w:val="20"/>
                </w:rPr>
                <w:t>@punjab.gov.in</w:t>
              </w:r>
            </w:hyperlink>
          </w:p>
        </w:tc>
      </w:tr>
      <w:tr w:rsidR="00303297" w:rsidRPr="00303297" w:rsidTr="008E27D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3297">
              <w:rPr>
                <w:rFonts w:ascii="Times New Roman" w:hAnsi="Times New Roman" w:cs="Times New Roman"/>
                <w:bCs/>
                <w:sz w:val="20"/>
                <w:szCs w:val="20"/>
              </w:rPr>
              <w:t>19.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03297">
              <w:rPr>
                <w:rFonts w:ascii="Times New Roman" w:hAnsi="Times New Roman" w:cs="Times New Roman"/>
                <w:sz w:val="20"/>
                <w:szCs w:val="20"/>
              </w:rPr>
              <w:t xml:space="preserve">EMTCT Under ICTC HIV Vaccination </w:t>
            </w:r>
          </w:p>
          <w:p w:rsidR="00303297" w:rsidRPr="00303297" w:rsidRDefault="00303297" w:rsidP="00303297">
            <w:pPr>
              <w:tabs>
                <w:tab w:val="right" w:pos="230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297">
              <w:rPr>
                <w:rFonts w:ascii="Times New Roman" w:hAnsi="Times New Roman" w:cs="Times New Roman"/>
                <w:sz w:val="20"/>
                <w:szCs w:val="20"/>
              </w:rPr>
              <w:t>(0–6 year Girls)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Asees" w:hAnsi="Asees"/>
                <w:sz w:val="20"/>
                <w:szCs w:val="20"/>
                <w:lang w:bidi="ar-SA"/>
              </w:rPr>
            </w:pPr>
            <w:r w:rsidRPr="00303297">
              <w:rPr>
                <w:sz w:val="20"/>
                <w:szCs w:val="20"/>
              </w:rPr>
              <w:t>Dr. Satinderpal Kaur, Professor, Obst. &amp; Gyane.</w:t>
            </w:r>
            <w:r w:rsidRPr="00303297">
              <w:rPr>
                <w:rFonts w:ascii="Asees" w:hAnsi="Asees"/>
                <w:sz w:val="20"/>
                <w:szCs w:val="20"/>
              </w:rPr>
              <w:t xml:space="preserve"> 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303297" w:rsidRDefault="00303297" w:rsidP="00303297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</w:rPr>
            </w:pPr>
            <w:r w:rsidRPr="00303297">
              <w:rPr>
                <w:rFonts w:ascii="Book Antiqua" w:hAnsi="Book Antiqua" w:cs="Arial"/>
                <w:sz w:val="20"/>
                <w:szCs w:val="20"/>
              </w:rPr>
              <w:t>satinderpal.kaur178@punjab.gov.in</w:t>
            </w:r>
          </w:p>
        </w:tc>
      </w:tr>
      <w:tr w:rsidR="00303297" w:rsidRPr="00303297" w:rsidTr="008E27D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303297">
              <w:rPr>
                <w:rFonts w:ascii="Times New Roman" w:hAnsi="Times New Roman" w:cs="Times New Roman"/>
                <w:bCs/>
                <w:sz w:val="20"/>
                <w:szCs w:val="20"/>
              </w:rPr>
              <w:t>20.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tabs>
                <w:tab w:val="right" w:pos="230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303297">
              <w:rPr>
                <w:rFonts w:ascii="Times New Roman" w:hAnsi="Times New Roman" w:cs="Times New Roman"/>
                <w:sz w:val="20"/>
                <w:szCs w:val="20"/>
              </w:rPr>
              <w:t>Faculty Training (BCME/ACME)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Asees" w:hAnsi="Asees"/>
                <w:sz w:val="20"/>
                <w:szCs w:val="20"/>
                <w:lang w:bidi="ar-SA"/>
              </w:rPr>
            </w:pPr>
            <w:r w:rsidRPr="00303297">
              <w:rPr>
                <w:sz w:val="20"/>
                <w:szCs w:val="20"/>
              </w:rPr>
              <w:t>Dr. Suryu Gupta, Professor, Radio-Diagnosis</w:t>
            </w:r>
            <w:r w:rsidRPr="00303297">
              <w:rPr>
                <w:rFonts w:ascii="Asees" w:hAnsi="Asees"/>
                <w:sz w:val="20"/>
                <w:szCs w:val="20"/>
              </w:rPr>
              <w:t xml:space="preserve"> 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303297" w:rsidRDefault="00303297" w:rsidP="00303297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</w:rPr>
            </w:pPr>
            <w:r w:rsidRPr="00303297">
              <w:rPr>
                <w:rFonts w:ascii="Book Antiqua" w:hAnsi="Book Antiqua" w:cs="Arial"/>
                <w:sz w:val="20"/>
                <w:szCs w:val="20"/>
              </w:rPr>
              <w:t>saryu.gupta100@punjab.gov.in</w:t>
            </w:r>
          </w:p>
        </w:tc>
      </w:tr>
      <w:tr w:rsidR="00303297" w:rsidRPr="00303297" w:rsidTr="008E27D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303297">
              <w:rPr>
                <w:rFonts w:ascii="Times New Roman" w:hAnsi="Times New Roman" w:cs="Times New Roman"/>
                <w:bCs/>
                <w:sz w:val="20"/>
                <w:szCs w:val="20"/>
              </w:rPr>
              <w:t>21.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tabs>
                <w:tab w:val="right" w:pos="230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303297">
              <w:rPr>
                <w:rFonts w:ascii="Times New Roman" w:hAnsi="Times New Roman" w:cs="Times New Roman"/>
                <w:sz w:val="20"/>
                <w:szCs w:val="20"/>
              </w:rPr>
              <w:t>Faculty Training (CISP)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Asees" w:hAnsi="Asees"/>
                <w:sz w:val="20"/>
                <w:szCs w:val="20"/>
                <w:lang w:bidi="ar-SA"/>
              </w:rPr>
            </w:pPr>
            <w:r w:rsidRPr="00303297">
              <w:rPr>
                <w:sz w:val="20"/>
                <w:szCs w:val="20"/>
              </w:rPr>
              <w:t>Dr. Preetkanwal Sibia, Professor, Obst. &amp; Gyane.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303297" w:rsidRDefault="00303297" w:rsidP="00303297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</w:rPr>
            </w:pPr>
            <w:r w:rsidRPr="00303297">
              <w:rPr>
                <w:rFonts w:ascii="Book Antiqua" w:hAnsi="Book Antiqua" w:cs="Arial"/>
                <w:sz w:val="20"/>
                <w:szCs w:val="20"/>
              </w:rPr>
              <w:t>preetkanwal.sibia555@punjab.gov.in</w:t>
            </w:r>
          </w:p>
        </w:tc>
      </w:tr>
      <w:tr w:rsidR="00303297" w:rsidRPr="00303297" w:rsidTr="008E27D9">
        <w:trPr>
          <w:trHeight w:val="196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303297">
              <w:rPr>
                <w:rFonts w:ascii="Times New Roman" w:hAnsi="Times New Roman" w:cs="Times New Roman"/>
                <w:bCs/>
                <w:sz w:val="20"/>
                <w:szCs w:val="20"/>
              </w:rPr>
              <w:t>22.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303297">
              <w:rPr>
                <w:rFonts w:ascii="Times New Roman" w:hAnsi="Times New Roman" w:cs="Times New Roman"/>
                <w:sz w:val="20"/>
                <w:szCs w:val="20"/>
              </w:rPr>
              <w:t>Girls Hostel Canteen Food quality Check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Asees" w:hAnsi="Asees"/>
                <w:sz w:val="20"/>
                <w:szCs w:val="20"/>
                <w:lang w:bidi="ar-SA"/>
              </w:rPr>
            </w:pPr>
            <w:r w:rsidRPr="00303297">
              <w:rPr>
                <w:sz w:val="20"/>
                <w:szCs w:val="20"/>
              </w:rPr>
              <w:t xml:space="preserve">Dr. Rupinder Bakshi, Professor, Microbiology 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303297" w:rsidRDefault="00303297" w:rsidP="00303297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</w:rPr>
            </w:pPr>
            <w:r w:rsidRPr="00303297">
              <w:rPr>
                <w:rFonts w:ascii="Book Antiqua" w:hAnsi="Book Antiqua" w:cs="Arial"/>
                <w:sz w:val="20"/>
                <w:szCs w:val="20"/>
              </w:rPr>
              <w:t>rupinder.bakshi300@punjab.gov.in</w:t>
            </w:r>
          </w:p>
        </w:tc>
      </w:tr>
      <w:tr w:rsidR="00303297" w:rsidRPr="00303297" w:rsidTr="008E27D9">
        <w:trPr>
          <w:trHeight w:val="357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  <w:r w:rsidRPr="00303297">
              <w:rPr>
                <w:sz w:val="20"/>
                <w:szCs w:val="20"/>
              </w:rPr>
              <w:t xml:space="preserve">Dr. Mohanvir Kaur, Associate Professor, Pathology 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303297" w:rsidRDefault="00303297" w:rsidP="00303297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  <w:r w:rsidRPr="00303297">
              <w:rPr>
                <w:rFonts w:ascii="Book Antiqua" w:hAnsi="Book Antiqua" w:cs="Arial"/>
                <w:sz w:val="20"/>
                <w:szCs w:val="20"/>
              </w:rPr>
              <w:t>mohanvir.kaur488@punjab.gov.in</w:t>
            </w:r>
          </w:p>
        </w:tc>
      </w:tr>
      <w:tr w:rsidR="00303297" w:rsidRPr="00303297" w:rsidTr="008E27D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303297">
              <w:rPr>
                <w:rFonts w:ascii="Times New Roman" w:hAnsi="Times New Roman" w:cs="Times New Roman"/>
                <w:bCs/>
                <w:sz w:val="20"/>
                <w:szCs w:val="20"/>
              </w:rPr>
              <w:t>23.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303297">
              <w:rPr>
                <w:rFonts w:ascii="Times New Roman" w:hAnsi="Times New Roman" w:cs="Times New Roman"/>
                <w:sz w:val="20"/>
                <w:szCs w:val="20"/>
              </w:rPr>
              <w:t>Girls Hostel -1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Asees" w:hAnsi="Asees"/>
                <w:sz w:val="20"/>
                <w:szCs w:val="20"/>
                <w:lang w:bidi="ar-SA"/>
              </w:rPr>
            </w:pPr>
            <w:r w:rsidRPr="00303297">
              <w:rPr>
                <w:sz w:val="20"/>
                <w:szCs w:val="20"/>
              </w:rPr>
              <w:t xml:space="preserve">Dr. Rupinder Bakshi, Professor, Microbiology 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303297" w:rsidRDefault="00303297" w:rsidP="00303297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  <w:r w:rsidRPr="00303297">
              <w:rPr>
                <w:rFonts w:ascii="Book Antiqua" w:hAnsi="Book Antiqua" w:cs="Arial"/>
                <w:sz w:val="20"/>
                <w:szCs w:val="20"/>
              </w:rPr>
              <w:t>rupinder.bakshi300@punjab.gov.in</w:t>
            </w:r>
          </w:p>
        </w:tc>
      </w:tr>
      <w:tr w:rsidR="00303297" w:rsidRPr="00303297" w:rsidTr="008E27D9">
        <w:trPr>
          <w:trHeight w:val="218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303297">
              <w:rPr>
                <w:rFonts w:ascii="Times New Roman" w:hAnsi="Times New Roman" w:cs="Times New Roman"/>
                <w:bCs/>
                <w:sz w:val="20"/>
                <w:szCs w:val="20"/>
              </w:rPr>
              <w:t>24.</w:t>
            </w:r>
          </w:p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303297">
              <w:rPr>
                <w:rFonts w:ascii="Times New Roman" w:hAnsi="Times New Roman" w:cs="Times New Roman"/>
                <w:sz w:val="20"/>
                <w:szCs w:val="20"/>
              </w:rPr>
              <w:t>Girls Hostel -2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Asees" w:hAnsi="Asees"/>
                <w:sz w:val="20"/>
                <w:szCs w:val="20"/>
                <w:lang w:bidi="ar-SA"/>
              </w:rPr>
            </w:pPr>
            <w:r w:rsidRPr="00303297">
              <w:rPr>
                <w:sz w:val="20"/>
                <w:szCs w:val="20"/>
              </w:rPr>
              <w:t>Dr. Mohanvir Kaur, Associate Professor, Pathology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303297" w:rsidRDefault="00303297" w:rsidP="00303297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  <w:r w:rsidRPr="00303297">
              <w:rPr>
                <w:rFonts w:ascii="Book Antiqua" w:hAnsi="Book Antiqua" w:cs="Arial"/>
                <w:sz w:val="20"/>
                <w:szCs w:val="20"/>
              </w:rPr>
              <w:t>mohanvir.kaur488@punjab.gov.in</w:t>
            </w:r>
          </w:p>
        </w:tc>
      </w:tr>
      <w:tr w:rsidR="00303297" w:rsidRPr="00303297" w:rsidTr="008E27D9">
        <w:trPr>
          <w:trHeight w:val="346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  <w:r w:rsidRPr="00303297">
              <w:rPr>
                <w:sz w:val="20"/>
                <w:szCs w:val="20"/>
              </w:rPr>
              <w:t xml:space="preserve">Dr. Manju Bala, Assistant Professor, Anatomy 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303297" w:rsidRDefault="00303297" w:rsidP="00303297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</w:p>
        </w:tc>
      </w:tr>
      <w:tr w:rsidR="00303297" w:rsidRPr="00303297" w:rsidTr="008E27D9">
        <w:trPr>
          <w:trHeight w:val="36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303297">
              <w:rPr>
                <w:rFonts w:ascii="Times New Roman" w:hAnsi="Times New Roman" w:cs="Times New Roman"/>
                <w:bCs/>
                <w:sz w:val="20"/>
                <w:szCs w:val="20"/>
              </w:rPr>
              <w:t>25.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303297">
              <w:rPr>
                <w:rFonts w:ascii="Times New Roman" w:hAnsi="Times New Roman" w:cs="Times New Roman"/>
                <w:sz w:val="20"/>
                <w:szCs w:val="20"/>
              </w:rPr>
              <w:t>Girls Hostel -3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Asees" w:hAnsi="Asees"/>
                <w:sz w:val="20"/>
                <w:szCs w:val="20"/>
                <w:lang w:bidi="ar-SA"/>
              </w:rPr>
            </w:pPr>
            <w:r w:rsidRPr="00303297">
              <w:rPr>
                <w:sz w:val="20"/>
                <w:szCs w:val="20"/>
              </w:rPr>
              <w:t xml:space="preserve">Dr. Seema Goyal Associate Professor, Skin &amp; VD 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303297" w:rsidRDefault="00303297" w:rsidP="00303297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</w:rPr>
            </w:pPr>
            <w:r w:rsidRPr="00303297">
              <w:rPr>
                <w:rFonts w:ascii="Book Antiqua" w:hAnsi="Book Antiqua" w:cs="Arial"/>
                <w:sz w:val="20"/>
                <w:szCs w:val="20"/>
              </w:rPr>
              <w:t>seema.goel676@punjab.gov.in</w:t>
            </w:r>
          </w:p>
        </w:tc>
      </w:tr>
      <w:tr w:rsidR="00303297" w:rsidRPr="00303297" w:rsidTr="008E27D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303297">
              <w:rPr>
                <w:rFonts w:ascii="Times New Roman" w:hAnsi="Times New Roman" w:cs="Times New Roman"/>
                <w:bCs/>
                <w:sz w:val="20"/>
                <w:szCs w:val="20"/>
              </w:rPr>
              <w:t>26.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303297">
              <w:rPr>
                <w:rFonts w:ascii="Times New Roman" w:hAnsi="Times New Roman" w:cs="Times New Roman"/>
                <w:sz w:val="20"/>
                <w:szCs w:val="20"/>
              </w:rPr>
              <w:t>Grievance Cell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Asees" w:hAnsi="Asees"/>
                <w:sz w:val="20"/>
                <w:szCs w:val="20"/>
                <w:lang w:bidi="ar-SA"/>
              </w:rPr>
            </w:pPr>
            <w:r w:rsidRPr="00303297">
              <w:rPr>
                <w:sz w:val="20"/>
                <w:szCs w:val="20"/>
              </w:rPr>
              <w:t xml:space="preserve">Dr. Kuldip Singh Professor, Biochemistry 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303297" w:rsidRDefault="00303297" w:rsidP="00303297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</w:rPr>
            </w:pPr>
            <w:r w:rsidRPr="00303297">
              <w:rPr>
                <w:rFonts w:ascii="Book Antiqua" w:hAnsi="Book Antiqua" w:cs="Arial"/>
                <w:sz w:val="20"/>
                <w:szCs w:val="20"/>
              </w:rPr>
              <w:t>kuldip.singh495@punjab.gov.in</w:t>
            </w:r>
          </w:p>
        </w:tc>
      </w:tr>
      <w:tr w:rsidR="00303297" w:rsidRPr="00303297" w:rsidTr="008E27D9">
        <w:trPr>
          <w:trHeight w:val="26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303297">
              <w:rPr>
                <w:rFonts w:ascii="Times New Roman" w:hAnsi="Times New Roman" w:cs="Times New Roman"/>
                <w:bCs/>
                <w:sz w:val="20"/>
                <w:szCs w:val="20"/>
              </w:rPr>
              <w:t>27.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303297">
              <w:rPr>
                <w:rFonts w:ascii="Times New Roman" w:hAnsi="Times New Roman" w:cs="Times New Roman"/>
                <w:sz w:val="20"/>
                <w:szCs w:val="20"/>
              </w:rPr>
              <w:t>Hepatitis-C (HCV)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Asees" w:hAnsi="Asees"/>
                <w:sz w:val="20"/>
                <w:szCs w:val="20"/>
                <w:lang w:bidi="ar-SA"/>
              </w:rPr>
            </w:pPr>
            <w:r w:rsidRPr="00303297">
              <w:rPr>
                <w:sz w:val="20"/>
                <w:szCs w:val="20"/>
              </w:rPr>
              <w:t>Dr. Rupinder Bakshi, Professor, Microbiology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303297" w:rsidRDefault="00303297" w:rsidP="00303297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</w:rPr>
            </w:pPr>
            <w:r w:rsidRPr="00303297">
              <w:rPr>
                <w:rFonts w:ascii="Book Antiqua" w:hAnsi="Book Antiqua" w:cs="Arial"/>
                <w:sz w:val="20"/>
                <w:szCs w:val="20"/>
              </w:rPr>
              <w:t>rupinder.bakshi300@punjab.gov.in</w:t>
            </w:r>
          </w:p>
        </w:tc>
      </w:tr>
      <w:tr w:rsidR="00303297" w:rsidRPr="00303297" w:rsidTr="008E27D9">
        <w:trPr>
          <w:trHeight w:val="56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  <w:r w:rsidRPr="00303297">
              <w:rPr>
                <w:sz w:val="20"/>
                <w:szCs w:val="20"/>
              </w:rPr>
              <w:t xml:space="preserve">Dr. Sanjay Goyal, Associate Professor, Medicine 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303297" w:rsidRDefault="00303297" w:rsidP="00303297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</w:rPr>
            </w:pPr>
            <w:r w:rsidRPr="00303297">
              <w:rPr>
                <w:rFonts w:ascii="Book Antiqua" w:hAnsi="Book Antiqua" w:cs="Arial"/>
                <w:sz w:val="20"/>
                <w:szCs w:val="20"/>
              </w:rPr>
              <w:t>sanjay.goyal726@punjab.gov.in</w:t>
            </w:r>
          </w:p>
        </w:tc>
      </w:tr>
      <w:tr w:rsidR="00303297" w:rsidRPr="00303297" w:rsidTr="008E27D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303297">
              <w:rPr>
                <w:rFonts w:ascii="Times New Roman" w:hAnsi="Times New Roman" w:cs="Times New Roman"/>
                <w:bCs/>
                <w:sz w:val="20"/>
                <w:szCs w:val="20"/>
              </w:rPr>
              <w:t>28.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303297">
              <w:rPr>
                <w:rFonts w:ascii="Times New Roman" w:hAnsi="Times New Roman" w:cs="Times New Roman"/>
                <w:sz w:val="20"/>
                <w:szCs w:val="20"/>
              </w:rPr>
              <w:t xml:space="preserve">HRMS and E-office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Asees" w:hAnsi="Asees"/>
                <w:sz w:val="20"/>
                <w:szCs w:val="20"/>
                <w:lang w:bidi="ar-SA"/>
              </w:rPr>
            </w:pPr>
            <w:r w:rsidRPr="00303297">
              <w:rPr>
                <w:sz w:val="20"/>
                <w:szCs w:val="20"/>
              </w:rPr>
              <w:t>Dr. Kuldip Singh Professor, Biochemistry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303297" w:rsidRDefault="00303297" w:rsidP="00303297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</w:rPr>
            </w:pPr>
            <w:r w:rsidRPr="00303297">
              <w:rPr>
                <w:rFonts w:ascii="Book Antiqua" w:hAnsi="Book Antiqua" w:cs="Arial"/>
                <w:sz w:val="20"/>
                <w:szCs w:val="20"/>
              </w:rPr>
              <w:t>kuldip.singh495@punjab.gov.in</w:t>
            </w:r>
          </w:p>
        </w:tc>
      </w:tr>
      <w:tr w:rsidR="00303297" w:rsidRPr="00303297" w:rsidTr="008E27D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303297">
              <w:rPr>
                <w:rFonts w:ascii="Times New Roman" w:hAnsi="Times New Roman" w:cs="Times New Roman"/>
                <w:bCs/>
                <w:sz w:val="20"/>
                <w:szCs w:val="20"/>
              </w:rPr>
              <w:t>29.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303297">
              <w:rPr>
                <w:rFonts w:ascii="Times New Roman" w:hAnsi="Times New Roman" w:cs="Times New Roman"/>
                <w:sz w:val="20"/>
                <w:szCs w:val="20"/>
              </w:rPr>
              <w:t xml:space="preserve">Institute Building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Asees" w:hAnsi="Asees"/>
                <w:sz w:val="20"/>
                <w:szCs w:val="20"/>
                <w:lang w:bidi="ar-SA"/>
              </w:rPr>
            </w:pPr>
            <w:r w:rsidRPr="00303297">
              <w:rPr>
                <w:sz w:val="20"/>
                <w:szCs w:val="20"/>
              </w:rPr>
              <w:t xml:space="preserve">Dr. Harpal Singh Professor, Pathology 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303297" w:rsidRDefault="00E573C1" w:rsidP="00303297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</w:rPr>
            </w:pPr>
            <w:hyperlink r:id="rId57" w:history="1">
              <w:r w:rsidR="00303297" w:rsidRPr="009747FB">
                <w:rPr>
                  <w:rStyle w:val="Hyperlink"/>
                  <w:rFonts w:ascii="Book Antiqua" w:hAnsi="Book Antiqua" w:cs="Arial"/>
                  <w:sz w:val="20"/>
                  <w:szCs w:val="20"/>
                </w:rPr>
                <w:t>harpal.singh849@punjab.gov.in</w:t>
              </w:r>
            </w:hyperlink>
          </w:p>
        </w:tc>
      </w:tr>
      <w:tr w:rsidR="00303297" w:rsidRPr="00303297" w:rsidTr="008E27D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303297">
              <w:rPr>
                <w:rFonts w:ascii="Times New Roman" w:hAnsi="Times New Roman" w:cs="Times New Roman"/>
                <w:bCs/>
                <w:sz w:val="20"/>
                <w:szCs w:val="20"/>
              </w:rPr>
              <w:t>30.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303297">
              <w:rPr>
                <w:rFonts w:ascii="Times New Roman" w:hAnsi="Times New Roman" w:cs="Times New Roman"/>
                <w:sz w:val="20"/>
                <w:szCs w:val="20"/>
              </w:rPr>
              <w:t xml:space="preserve"> JSSK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Asees" w:hAnsi="Asees"/>
                <w:sz w:val="20"/>
                <w:szCs w:val="20"/>
                <w:lang w:bidi="ar-SA"/>
              </w:rPr>
            </w:pPr>
            <w:r w:rsidRPr="00303297">
              <w:rPr>
                <w:sz w:val="20"/>
                <w:szCs w:val="20"/>
              </w:rPr>
              <w:t>Dr. Anju Gupta, Associate Professor, Obst &amp; Gyane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303297" w:rsidRDefault="00E573C1" w:rsidP="00303297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  <w:hyperlink r:id="rId58" w:history="1">
              <w:r w:rsidR="00303297" w:rsidRPr="009747FB">
                <w:rPr>
                  <w:rStyle w:val="Hyperlink"/>
                  <w:rFonts w:ascii="Book Antiqua" w:hAnsi="Book Antiqua" w:cs="Arial"/>
                  <w:sz w:val="20"/>
                  <w:szCs w:val="20"/>
                </w:rPr>
                <w:t>anju.858@punjab.gov.in</w:t>
              </w:r>
            </w:hyperlink>
          </w:p>
        </w:tc>
      </w:tr>
      <w:tr w:rsidR="00303297" w:rsidRPr="00303297" w:rsidTr="008E27D9">
        <w:trPr>
          <w:trHeight w:val="56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303297">
              <w:rPr>
                <w:rFonts w:ascii="Times New Roman" w:hAnsi="Times New Roman" w:cs="Times New Roman"/>
                <w:bCs/>
                <w:sz w:val="20"/>
                <w:szCs w:val="20"/>
              </w:rPr>
              <w:t>31.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303297">
              <w:rPr>
                <w:rFonts w:ascii="Times New Roman" w:hAnsi="Times New Roman" w:cs="Times New Roman"/>
                <w:sz w:val="20"/>
                <w:szCs w:val="20"/>
              </w:rPr>
              <w:t xml:space="preserve">Jan Aushadhi, R.H. Patiala.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Asees" w:hAnsi="Asees"/>
                <w:sz w:val="20"/>
                <w:szCs w:val="20"/>
                <w:lang w:bidi="ar-SA"/>
              </w:rPr>
            </w:pPr>
            <w:r w:rsidRPr="00303297">
              <w:rPr>
                <w:sz w:val="20"/>
                <w:szCs w:val="20"/>
              </w:rPr>
              <w:t xml:space="preserve">Dr. Lalit Kumar Garg, Assistant Professor , Aneasthesia 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297" w:rsidRPr="00303297" w:rsidRDefault="00303297" w:rsidP="00303297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  <w:r w:rsidRPr="00303297">
              <w:rPr>
                <w:rFonts w:ascii="Book Antiqua" w:hAnsi="Book Antiqua" w:cs="Arial"/>
                <w:sz w:val="20"/>
                <w:szCs w:val="20"/>
              </w:rPr>
              <w:t>lalit.garg407@punjab.gov.in</w:t>
            </w:r>
          </w:p>
        </w:tc>
      </w:tr>
      <w:tr w:rsidR="00303297" w:rsidRPr="00303297" w:rsidTr="008E27D9">
        <w:trPr>
          <w:trHeight w:val="426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  <w:r w:rsidRPr="00303297">
              <w:rPr>
                <w:sz w:val="20"/>
                <w:szCs w:val="20"/>
              </w:rPr>
              <w:t>Dr. Anubha Garg, Associate Professor Surgical Oncology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303297" w:rsidRDefault="00303297" w:rsidP="00303297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</w:rPr>
            </w:pPr>
            <w:r w:rsidRPr="00303297">
              <w:rPr>
                <w:rFonts w:ascii="Book Antiqua" w:hAnsi="Book Antiqua" w:cs="Arial"/>
                <w:sz w:val="20"/>
                <w:szCs w:val="20"/>
              </w:rPr>
              <w:t>anubha.garg475@punjab.gov.in</w:t>
            </w:r>
          </w:p>
        </w:tc>
      </w:tr>
      <w:tr w:rsidR="00303297" w:rsidRPr="00303297" w:rsidTr="008E27D9">
        <w:trPr>
          <w:trHeight w:val="56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  <w:r w:rsidRPr="00303297">
              <w:rPr>
                <w:sz w:val="20"/>
                <w:szCs w:val="20"/>
              </w:rPr>
              <w:t xml:space="preserve">Dr. Sachin Kaushal , Assistant Professor, Medicine 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303297" w:rsidRDefault="00E573C1" w:rsidP="00303297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  <w:hyperlink r:id="rId59" w:history="1">
              <w:r w:rsidR="00303297" w:rsidRPr="009747FB">
                <w:rPr>
                  <w:rStyle w:val="Hyperlink"/>
                  <w:rFonts w:ascii="Book Antiqua" w:hAnsi="Book Antiqua" w:cs="Arial"/>
                  <w:sz w:val="20"/>
                  <w:szCs w:val="20"/>
                </w:rPr>
                <w:t>sachin.kaushal135@punjab.gov.in</w:t>
              </w:r>
            </w:hyperlink>
          </w:p>
        </w:tc>
      </w:tr>
      <w:tr w:rsidR="00303297" w:rsidRPr="00303297" w:rsidTr="008E27D9">
        <w:trPr>
          <w:trHeight w:val="253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303297">
              <w:rPr>
                <w:rFonts w:ascii="Times New Roman" w:hAnsi="Times New Roman" w:cs="Times New Roman"/>
                <w:bCs/>
                <w:sz w:val="20"/>
                <w:szCs w:val="20"/>
              </w:rPr>
              <w:t>32.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303297">
              <w:rPr>
                <w:rFonts w:ascii="Times New Roman" w:hAnsi="Times New Roman" w:cs="Times New Roman"/>
                <w:sz w:val="20"/>
                <w:szCs w:val="20"/>
              </w:rPr>
              <w:t>Kidney Transplant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  <w:r w:rsidRPr="00303297">
              <w:rPr>
                <w:sz w:val="20"/>
                <w:szCs w:val="20"/>
              </w:rPr>
              <w:t xml:space="preserve">Dr. Vijay Kumar, Professor, Medicine 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297" w:rsidRPr="00303297" w:rsidRDefault="00303297" w:rsidP="00303297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</w:rPr>
            </w:pPr>
            <w:r w:rsidRPr="00303297">
              <w:rPr>
                <w:rFonts w:ascii="Book Antiqua" w:hAnsi="Book Antiqua" w:cs="Arial"/>
                <w:sz w:val="20"/>
                <w:szCs w:val="20"/>
              </w:rPr>
              <w:t>vijay.kumar947@punjab.gov.in</w:t>
            </w:r>
          </w:p>
        </w:tc>
      </w:tr>
      <w:tr w:rsidR="00303297" w:rsidRPr="00303297" w:rsidTr="008E27D9">
        <w:trPr>
          <w:trHeight w:val="311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  <w:r w:rsidRPr="00303297">
              <w:rPr>
                <w:sz w:val="20"/>
                <w:szCs w:val="20"/>
              </w:rPr>
              <w:t>Dr. Sanjay Goyal, Associate Professor, Medicine</w:t>
            </w:r>
          </w:p>
        </w:tc>
        <w:tc>
          <w:tcPr>
            <w:tcW w:w="3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303297" w:rsidRDefault="00303297" w:rsidP="00303297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</w:rPr>
            </w:pPr>
            <w:r w:rsidRPr="00303297">
              <w:rPr>
                <w:rFonts w:ascii="Book Antiqua" w:hAnsi="Book Antiqua" w:cs="Arial"/>
                <w:sz w:val="20"/>
                <w:szCs w:val="20"/>
              </w:rPr>
              <w:t>sanjay.goyal726@punjab.gov.in</w:t>
            </w:r>
          </w:p>
        </w:tc>
      </w:tr>
      <w:tr w:rsidR="00303297" w:rsidRPr="00303297" w:rsidTr="008E27D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303297">
              <w:rPr>
                <w:rFonts w:ascii="Times New Roman" w:hAnsi="Times New Roman" w:cs="Times New Roman"/>
                <w:bCs/>
                <w:sz w:val="20"/>
                <w:szCs w:val="20"/>
              </w:rPr>
              <w:t>33.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303297">
              <w:rPr>
                <w:rFonts w:ascii="Times New Roman" w:hAnsi="Times New Roman" w:cs="Times New Roman"/>
                <w:sz w:val="20"/>
                <w:szCs w:val="20"/>
              </w:rPr>
              <w:t>Library Incharge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Asees" w:hAnsi="Asees"/>
                <w:sz w:val="20"/>
                <w:szCs w:val="20"/>
                <w:lang w:bidi="ar-SA"/>
              </w:rPr>
            </w:pPr>
            <w:r w:rsidRPr="00303297">
              <w:rPr>
                <w:sz w:val="20"/>
                <w:szCs w:val="20"/>
              </w:rPr>
              <w:t xml:space="preserve">Dr. Harsimranjit Kaur, Associate Professor, Anatomy 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303297" w:rsidRDefault="00E573C1" w:rsidP="00303297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  <w:hyperlink r:id="rId60" w:history="1">
              <w:r w:rsidR="00303297" w:rsidRPr="009747FB">
                <w:rPr>
                  <w:rStyle w:val="Hyperlink"/>
                  <w:rFonts w:ascii="Book Antiqua" w:hAnsi="Book Antiqua" w:cs="Arial"/>
                  <w:sz w:val="20"/>
                  <w:szCs w:val="20"/>
                </w:rPr>
                <w:t>har.kaur181@punjab.gov.in</w:t>
              </w:r>
            </w:hyperlink>
          </w:p>
        </w:tc>
      </w:tr>
      <w:tr w:rsidR="00303297" w:rsidRPr="00303297" w:rsidTr="008E27D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303297">
              <w:rPr>
                <w:rFonts w:ascii="Times New Roman" w:hAnsi="Times New Roman" w:cs="Times New Roman"/>
                <w:bCs/>
                <w:sz w:val="20"/>
                <w:szCs w:val="20"/>
              </w:rPr>
              <w:t>34.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303297">
              <w:rPr>
                <w:rFonts w:ascii="Times New Roman" w:hAnsi="Times New Roman" w:cs="Times New Roman"/>
                <w:sz w:val="20"/>
                <w:szCs w:val="20"/>
              </w:rPr>
              <w:t>MEC (Medical Education Cell)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Asees" w:hAnsi="Asees"/>
                <w:sz w:val="20"/>
                <w:szCs w:val="20"/>
                <w:lang w:bidi="ar-SA"/>
              </w:rPr>
            </w:pPr>
            <w:r w:rsidRPr="00303297">
              <w:rPr>
                <w:sz w:val="20"/>
                <w:szCs w:val="20"/>
              </w:rPr>
              <w:t xml:space="preserve">Dr. Vijay Kumar, Professor, Pathology                       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303297" w:rsidRDefault="00303297" w:rsidP="00303297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</w:rPr>
            </w:pPr>
            <w:r w:rsidRPr="00303297">
              <w:rPr>
                <w:rFonts w:ascii="Book Antiqua" w:hAnsi="Book Antiqua" w:cs="Arial"/>
                <w:sz w:val="20"/>
                <w:szCs w:val="20"/>
              </w:rPr>
              <w:t>vijay.bodal946@punjab.gov.in</w:t>
            </w:r>
          </w:p>
        </w:tc>
      </w:tr>
      <w:tr w:rsidR="00303297" w:rsidRPr="00303297" w:rsidTr="008E27D9">
        <w:trPr>
          <w:trHeight w:val="288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303297">
              <w:rPr>
                <w:rFonts w:ascii="Times New Roman" w:hAnsi="Times New Roman" w:cs="Times New Roman"/>
                <w:bCs/>
                <w:sz w:val="20"/>
                <w:szCs w:val="20"/>
              </w:rPr>
              <w:t>35.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303297">
              <w:rPr>
                <w:rFonts w:ascii="Times New Roman" w:hAnsi="Times New Roman" w:cs="Times New Roman"/>
                <w:sz w:val="20"/>
                <w:szCs w:val="20"/>
              </w:rPr>
              <w:t xml:space="preserve">MRU and ICMR Project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Asees" w:hAnsi="Asees"/>
                <w:sz w:val="20"/>
                <w:szCs w:val="20"/>
                <w:lang w:bidi="ar-SA"/>
              </w:rPr>
            </w:pPr>
            <w:r w:rsidRPr="00303297">
              <w:rPr>
                <w:sz w:val="20"/>
                <w:szCs w:val="20"/>
              </w:rPr>
              <w:t xml:space="preserve">Dr. Renu Bansal, Professor, Microbiology 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303297" w:rsidRDefault="00303297" w:rsidP="00303297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</w:rPr>
            </w:pPr>
            <w:r w:rsidRPr="00303297">
              <w:rPr>
                <w:rFonts w:ascii="Book Antiqua" w:hAnsi="Book Antiqua" w:cs="Arial"/>
                <w:sz w:val="20"/>
                <w:szCs w:val="20"/>
              </w:rPr>
              <w:t>renu.bansal909@punjab.gov.in</w:t>
            </w:r>
          </w:p>
        </w:tc>
      </w:tr>
      <w:tr w:rsidR="00303297" w:rsidRPr="00303297" w:rsidTr="008E27D9">
        <w:trPr>
          <w:trHeight w:val="209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  <w:r w:rsidRPr="00303297">
              <w:rPr>
                <w:sz w:val="20"/>
                <w:szCs w:val="20"/>
              </w:rPr>
              <w:t xml:space="preserve">Dr. Navjot Kaur, Associate Professor, Pharmacology 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303297" w:rsidRDefault="00303297" w:rsidP="00303297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</w:p>
        </w:tc>
      </w:tr>
      <w:tr w:rsidR="00303297" w:rsidRPr="00303297" w:rsidTr="008E27D9">
        <w:trPr>
          <w:trHeight w:val="622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  <w:r w:rsidRPr="00303297">
              <w:rPr>
                <w:sz w:val="20"/>
                <w:szCs w:val="20"/>
              </w:rPr>
              <w:t xml:space="preserve">Dr. Amrinder Kaur, Assistant Professor, Pathalogy 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303297" w:rsidRDefault="00303297" w:rsidP="00303297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</w:rPr>
            </w:pPr>
            <w:r w:rsidRPr="00303297">
              <w:rPr>
                <w:rFonts w:ascii="Book Antiqua" w:hAnsi="Book Antiqua" w:cs="Arial"/>
                <w:sz w:val="20"/>
                <w:szCs w:val="20"/>
              </w:rPr>
              <w:t>amrinder.kaur593@punjab.gov.in</w:t>
            </w:r>
          </w:p>
        </w:tc>
      </w:tr>
      <w:tr w:rsidR="00303297" w:rsidRPr="00303297" w:rsidTr="008E27D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303297">
              <w:rPr>
                <w:rFonts w:ascii="Times New Roman" w:hAnsi="Times New Roman" w:cs="Times New Roman"/>
                <w:bCs/>
                <w:sz w:val="20"/>
                <w:szCs w:val="20"/>
              </w:rPr>
              <w:t>36.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303297">
              <w:rPr>
                <w:rFonts w:ascii="Times New Roman" w:hAnsi="Times New Roman" w:cs="Times New Roman"/>
                <w:sz w:val="20"/>
                <w:szCs w:val="20"/>
              </w:rPr>
              <w:t xml:space="preserve">NMC Inspection and related issues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Asees" w:hAnsi="Asees"/>
                <w:sz w:val="20"/>
                <w:szCs w:val="20"/>
                <w:lang w:bidi="ar-SA"/>
              </w:rPr>
            </w:pPr>
            <w:r w:rsidRPr="00303297">
              <w:rPr>
                <w:sz w:val="20"/>
                <w:szCs w:val="20"/>
              </w:rPr>
              <w:t xml:space="preserve">Dr. Puneet Ghambhir, Associate Professor, S.P.M 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303297" w:rsidRDefault="00303297" w:rsidP="00303297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</w:rPr>
            </w:pPr>
            <w:r w:rsidRPr="00303297">
              <w:rPr>
                <w:rFonts w:ascii="Book Antiqua" w:hAnsi="Book Antiqua" w:cs="Arial"/>
                <w:sz w:val="20"/>
                <w:szCs w:val="20"/>
              </w:rPr>
              <w:t>puneet.gambhir100@punjab.gov.in</w:t>
            </w:r>
          </w:p>
        </w:tc>
      </w:tr>
      <w:tr w:rsidR="00303297" w:rsidRPr="00303297" w:rsidTr="008E27D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303297">
              <w:rPr>
                <w:rFonts w:ascii="Times New Roman" w:hAnsi="Times New Roman" w:cs="Times New Roman"/>
                <w:bCs/>
                <w:sz w:val="20"/>
                <w:szCs w:val="20"/>
              </w:rPr>
              <w:t>37.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303297">
              <w:rPr>
                <w:rFonts w:ascii="Times New Roman" w:hAnsi="Times New Roman" w:cs="Times New Roman"/>
                <w:sz w:val="20"/>
                <w:szCs w:val="20"/>
              </w:rPr>
              <w:t xml:space="preserve">NIRF/Ranking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Asees" w:hAnsi="Asees"/>
                <w:sz w:val="20"/>
                <w:szCs w:val="20"/>
                <w:lang w:bidi="ar-SA"/>
              </w:rPr>
            </w:pPr>
            <w:r w:rsidRPr="00303297">
              <w:rPr>
                <w:sz w:val="20"/>
                <w:szCs w:val="20"/>
              </w:rPr>
              <w:t xml:space="preserve">Dr. Preetinder Singh Chahal, Assistant Professor, Forensic Medicine 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303297" w:rsidRDefault="00303297" w:rsidP="00303297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</w:rPr>
            </w:pPr>
            <w:r w:rsidRPr="00303297">
              <w:rPr>
                <w:rFonts w:ascii="Book Antiqua" w:hAnsi="Book Antiqua" w:cs="Arial"/>
                <w:sz w:val="20"/>
                <w:szCs w:val="20"/>
              </w:rPr>
              <w:t>preetinder.singh681@punjab.gov.in</w:t>
            </w:r>
          </w:p>
        </w:tc>
      </w:tr>
      <w:tr w:rsidR="00303297" w:rsidRPr="00303297" w:rsidTr="008E27D9">
        <w:trPr>
          <w:trHeight w:val="254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303297">
              <w:rPr>
                <w:rFonts w:ascii="Times New Roman" w:hAnsi="Times New Roman" w:cs="Times New Roman"/>
                <w:bCs/>
                <w:sz w:val="20"/>
                <w:szCs w:val="20"/>
              </w:rPr>
              <w:t>38.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03297">
              <w:rPr>
                <w:rFonts w:ascii="Times New Roman" w:hAnsi="Times New Roman" w:cs="Times New Roman"/>
                <w:sz w:val="20"/>
                <w:szCs w:val="20"/>
              </w:rPr>
              <w:t xml:space="preserve">NVBPCP (IDSP) </w:t>
            </w:r>
          </w:p>
          <w:p w:rsidR="00303297" w:rsidRPr="00303297" w:rsidRDefault="00303297" w:rsidP="008E27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303297">
              <w:rPr>
                <w:rFonts w:ascii="Times New Roman" w:hAnsi="Times New Roman" w:cs="Times New Roman"/>
                <w:sz w:val="20"/>
                <w:szCs w:val="20"/>
              </w:rPr>
              <w:t>SPM, Microbiology, Medicine and Paediatrics and Dengu, Chickengunia</w:t>
            </w:r>
            <w:r w:rsidR="008E27D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03297">
              <w:rPr>
                <w:rFonts w:ascii="Times New Roman" w:hAnsi="Times New Roman" w:cs="Times New Roman"/>
                <w:sz w:val="20"/>
                <w:szCs w:val="20"/>
              </w:rPr>
              <w:t xml:space="preserve"> Swine</w:t>
            </w:r>
            <w:r w:rsidR="008E27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03297">
              <w:rPr>
                <w:rFonts w:ascii="Times New Roman" w:hAnsi="Times New Roman" w:cs="Times New Roman"/>
                <w:sz w:val="20"/>
                <w:szCs w:val="20"/>
              </w:rPr>
              <w:t xml:space="preserve">flu, Jiyka virus and communicable Disease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Asees" w:hAnsi="Asees"/>
                <w:sz w:val="20"/>
                <w:szCs w:val="20"/>
                <w:lang w:bidi="ar-SA"/>
              </w:rPr>
            </w:pPr>
            <w:r w:rsidRPr="00303297">
              <w:rPr>
                <w:sz w:val="20"/>
                <w:szCs w:val="20"/>
              </w:rPr>
              <w:t xml:space="preserve">Dr. Raminderpal Singh Sibia, Professor, Medicine 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303297" w:rsidRDefault="00303297" w:rsidP="00303297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</w:rPr>
            </w:pPr>
            <w:r w:rsidRPr="00303297">
              <w:rPr>
                <w:rFonts w:ascii="Book Antiqua" w:hAnsi="Book Antiqua" w:cs="Arial"/>
                <w:sz w:val="20"/>
                <w:szCs w:val="20"/>
              </w:rPr>
              <w:t>raminder.singh633@punjab.gov.in</w:t>
            </w:r>
          </w:p>
          <w:p w:rsidR="00303297" w:rsidRPr="00303297" w:rsidRDefault="00303297" w:rsidP="00303297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</w:p>
        </w:tc>
      </w:tr>
      <w:tr w:rsidR="00303297" w:rsidRPr="00303297" w:rsidTr="008E27D9">
        <w:trPr>
          <w:trHeight w:val="218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  <w:r w:rsidRPr="00303297">
              <w:rPr>
                <w:sz w:val="20"/>
                <w:szCs w:val="20"/>
              </w:rPr>
              <w:t>Dr. Rupinder Bakshi, Professor, Microbiology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303297" w:rsidRDefault="00303297" w:rsidP="00303297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</w:rPr>
            </w:pPr>
            <w:r w:rsidRPr="00303297">
              <w:rPr>
                <w:rFonts w:ascii="Book Antiqua" w:hAnsi="Book Antiqua" w:cs="Arial"/>
                <w:sz w:val="20"/>
                <w:szCs w:val="20"/>
              </w:rPr>
              <w:t>rupinder.bakshi300@punjab.gov.in</w:t>
            </w:r>
          </w:p>
        </w:tc>
      </w:tr>
      <w:tr w:rsidR="00303297" w:rsidRPr="00303297" w:rsidTr="008E27D9">
        <w:trPr>
          <w:trHeight w:val="23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  <w:r w:rsidRPr="00303297">
              <w:rPr>
                <w:sz w:val="20"/>
                <w:szCs w:val="20"/>
              </w:rPr>
              <w:t xml:space="preserve">Dr. Balpreet Kaur, Assistant Professor, S.P.M 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303297" w:rsidRDefault="00303297" w:rsidP="00303297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</w:rPr>
            </w:pPr>
            <w:r w:rsidRPr="00303297">
              <w:rPr>
                <w:rFonts w:ascii="Book Antiqua" w:hAnsi="Book Antiqua" w:cs="Arial"/>
                <w:sz w:val="20"/>
                <w:szCs w:val="20"/>
              </w:rPr>
              <w:t>balpreet.424@punjab.gov.in</w:t>
            </w:r>
          </w:p>
          <w:p w:rsidR="00303297" w:rsidRPr="00303297" w:rsidRDefault="00303297" w:rsidP="00303297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</w:p>
        </w:tc>
      </w:tr>
      <w:tr w:rsidR="00303297" w:rsidRPr="00303297" w:rsidTr="008E27D9">
        <w:trPr>
          <w:trHeight w:val="56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  <w:r w:rsidRPr="00303297">
              <w:rPr>
                <w:sz w:val="20"/>
                <w:szCs w:val="20"/>
              </w:rPr>
              <w:t xml:space="preserve">Dr. Arun Mahajan, Assistant Professor, Paediatrics 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303297" w:rsidRDefault="00303297" w:rsidP="00303297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</w:rPr>
            </w:pPr>
            <w:r w:rsidRPr="00303297">
              <w:rPr>
                <w:rFonts w:ascii="Book Antiqua" w:hAnsi="Book Antiqua" w:cs="Arial"/>
                <w:sz w:val="20"/>
                <w:szCs w:val="20"/>
              </w:rPr>
              <w:t>arun.mahajan717@punjab.gov.in</w:t>
            </w:r>
          </w:p>
        </w:tc>
      </w:tr>
      <w:tr w:rsidR="00303297" w:rsidRPr="00303297" w:rsidTr="008E27D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303297">
              <w:rPr>
                <w:rFonts w:ascii="Times New Roman" w:hAnsi="Times New Roman" w:cs="Times New Roman"/>
                <w:bCs/>
                <w:sz w:val="20"/>
                <w:szCs w:val="20"/>
              </w:rPr>
              <w:t>39.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303297">
              <w:rPr>
                <w:rFonts w:ascii="Times New Roman" w:hAnsi="Times New Roman" w:cs="Times New Roman"/>
                <w:sz w:val="20"/>
                <w:szCs w:val="20"/>
              </w:rPr>
              <w:t>N.P.F.C.D (Deafness)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Asees" w:hAnsi="Asees"/>
                <w:sz w:val="20"/>
                <w:szCs w:val="20"/>
                <w:lang w:bidi="ar-SA"/>
              </w:rPr>
            </w:pPr>
            <w:r w:rsidRPr="00303297">
              <w:rPr>
                <w:sz w:val="20"/>
                <w:szCs w:val="20"/>
              </w:rPr>
              <w:t>Dr. Sanjeev Bhagat, Professor, ENT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303297" w:rsidRDefault="00303297" w:rsidP="00303297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</w:rPr>
            </w:pPr>
            <w:r w:rsidRPr="00303297">
              <w:rPr>
                <w:rFonts w:ascii="Book Antiqua" w:hAnsi="Book Antiqua" w:cs="Arial"/>
                <w:sz w:val="20"/>
                <w:szCs w:val="20"/>
              </w:rPr>
              <w:t>sanjeev.bhagat628@punjab.gov.in</w:t>
            </w:r>
          </w:p>
        </w:tc>
      </w:tr>
      <w:tr w:rsidR="00303297" w:rsidRPr="00303297" w:rsidTr="008E27D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30329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40.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303297">
              <w:rPr>
                <w:rFonts w:ascii="Times New Roman" w:hAnsi="Times New Roman" w:cs="Times New Roman"/>
                <w:sz w:val="20"/>
                <w:szCs w:val="20"/>
              </w:rPr>
              <w:t>National Emergency Life Support Course  (Skill Center)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Asees" w:hAnsi="Asees"/>
                <w:sz w:val="20"/>
                <w:szCs w:val="20"/>
                <w:lang w:bidi="ar-SA"/>
              </w:rPr>
            </w:pPr>
            <w:r w:rsidRPr="00303297">
              <w:rPr>
                <w:sz w:val="20"/>
                <w:szCs w:val="20"/>
              </w:rPr>
              <w:t>Dr. Puneet Ghambhir, Associate Professor, S.P.M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303297" w:rsidRDefault="00303297" w:rsidP="00303297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</w:rPr>
            </w:pPr>
            <w:r w:rsidRPr="00303297">
              <w:rPr>
                <w:rFonts w:ascii="Book Antiqua" w:hAnsi="Book Antiqua" w:cs="Arial"/>
                <w:sz w:val="20"/>
                <w:szCs w:val="20"/>
              </w:rPr>
              <w:t>puneet.gambhir100@punjab.gov.in</w:t>
            </w:r>
          </w:p>
        </w:tc>
      </w:tr>
      <w:tr w:rsidR="00303297" w:rsidRPr="00303297" w:rsidTr="008E27D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303297">
              <w:rPr>
                <w:rFonts w:ascii="Times New Roman" w:hAnsi="Times New Roman" w:cs="Times New Roman"/>
                <w:bCs/>
                <w:sz w:val="20"/>
                <w:szCs w:val="20"/>
              </w:rPr>
              <w:t>41.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303297">
              <w:rPr>
                <w:rFonts w:ascii="Times New Roman" w:hAnsi="Times New Roman" w:cs="Times New Roman"/>
                <w:sz w:val="20"/>
                <w:szCs w:val="20"/>
              </w:rPr>
              <w:t>Public Information Officer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Asees" w:hAnsi="Asees"/>
                <w:sz w:val="20"/>
                <w:szCs w:val="20"/>
                <w:lang w:bidi="ar-SA"/>
              </w:rPr>
            </w:pPr>
            <w:r w:rsidRPr="00303297">
              <w:rPr>
                <w:sz w:val="20"/>
                <w:szCs w:val="20"/>
              </w:rPr>
              <w:t xml:space="preserve">Dr. Anjleen Kaur, Associate Professor, Pharmacology 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303297" w:rsidRDefault="00303297" w:rsidP="00303297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</w:rPr>
            </w:pPr>
            <w:r w:rsidRPr="00303297">
              <w:rPr>
                <w:rFonts w:ascii="Book Antiqua" w:hAnsi="Book Antiqua" w:cs="Arial"/>
                <w:sz w:val="20"/>
                <w:szCs w:val="20"/>
              </w:rPr>
              <w:t>anjleen.kaur999@punjab.gov.in</w:t>
            </w:r>
          </w:p>
        </w:tc>
      </w:tr>
      <w:tr w:rsidR="00303297" w:rsidRPr="00303297" w:rsidTr="008E27D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303297">
              <w:rPr>
                <w:rFonts w:ascii="Times New Roman" w:hAnsi="Times New Roman" w:cs="Times New Roman"/>
                <w:bCs/>
                <w:sz w:val="20"/>
                <w:szCs w:val="20"/>
              </w:rPr>
              <w:t>42.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303297">
              <w:rPr>
                <w:rFonts w:ascii="Times New Roman" w:hAnsi="Times New Roman" w:cs="Times New Roman"/>
                <w:sz w:val="20"/>
                <w:szCs w:val="20"/>
              </w:rPr>
              <w:t>PG Admission , Teaching and related issue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303297" w:rsidRDefault="00303297" w:rsidP="00303297">
            <w:pPr>
              <w:spacing w:after="0" w:line="240" w:lineRule="auto"/>
              <w:rPr>
                <w:rFonts w:ascii="Asees" w:hAnsi="Asees"/>
                <w:sz w:val="20"/>
                <w:szCs w:val="20"/>
                <w:lang w:bidi="ar-SA"/>
              </w:rPr>
            </w:pPr>
            <w:r w:rsidRPr="00303297">
              <w:rPr>
                <w:sz w:val="20"/>
                <w:szCs w:val="20"/>
              </w:rPr>
              <w:t>Dr. Puneet Ghambhir, Associate Professor, S.P.M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303297" w:rsidRDefault="00303297" w:rsidP="00303297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</w:rPr>
            </w:pPr>
            <w:r w:rsidRPr="00303297">
              <w:rPr>
                <w:rFonts w:ascii="Book Antiqua" w:hAnsi="Book Antiqua" w:cs="Arial"/>
                <w:sz w:val="20"/>
                <w:szCs w:val="20"/>
              </w:rPr>
              <w:t>puneet.gambhir100@punjab.gov.in</w:t>
            </w:r>
          </w:p>
          <w:p w:rsidR="00303297" w:rsidRPr="00303297" w:rsidRDefault="00303297" w:rsidP="00303297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</w:p>
        </w:tc>
      </w:tr>
      <w:tr w:rsidR="00303297" w:rsidRPr="00303297" w:rsidTr="008E27D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303297">
              <w:rPr>
                <w:rFonts w:ascii="Times New Roman" w:hAnsi="Times New Roman" w:cs="Times New Roman"/>
                <w:bCs/>
                <w:sz w:val="20"/>
                <w:szCs w:val="20"/>
              </w:rPr>
              <w:t>43.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303297">
              <w:rPr>
                <w:rFonts w:ascii="Times New Roman" w:hAnsi="Times New Roman" w:cs="Times New Roman"/>
                <w:sz w:val="20"/>
                <w:szCs w:val="20"/>
              </w:rPr>
              <w:t>RBSK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303297" w:rsidRDefault="00303297" w:rsidP="00303297">
            <w:pPr>
              <w:spacing w:after="0" w:line="240" w:lineRule="auto"/>
              <w:rPr>
                <w:rFonts w:ascii="Asees" w:hAnsi="Asees" w:cs="Times New Roman"/>
                <w:sz w:val="20"/>
                <w:szCs w:val="20"/>
                <w:lang w:bidi="ar-SA"/>
              </w:rPr>
            </w:pPr>
            <w:r w:rsidRPr="00303297">
              <w:rPr>
                <w:sz w:val="20"/>
                <w:szCs w:val="20"/>
              </w:rPr>
              <w:t xml:space="preserve">Dr. Harsinder Kaur, Professor, Paediatrics 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303297" w:rsidRDefault="00303297" w:rsidP="00303297">
            <w:pPr>
              <w:spacing w:after="0" w:line="240" w:lineRule="auto"/>
              <w:rPr>
                <w:rFonts w:ascii="Asees" w:hAnsi="Asees" w:cs="Times New Roman"/>
                <w:sz w:val="20"/>
                <w:szCs w:val="20"/>
              </w:rPr>
            </w:pPr>
          </w:p>
        </w:tc>
      </w:tr>
      <w:tr w:rsidR="00303297" w:rsidRPr="00303297" w:rsidTr="008E27D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303297">
              <w:rPr>
                <w:rFonts w:ascii="Times New Roman" w:hAnsi="Times New Roman" w:cs="Times New Roman"/>
                <w:bCs/>
                <w:sz w:val="20"/>
                <w:szCs w:val="20"/>
              </w:rPr>
              <w:t>44.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303297">
              <w:rPr>
                <w:rFonts w:ascii="Times New Roman" w:hAnsi="Times New Roman" w:cs="Times New Roman"/>
                <w:sz w:val="20"/>
                <w:szCs w:val="20"/>
              </w:rPr>
              <w:t>RNTCP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303297" w:rsidRDefault="00303297" w:rsidP="00303297">
            <w:pPr>
              <w:spacing w:after="0" w:line="240" w:lineRule="auto"/>
              <w:rPr>
                <w:rFonts w:ascii="Asees" w:hAnsi="Asees" w:cs="Times New Roman"/>
                <w:sz w:val="20"/>
                <w:szCs w:val="20"/>
                <w:lang w:bidi="ar-SA"/>
              </w:rPr>
            </w:pPr>
            <w:r w:rsidRPr="00303297">
              <w:rPr>
                <w:sz w:val="20"/>
                <w:szCs w:val="20"/>
              </w:rPr>
              <w:t xml:space="preserve">Dr. Vishal Chopra, Professor, Chest and TB 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303297" w:rsidRDefault="00303297" w:rsidP="00303297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</w:rPr>
            </w:pPr>
            <w:r w:rsidRPr="00303297">
              <w:rPr>
                <w:rFonts w:ascii="Book Antiqua" w:hAnsi="Book Antiqua" w:cs="Arial"/>
                <w:sz w:val="20"/>
                <w:szCs w:val="20"/>
              </w:rPr>
              <w:t>vishal.chopra788@punjab.gov.in</w:t>
            </w:r>
          </w:p>
        </w:tc>
      </w:tr>
      <w:tr w:rsidR="00303297" w:rsidRPr="00303297" w:rsidTr="008E27D9">
        <w:trPr>
          <w:trHeight w:val="56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303297">
              <w:rPr>
                <w:rFonts w:ascii="Times New Roman" w:hAnsi="Times New Roman" w:cs="Times New Roman"/>
                <w:bCs/>
                <w:sz w:val="20"/>
                <w:szCs w:val="20"/>
              </w:rPr>
              <w:t>45.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303297">
              <w:rPr>
                <w:rFonts w:ascii="Times New Roman" w:hAnsi="Times New Roman" w:cs="Times New Roman"/>
                <w:sz w:val="20"/>
                <w:szCs w:val="20"/>
              </w:rPr>
              <w:t xml:space="preserve">State Level Club Foot Management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297" w:rsidRPr="00303297" w:rsidRDefault="00303297" w:rsidP="00303297">
            <w:pPr>
              <w:spacing w:after="0" w:line="240" w:lineRule="auto"/>
              <w:rPr>
                <w:rFonts w:ascii="Asees" w:hAnsi="Asees" w:cs="Times New Roman"/>
                <w:sz w:val="20"/>
                <w:szCs w:val="20"/>
                <w:lang w:bidi="ar-SA"/>
              </w:rPr>
            </w:pPr>
            <w:r w:rsidRPr="00303297">
              <w:rPr>
                <w:sz w:val="20"/>
                <w:szCs w:val="20"/>
              </w:rPr>
              <w:t xml:space="preserve">Dr. Ravinder Kumar Banga, Assistant Professor, Orthopedics 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297" w:rsidRPr="00303297" w:rsidRDefault="00303297" w:rsidP="00303297">
            <w:pPr>
              <w:spacing w:after="0" w:line="240" w:lineRule="auto"/>
              <w:rPr>
                <w:rFonts w:ascii="Asees" w:hAnsi="Asees" w:cs="Times New Roman"/>
                <w:sz w:val="20"/>
                <w:szCs w:val="20"/>
              </w:rPr>
            </w:pPr>
          </w:p>
        </w:tc>
      </w:tr>
      <w:tr w:rsidR="00303297" w:rsidRPr="00303297" w:rsidTr="008E27D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303297">
              <w:rPr>
                <w:rFonts w:ascii="Times New Roman" w:hAnsi="Times New Roman" w:cs="Times New Roman"/>
                <w:bCs/>
                <w:sz w:val="20"/>
                <w:szCs w:val="20"/>
              </w:rPr>
              <w:t>46.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303297">
              <w:rPr>
                <w:rFonts w:ascii="Times New Roman" w:hAnsi="Times New Roman" w:cs="Times New Roman"/>
                <w:sz w:val="20"/>
                <w:szCs w:val="20"/>
              </w:rPr>
              <w:t xml:space="preserve">S.N.C.U. of MKH Patiala.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303297" w:rsidRDefault="00303297" w:rsidP="00303297">
            <w:pPr>
              <w:spacing w:after="0" w:line="240" w:lineRule="auto"/>
              <w:rPr>
                <w:rFonts w:ascii="Asees" w:hAnsi="Asees" w:cs="Times New Roman"/>
                <w:sz w:val="20"/>
                <w:szCs w:val="20"/>
                <w:lang w:bidi="ar-SA"/>
              </w:rPr>
            </w:pPr>
            <w:r w:rsidRPr="00303297">
              <w:rPr>
                <w:sz w:val="20"/>
                <w:szCs w:val="20"/>
              </w:rPr>
              <w:t xml:space="preserve">Dr. Baljinder Kaur, Professor, Paediatrics 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303297" w:rsidRDefault="00303297" w:rsidP="00303297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</w:rPr>
            </w:pPr>
            <w:r w:rsidRPr="00303297">
              <w:rPr>
                <w:rFonts w:ascii="Book Antiqua" w:hAnsi="Book Antiqua" w:cs="Arial"/>
                <w:sz w:val="20"/>
                <w:szCs w:val="20"/>
              </w:rPr>
              <w:t>baljinder.kaur111@punjab.gov.in</w:t>
            </w:r>
          </w:p>
        </w:tc>
      </w:tr>
      <w:tr w:rsidR="00303297" w:rsidRPr="00303297" w:rsidTr="008E27D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303297">
              <w:rPr>
                <w:rFonts w:ascii="Times New Roman" w:hAnsi="Times New Roman" w:cs="Times New Roman"/>
                <w:bCs/>
                <w:sz w:val="20"/>
                <w:szCs w:val="20"/>
              </w:rPr>
              <w:t>47.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303297">
              <w:rPr>
                <w:rFonts w:ascii="Times New Roman" w:hAnsi="Times New Roman" w:cs="Times New Roman"/>
                <w:sz w:val="20"/>
                <w:szCs w:val="20"/>
              </w:rPr>
              <w:t xml:space="preserve">Students fee  and SE/ST Scholarship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303297" w:rsidRDefault="00303297" w:rsidP="00303297">
            <w:pPr>
              <w:spacing w:after="0" w:line="240" w:lineRule="auto"/>
              <w:rPr>
                <w:rFonts w:ascii="Asees" w:hAnsi="Asees" w:cs="Times New Roman"/>
                <w:sz w:val="20"/>
                <w:szCs w:val="20"/>
                <w:lang w:bidi="ar-SA"/>
              </w:rPr>
            </w:pPr>
            <w:r w:rsidRPr="00303297">
              <w:rPr>
                <w:sz w:val="20"/>
                <w:szCs w:val="20"/>
              </w:rPr>
              <w:t xml:space="preserve">Dr. Amandev Singh, Assistant Professor, S.P.M 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303297" w:rsidRDefault="00303297" w:rsidP="00303297">
            <w:pPr>
              <w:spacing w:after="0" w:line="240" w:lineRule="auto"/>
              <w:rPr>
                <w:rFonts w:ascii="Asees" w:hAnsi="Asees" w:cs="Times New Roman"/>
                <w:sz w:val="20"/>
                <w:szCs w:val="20"/>
              </w:rPr>
            </w:pPr>
          </w:p>
        </w:tc>
      </w:tr>
      <w:tr w:rsidR="00303297" w:rsidRPr="00303297" w:rsidTr="008E27D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303297">
              <w:rPr>
                <w:rFonts w:ascii="Times New Roman" w:hAnsi="Times New Roman" w:cs="Times New Roman"/>
                <w:bCs/>
                <w:sz w:val="20"/>
                <w:szCs w:val="20"/>
              </w:rPr>
              <w:t>48.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303297">
              <w:rPr>
                <w:rFonts w:ascii="Times New Roman" w:hAnsi="Times New Roman" w:cs="Times New Roman"/>
                <w:sz w:val="20"/>
                <w:szCs w:val="20"/>
              </w:rPr>
              <w:t xml:space="preserve">Survey under NPCB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303297" w:rsidRDefault="00303297" w:rsidP="00303297">
            <w:pPr>
              <w:spacing w:after="0" w:line="240" w:lineRule="auto"/>
              <w:rPr>
                <w:rFonts w:ascii="Asees" w:hAnsi="Asees" w:cs="Times New Roman"/>
                <w:sz w:val="20"/>
                <w:szCs w:val="20"/>
                <w:lang w:bidi="ar-SA"/>
              </w:rPr>
            </w:pPr>
            <w:r w:rsidRPr="00303297">
              <w:rPr>
                <w:sz w:val="20"/>
                <w:szCs w:val="20"/>
              </w:rPr>
              <w:t xml:space="preserve">Dr. Anand Aggarwal, Professor and Head, Opthalmology 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303297" w:rsidRDefault="00303297" w:rsidP="00303297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</w:rPr>
            </w:pPr>
            <w:r w:rsidRPr="00303297">
              <w:rPr>
                <w:rFonts w:ascii="Book Antiqua" w:hAnsi="Book Antiqua" w:cs="Arial"/>
                <w:sz w:val="20"/>
                <w:szCs w:val="20"/>
              </w:rPr>
              <w:t>anand.aggarwal988@punjab.gov.in</w:t>
            </w:r>
          </w:p>
        </w:tc>
      </w:tr>
      <w:tr w:rsidR="00303297" w:rsidRPr="00303297" w:rsidTr="008E27D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303297">
              <w:rPr>
                <w:rFonts w:ascii="Times New Roman" w:hAnsi="Times New Roman" w:cs="Times New Roman"/>
                <w:bCs/>
                <w:sz w:val="20"/>
                <w:szCs w:val="20"/>
              </w:rPr>
              <w:t>49.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303297">
              <w:rPr>
                <w:rFonts w:ascii="Times New Roman" w:hAnsi="Times New Roman" w:cs="Times New Roman"/>
                <w:sz w:val="20"/>
                <w:szCs w:val="20"/>
              </w:rPr>
              <w:t xml:space="preserve">Stroke Management Training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303297" w:rsidRDefault="00303297" w:rsidP="00303297">
            <w:pPr>
              <w:spacing w:after="0" w:line="240" w:lineRule="auto"/>
              <w:rPr>
                <w:rFonts w:ascii="Asees" w:hAnsi="Asees" w:cs="Times New Roman"/>
                <w:sz w:val="20"/>
                <w:szCs w:val="20"/>
                <w:lang w:bidi="ar-SA"/>
              </w:rPr>
            </w:pPr>
            <w:r w:rsidRPr="00303297">
              <w:rPr>
                <w:sz w:val="20"/>
                <w:szCs w:val="20"/>
              </w:rPr>
              <w:t xml:space="preserve">Dr. R.P.S, Sibia, Professor, Medicine 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303297" w:rsidRDefault="00303297" w:rsidP="00303297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</w:rPr>
            </w:pPr>
            <w:r w:rsidRPr="00303297">
              <w:rPr>
                <w:rFonts w:ascii="Book Antiqua" w:hAnsi="Book Antiqua" w:cs="Arial"/>
                <w:sz w:val="20"/>
                <w:szCs w:val="20"/>
              </w:rPr>
              <w:t>raminder.singh633@punjab.gov.in</w:t>
            </w:r>
          </w:p>
        </w:tc>
      </w:tr>
      <w:tr w:rsidR="00303297" w:rsidRPr="00303297" w:rsidTr="008E27D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303297">
              <w:rPr>
                <w:rFonts w:ascii="Times New Roman" w:hAnsi="Times New Roman" w:cs="Times New Roman"/>
                <w:bCs/>
                <w:sz w:val="20"/>
                <w:szCs w:val="20"/>
              </w:rPr>
              <w:t>50.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303297">
              <w:rPr>
                <w:rFonts w:ascii="Times New Roman" w:hAnsi="Times New Roman" w:cs="Times New Roman"/>
                <w:sz w:val="20"/>
                <w:szCs w:val="20"/>
              </w:rPr>
              <w:t>Sarai, R.H. Patiala.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303297" w:rsidRDefault="00303297" w:rsidP="00303297">
            <w:pPr>
              <w:spacing w:after="0" w:line="240" w:lineRule="auto"/>
              <w:rPr>
                <w:rFonts w:ascii="Asees" w:hAnsi="Asees" w:cs="Times New Roman"/>
                <w:sz w:val="20"/>
                <w:szCs w:val="20"/>
                <w:lang w:bidi="ar-SA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303297" w:rsidRDefault="00303297" w:rsidP="00303297">
            <w:pPr>
              <w:spacing w:after="0" w:line="240" w:lineRule="auto"/>
              <w:rPr>
                <w:rFonts w:ascii="Asees" w:hAnsi="Asees" w:cs="Times New Roman"/>
                <w:sz w:val="20"/>
                <w:szCs w:val="20"/>
              </w:rPr>
            </w:pPr>
          </w:p>
        </w:tc>
      </w:tr>
      <w:tr w:rsidR="00303297" w:rsidRPr="00303297" w:rsidTr="008E27D9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303297">
              <w:rPr>
                <w:rFonts w:ascii="Times New Roman" w:hAnsi="Times New Roman" w:cs="Times New Roman"/>
                <w:bCs/>
                <w:sz w:val="20"/>
                <w:szCs w:val="20"/>
              </w:rPr>
              <w:t>51.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303297">
              <w:rPr>
                <w:rFonts w:ascii="Times New Roman" w:hAnsi="Times New Roman" w:cs="Times New Roman"/>
                <w:sz w:val="20"/>
                <w:szCs w:val="20"/>
              </w:rPr>
              <w:t>Swachh  Bharat Mission &amp; General Waste, Hari Bhari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303297" w:rsidRDefault="00303297" w:rsidP="00303297">
            <w:pPr>
              <w:spacing w:after="0" w:line="240" w:lineRule="auto"/>
              <w:rPr>
                <w:rFonts w:ascii="Asees" w:hAnsi="Asees" w:cs="Times New Roman"/>
                <w:sz w:val="20"/>
                <w:szCs w:val="20"/>
                <w:lang w:bidi="ar-SA"/>
              </w:rPr>
            </w:pPr>
            <w:r w:rsidRPr="00303297">
              <w:rPr>
                <w:sz w:val="20"/>
                <w:szCs w:val="20"/>
              </w:rPr>
              <w:t>Dr. Vijay Kumar, Professor, Pathology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303297" w:rsidRDefault="00303297" w:rsidP="00303297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</w:rPr>
            </w:pPr>
            <w:r w:rsidRPr="00303297">
              <w:rPr>
                <w:rFonts w:ascii="Book Antiqua" w:hAnsi="Book Antiqua" w:cs="Arial"/>
                <w:sz w:val="20"/>
                <w:szCs w:val="20"/>
              </w:rPr>
              <w:t>vijay.bodal946@punjab.gov.in</w:t>
            </w:r>
          </w:p>
        </w:tc>
      </w:tr>
      <w:tr w:rsidR="00303297" w:rsidRPr="00303297" w:rsidTr="008E27D9"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303297" w:rsidRDefault="00303297" w:rsidP="00303297">
            <w:pPr>
              <w:spacing w:after="0" w:line="240" w:lineRule="auto"/>
              <w:rPr>
                <w:rFonts w:ascii="Asees" w:hAnsi="Asees"/>
                <w:sz w:val="20"/>
                <w:szCs w:val="20"/>
                <w:lang w:bidi="ar-SA"/>
              </w:rPr>
            </w:pPr>
            <w:r w:rsidRPr="00303297">
              <w:rPr>
                <w:sz w:val="20"/>
                <w:szCs w:val="20"/>
              </w:rPr>
              <w:t xml:space="preserve">Dr. Didar Singh Walia Associate Professor, Forensic Medicine 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303297" w:rsidRDefault="00303297" w:rsidP="00303297">
            <w:pPr>
              <w:spacing w:after="0" w:line="240" w:lineRule="auto"/>
              <w:rPr>
                <w:rFonts w:ascii="Asees" w:hAnsi="Asees" w:cs="Times New Roman"/>
                <w:sz w:val="20"/>
                <w:szCs w:val="20"/>
              </w:rPr>
            </w:pPr>
          </w:p>
        </w:tc>
      </w:tr>
      <w:tr w:rsidR="00303297" w:rsidRPr="00303297" w:rsidTr="008E27D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303297">
              <w:rPr>
                <w:rFonts w:ascii="Times New Roman" w:hAnsi="Times New Roman" w:cs="Times New Roman"/>
                <w:bCs/>
                <w:sz w:val="20"/>
                <w:szCs w:val="20"/>
              </w:rPr>
              <w:t>52.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303297">
              <w:rPr>
                <w:rFonts w:ascii="Times New Roman" w:hAnsi="Times New Roman" w:cs="Times New Roman"/>
                <w:sz w:val="20"/>
                <w:szCs w:val="20"/>
              </w:rPr>
              <w:t>Store, Govt. Medical College, Patiala.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303297" w:rsidRDefault="00303297" w:rsidP="00303297">
            <w:pPr>
              <w:spacing w:after="0" w:line="240" w:lineRule="auto"/>
              <w:rPr>
                <w:rFonts w:ascii="Asees" w:hAnsi="Asees" w:cs="Times New Roman"/>
                <w:sz w:val="20"/>
                <w:szCs w:val="20"/>
                <w:lang w:bidi="ar-SA"/>
              </w:rPr>
            </w:pPr>
            <w:r w:rsidRPr="00303297">
              <w:rPr>
                <w:sz w:val="20"/>
                <w:szCs w:val="20"/>
              </w:rPr>
              <w:t xml:space="preserve">Dr. Dinesh Sharma, Associate Professor, ENT 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303297" w:rsidRDefault="00303297" w:rsidP="00303297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</w:rPr>
            </w:pPr>
            <w:r w:rsidRPr="00303297">
              <w:rPr>
                <w:rFonts w:ascii="Book Antiqua" w:hAnsi="Book Antiqua" w:cs="Arial"/>
                <w:sz w:val="20"/>
                <w:szCs w:val="20"/>
              </w:rPr>
              <w:t>dinesh.sharma209@punjab.gov.in</w:t>
            </w:r>
          </w:p>
        </w:tc>
      </w:tr>
      <w:tr w:rsidR="00303297" w:rsidRPr="00303297" w:rsidTr="008E27D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303297">
              <w:rPr>
                <w:rFonts w:ascii="Times New Roman" w:hAnsi="Times New Roman" w:cs="Times New Roman"/>
                <w:bCs/>
                <w:sz w:val="20"/>
                <w:szCs w:val="20"/>
              </w:rPr>
              <w:t>53.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303297">
              <w:rPr>
                <w:rFonts w:ascii="Times New Roman" w:hAnsi="Times New Roman" w:cs="Times New Roman"/>
                <w:sz w:val="20"/>
                <w:szCs w:val="20"/>
              </w:rPr>
              <w:t>Store, R.H Patiala.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303297" w:rsidRDefault="00303297" w:rsidP="00303297">
            <w:pPr>
              <w:spacing w:after="0" w:line="240" w:lineRule="auto"/>
              <w:rPr>
                <w:rFonts w:ascii="Asees" w:hAnsi="Asees" w:cs="Times New Roman"/>
                <w:sz w:val="20"/>
                <w:szCs w:val="20"/>
                <w:lang w:bidi="ar-SA"/>
              </w:rPr>
            </w:pPr>
            <w:r w:rsidRPr="00303297">
              <w:rPr>
                <w:sz w:val="20"/>
                <w:szCs w:val="20"/>
              </w:rPr>
              <w:t xml:space="preserve">Dr. Nitish Bansal, Assistant Professor, Orthopedics 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303297" w:rsidRDefault="00303297" w:rsidP="00303297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</w:rPr>
            </w:pPr>
            <w:r w:rsidRPr="00303297">
              <w:rPr>
                <w:rFonts w:ascii="Book Antiqua" w:hAnsi="Book Antiqua" w:cs="Arial"/>
                <w:sz w:val="20"/>
                <w:szCs w:val="20"/>
              </w:rPr>
              <w:t>nitish.bansal199@punjab.gov.in</w:t>
            </w:r>
          </w:p>
        </w:tc>
      </w:tr>
      <w:tr w:rsidR="00303297" w:rsidRPr="00303297" w:rsidTr="008E27D9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303297">
              <w:rPr>
                <w:rFonts w:ascii="Times New Roman" w:hAnsi="Times New Roman" w:cs="Times New Roman"/>
                <w:bCs/>
                <w:sz w:val="20"/>
                <w:szCs w:val="20"/>
              </w:rPr>
              <w:t>54.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303297">
              <w:rPr>
                <w:rFonts w:ascii="Times New Roman" w:hAnsi="Times New Roman" w:cs="Times New Roman"/>
                <w:sz w:val="20"/>
                <w:szCs w:val="20"/>
              </w:rPr>
              <w:t xml:space="preserve">Sh. Guru Nanak Dev Ji, Super-Specialty Hospital, R.H. Patiala.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303297" w:rsidRDefault="00303297" w:rsidP="00303297">
            <w:pPr>
              <w:spacing w:after="0" w:line="240" w:lineRule="auto"/>
              <w:rPr>
                <w:rFonts w:ascii="Asees" w:hAnsi="Asees" w:cs="Times New Roman"/>
                <w:sz w:val="20"/>
                <w:szCs w:val="20"/>
                <w:lang w:bidi="ar-SA"/>
              </w:rPr>
            </w:pPr>
            <w:r w:rsidRPr="00303297">
              <w:rPr>
                <w:sz w:val="20"/>
                <w:szCs w:val="20"/>
              </w:rPr>
              <w:t xml:space="preserve">Dr. Harbhupinder Singh Associate Professor, Urolgy 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303297" w:rsidRDefault="00303297" w:rsidP="00303297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</w:rPr>
            </w:pPr>
            <w:r w:rsidRPr="00303297">
              <w:rPr>
                <w:rFonts w:ascii="Book Antiqua" w:hAnsi="Book Antiqua" w:cs="Arial"/>
                <w:sz w:val="20"/>
                <w:szCs w:val="20"/>
              </w:rPr>
              <w:t>harbhupinder.568@punjab.gov.in</w:t>
            </w:r>
          </w:p>
        </w:tc>
      </w:tr>
      <w:tr w:rsidR="00303297" w:rsidRPr="00303297" w:rsidTr="008E27D9"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303297" w:rsidRDefault="00303297" w:rsidP="00303297">
            <w:pPr>
              <w:spacing w:after="0" w:line="240" w:lineRule="auto"/>
              <w:rPr>
                <w:rFonts w:ascii="Asees" w:hAnsi="Asees" w:cs="Times New Roman"/>
                <w:sz w:val="20"/>
                <w:szCs w:val="20"/>
              </w:rPr>
            </w:pPr>
            <w:r w:rsidRPr="00303297">
              <w:rPr>
                <w:sz w:val="20"/>
                <w:szCs w:val="20"/>
              </w:rPr>
              <w:t xml:space="preserve">Dr. Anumeet Bagga, Assistant Professor, Cardio Vasucular and Therosic 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303297" w:rsidRDefault="00303297" w:rsidP="00303297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</w:rPr>
            </w:pPr>
            <w:r w:rsidRPr="00303297">
              <w:rPr>
                <w:rFonts w:ascii="Book Antiqua" w:hAnsi="Book Antiqua" w:cs="Arial"/>
                <w:sz w:val="20"/>
                <w:szCs w:val="20"/>
              </w:rPr>
              <w:t>anumeet.bagga415@punjab.gov.in</w:t>
            </w:r>
          </w:p>
        </w:tc>
      </w:tr>
      <w:tr w:rsidR="00303297" w:rsidRPr="00303297" w:rsidTr="008E27D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303297">
              <w:rPr>
                <w:rFonts w:ascii="Times New Roman" w:hAnsi="Times New Roman" w:cs="Times New Roman"/>
                <w:bCs/>
                <w:sz w:val="20"/>
                <w:szCs w:val="20"/>
              </w:rPr>
              <w:t>55.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303297">
              <w:rPr>
                <w:rFonts w:ascii="Times New Roman" w:hAnsi="Times New Roman" w:cs="Times New Roman"/>
                <w:sz w:val="20"/>
                <w:szCs w:val="20"/>
              </w:rPr>
              <w:t>SOTTO (State Organ &amp; Tissue Transplant Organization)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303297" w:rsidRDefault="00303297" w:rsidP="00303297">
            <w:pPr>
              <w:spacing w:after="0" w:line="240" w:lineRule="auto"/>
              <w:rPr>
                <w:rFonts w:ascii="Asees" w:hAnsi="Asees" w:cs="Times New Roman"/>
                <w:sz w:val="20"/>
                <w:szCs w:val="20"/>
                <w:lang w:bidi="ar-SA"/>
              </w:rPr>
            </w:pPr>
            <w:r w:rsidRPr="00303297">
              <w:rPr>
                <w:sz w:val="20"/>
                <w:szCs w:val="20"/>
              </w:rPr>
              <w:t xml:space="preserve">Dr. Harbhupinder Singh, Associate Professor, Urolgy 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303297" w:rsidRDefault="00303297" w:rsidP="00303297">
            <w:pPr>
              <w:spacing w:after="0" w:line="240" w:lineRule="auto"/>
              <w:rPr>
                <w:rFonts w:ascii="Asees" w:hAnsi="Asees" w:cs="Times New Roman"/>
                <w:sz w:val="20"/>
                <w:szCs w:val="20"/>
              </w:rPr>
            </w:pPr>
            <w:r w:rsidRPr="00303297">
              <w:rPr>
                <w:rFonts w:ascii="Book Antiqua" w:hAnsi="Book Antiqua" w:cs="Arial"/>
                <w:sz w:val="20"/>
                <w:szCs w:val="20"/>
              </w:rPr>
              <w:t>harbhupinder.568@punjab.gov.in</w:t>
            </w:r>
          </w:p>
        </w:tc>
      </w:tr>
      <w:tr w:rsidR="00303297" w:rsidRPr="00303297" w:rsidTr="008E27D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303297">
              <w:rPr>
                <w:rFonts w:ascii="Times New Roman" w:hAnsi="Times New Roman" w:cs="Times New Roman"/>
                <w:bCs/>
                <w:sz w:val="20"/>
                <w:szCs w:val="20"/>
              </w:rPr>
              <w:t>56.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303297">
              <w:rPr>
                <w:rFonts w:ascii="Times New Roman" w:hAnsi="Times New Roman" w:cs="Times New Roman"/>
                <w:sz w:val="20"/>
                <w:szCs w:val="20"/>
              </w:rPr>
              <w:t>Transport, Medical College, Patiala.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303297" w:rsidRDefault="00303297" w:rsidP="00303297">
            <w:pPr>
              <w:spacing w:after="0" w:line="240" w:lineRule="auto"/>
              <w:rPr>
                <w:rFonts w:ascii="Asees" w:hAnsi="Asees" w:cs="Times New Roman"/>
                <w:sz w:val="20"/>
                <w:szCs w:val="20"/>
                <w:lang w:bidi="ar-SA"/>
              </w:rPr>
            </w:pPr>
            <w:r w:rsidRPr="00303297">
              <w:rPr>
                <w:sz w:val="20"/>
                <w:szCs w:val="20"/>
              </w:rPr>
              <w:t xml:space="preserve">Dr. Simmi Oberoi, Professor, Professor &amp; head, S.P.M 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303297" w:rsidRDefault="00303297" w:rsidP="00303297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</w:rPr>
            </w:pPr>
            <w:r w:rsidRPr="00303297">
              <w:rPr>
                <w:rFonts w:ascii="Book Antiqua" w:hAnsi="Book Antiqua" w:cs="Arial"/>
                <w:sz w:val="20"/>
                <w:szCs w:val="20"/>
              </w:rPr>
              <w:t>simmi.oberoi207@punjab.gov.in</w:t>
            </w:r>
          </w:p>
        </w:tc>
      </w:tr>
      <w:tr w:rsidR="00303297" w:rsidRPr="00303297" w:rsidTr="008E27D9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303297">
              <w:rPr>
                <w:rFonts w:ascii="Times New Roman" w:hAnsi="Times New Roman" w:cs="Times New Roman"/>
                <w:bCs/>
                <w:sz w:val="20"/>
                <w:szCs w:val="20"/>
              </w:rPr>
              <w:t>57.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303297">
              <w:rPr>
                <w:rFonts w:ascii="Times New Roman" w:hAnsi="Times New Roman" w:cs="Times New Roman"/>
                <w:sz w:val="20"/>
                <w:szCs w:val="20"/>
              </w:rPr>
              <w:t xml:space="preserve">Telemedicine/ CPC Lecture PGI 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303297" w:rsidRDefault="00303297" w:rsidP="00303297">
            <w:pPr>
              <w:spacing w:after="0" w:line="240" w:lineRule="auto"/>
              <w:rPr>
                <w:rFonts w:ascii="Asees" w:hAnsi="Asees" w:cs="Times New Roman"/>
                <w:sz w:val="20"/>
                <w:szCs w:val="20"/>
                <w:lang w:bidi="ar-SA"/>
              </w:rPr>
            </w:pPr>
            <w:r w:rsidRPr="00303297">
              <w:rPr>
                <w:sz w:val="20"/>
                <w:szCs w:val="20"/>
              </w:rPr>
              <w:t xml:space="preserve">Dr. Gurpal Singh Associate Professor, Medicine 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303297" w:rsidRDefault="00303297" w:rsidP="00303297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</w:rPr>
            </w:pPr>
            <w:r w:rsidRPr="00303297">
              <w:rPr>
                <w:rFonts w:ascii="Book Antiqua" w:hAnsi="Book Antiqua" w:cs="Arial"/>
                <w:sz w:val="20"/>
                <w:szCs w:val="20"/>
              </w:rPr>
              <w:t>gurpal.sachdeva345@punjab.gov.in</w:t>
            </w:r>
          </w:p>
        </w:tc>
      </w:tr>
      <w:tr w:rsidR="00303297" w:rsidRPr="00303297" w:rsidTr="008E27D9"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303297" w:rsidRDefault="00303297" w:rsidP="00303297">
            <w:pPr>
              <w:spacing w:after="0" w:line="240" w:lineRule="auto"/>
              <w:rPr>
                <w:rFonts w:ascii="Asees" w:hAnsi="Asees" w:cs="Times New Roman"/>
                <w:sz w:val="20"/>
                <w:szCs w:val="20"/>
              </w:rPr>
            </w:pPr>
            <w:r w:rsidRPr="00303297">
              <w:rPr>
                <w:sz w:val="20"/>
                <w:szCs w:val="20"/>
              </w:rPr>
              <w:t xml:space="preserve">Dr. Kamaldeep Kaur, Assistant Professor, medicine 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303297" w:rsidRDefault="00303297" w:rsidP="00303297">
            <w:pPr>
              <w:spacing w:after="0" w:line="240" w:lineRule="auto"/>
              <w:rPr>
                <w:rFonts w:ascii="Asees" w:hAnsi="Asees" w:cs="Times New Roman"/>
                <w:sz w:val="20"/>
                <w:szCs w:val="20"/>
              </w:rPr>
            </w:pPr>
          </w:p>
        </w:tc>
      </w:tr>
      <w:tr w:rsidR="00303297" w:rsidRPr="00303297" w:rsidTr="008E27D9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303297">
              <w:rPr>
                <w:rFonts w:ascii="Times New Roman" w:hAnsi="Times New Roman" w:cs="Times New Roman"/>
                <w:bCs/>
                <w:sz w:val="20"/>
                <w:szCs w:val="20"/>
              </w:rPr>
              <w:t>58.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303297">
              <w:rPr>
                <w:rFonts w:ascii="Times New Roman" w:hAnsi="Times New Roman" w:cs="Times New Roman"/>
                <w:sz w:val="20"/>
                <w:szCs w:val="20"/>
              </w:rPr>
              <w:t>UG Admission/Teaching and related issues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303297" w:rsidRDefault="00303297" w:rsidP="00303297">
            <w:pPr>
              <w:spacing w:after="0" w:line="240" w:lineRule="auto"/>
              <w:rPr>
                <w:rFonts w:ascii="Asees" w:hAnsi="Asees" w:cs="Times New Roman"/>
                <w:sz w:val="20"/>
                <w:szCs w:val="20"/>
                <w:lang w:bidi="ar-SA"/>
              </w:rPr>
            </w:pPr>
            <w:r w:rsidRPr="00303297">
              <w:rPr>
                <w:sz w:val="20"/>
                <w:szCs w:val="20"/>
              </w:rPr>
              <w:t xml:space="preserve">Dr. Amandeep  Singh B akshi, Professor, Orthopedics 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303297" w:rsidRDefault="00303297" w:rsidP="00303297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</w:rPr>
            </w:pPr>
            <w:r w:rsidRPr="00303297">
              <w:rPr>
                <w:rFonts w:ascii="Book Antiqua" w:hAnsi="Book Antiqua" w:cs="Arial"/>
                <w:sz w:val="20"/>
                <w:szCs w:val="20"/>
              </w:rPr>
              <w:t>amandeep.bakshi313@punjab.gov.in</w:t>
            </w:r>
          </w:p>
        </w:tc>
      </w:tr>
      <w:tr w:rsidR="00303297" w:rsidRPr="00303297" w:rsidTr="008E27D9"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303297" w:rsidRDefault="00303297" w:rsidP="003032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303297" w:rsidRDefault="00303297" w:rsidP="00303297">
            <w:pPr>
              <w:spacing w:after="0" w:line="240" w:lineRule="auto"/>
              <w:rPr>
                <w:rFonts w:ascii="Asees" w:hAnsi="Asees" w:cs="Times New Roman"/>
                <w:sz w:val="20"/>
                <w:szCs w:val="20"/>
              </w:rPr>
            </w:pPr>
            <w:r w:rsidRPr="00303297">
              <w:rPr>
                <w:sz w:val="20"/>
                <w:szCs w:val="20"/>
              </w:rPr>
              <w:t xml:space="preserve">Dr. Lalit Garg, Assistant Professor Aneasthesia 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303297" w:rsidRDefault="00303297" w:rsidP="00303297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</w:rPr>
            </w:pPr>
            <w:r w:rsidRPr="00303297">
              <w:rPr>
                <w:rFonts w:ascii="Book Antiqua" w:hAnsi="Book Antiqua" w:cs="Arial"/>
                <w:sz w:val="20"/>
                <w:szCs w:val="20"/>
              </w:rPr>
              <w:t>lalit.garg407@punjab.gov.in</w:t>
            </w:r>
          </w:p>
        </w:tc>
      </w:tr>
    </w:tbl>
    <w:p w:rsidR="008E1BE5" w:rsidRDefault="008E1BE5" w:rsidP="008E1BE5">
      <w:pPr>
        <w:spacing w:after="0" w:line="240" w:lineRule="auto"/>
      </w:pPr>
    </w:p>
    <w:p w:rsidR="008E1BE5" w:rsidRDefault="008E1BE5" w:rsidP="008E1BE5">
      <w:pPr>
        <w:spacing w:after="0" w:line="240" w:lineRule="auto"/>
      </w:pPr>
    </w:p>
    <w:p w:rsidR="008E1BE5" w:rsidRPr="008E1BE5" w:rsidRDefault="008E1BE5" w:rsidP="008E1BE5">
      <w:pPr>
        <w:spacing w:after="0" w:line="240" w:lineRule="auto"/>
        <w:jc w:val="right"/>
        <w:rPr>
          <w:b/>
          <w:bCs/>
        </w:rPr>
      </w:pPr>
      <w:r w:rsidRPr="008E1BE5">
        <w:rPr>
          <w:b/>
          <w:bCs/>
        </w:rPr>
        <w:t>Director Principal,</w:t>
      </w:r>
    </w:p>
    <w:p w:rsidR="008E1BE5" w:rsidRPr="008E1BE5" w:rsidRDefault="008E1BE5" w:rsidP="008E1BE5">
      <w:pPr>
        <w:spacing w:after="0" w:line="240" w:lineRule="auto"/>
        <w:jc w:val="right"/>
        <w:rPr>
          <w:b/>
          <w:bCs/>
        </w:rPr>
      </w:pPr>
      <w:proofErr w:type="gramStart"/>
      <w:r w:rsidRPr="008E1BE5">
        <w:rPr>
          <w:b/>
          <w:bCs/>
        </w:rPr>
        <w:t>Govt. Medical College, Patiala.</w:t>
      </w:r>
      <w:proofErr w:type="gramEnd"/>
    </w:p>
    <w:p w:rsidR="008E1BE5" w:rsidRDefault="008E1BE5" w:rsidP="008E1BE5">
      <w:pPr>
        <w:spacing w:after="0" w:line="240" w:lineRule="auto"/>
      </w:pPr>
    </w:p>
    <w:p w:rsidR="008E1BE5" w:rsidRDefault="008E1BE5" w:rsidP="008E1BE5">
      <w:pPr>
        <w:spacing w:line="240" w:lineRule="auto"/>
      </w:pPr>
      <w:proofErr w:type="gramStart"/>
      <w:r>
        <w:t>Endst.</w:t>
      </w:r>
      <w:proofErr w:type="gramEnd"/>
      <w:r>
        <w:t xml:space="preserve"> No…………………..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Dated………………..</w:t>
      </w:r>
    </w:p>
    <w:p w:rsidR="008E1BE5" w:rsidRDefault="008E1BE5" w:rsidP="008E1BE5">
      <w:pPr>
        <w:tabs>
          <w:tab w:val="left" w:pos="720"/>
          <w:tab w:val="left" w:pos="4965"/>
        </w:tabs>
        <w:spacing w:after="0" w:line="240" w:lineRule="auto"/>
      </w:pPr>
      <w:r>
        <w:tab/>
        <w:t xml:space="preserve">Copy is forwarded to:- </w:t>
      </w:r>
    </w:p>
    <w:p w:rsidR="008E1BE5" w:rsidRDefault="008E1BE5" w:rsidP="008E1BE5">
      <w:pPr>
        <w:tabs>
          <w:tab w:val="left" w:pos="720"/>
        </w:tabs>
        <w:spacing w:after="0" w:line="240" w:lineRule="auto"/>
      </w:pPr>
      <w:r>
        <w:t>1.</w:t>
      </w:r>
      <w:r>
        <w:tab/>
        <w:t>Director, Research and Medical Education, Punjab, Mohali</w:t>
      </w:r>
    </w:p>
    <w:p w:rsidR="008E1BE5" w:rsidRDefault="008E1BE5" w:rsidP="008E1BE5">
      <w:pPr>
        <w:tabs>
          <w:tab w:val="left" w:pos="720"/>
        </w:tabs>
        <w:spacing w:after="0" w:line="240" w:lineRule="auto"/>
      </w:pPr>
      <w:r>
        <w:t>2.</w:t>
      </w:r>
      <w:r>
        <w:tab/>
        <w:t>Medical Superintendent, Rajindra Hospital, Patiala</w:t>
      </w:r>
    </w:p>
    <w:p w:rsidR="008E1BE5" w:rsidRDefault="008E1BE5" w:rsidP="008E1BE5">
      <w:pPr>
        <w:tabs>
          <w:tab w:val="left" w:pos="720"/>
        </w:tabs>
        <w:spacing w:after="0" w:line="240" w:lineRule="auto"/>
      </w:pPr>
      <w:r>
        <w:t>3.</w:t>
      </w:r>
      <w:r>
        <w:tab/>
        <w:t>All Professor &amp; Head and Unit Incharge of this Institution</w:t>
      </w:r>
    </w:p>
    <w:p w:rsidR="008E1BE5" w:rsidRDefault="008E1BE5" w:rsidP="008E1BE5">
      <w:pPr>
        <w:tabs>
          <w:tab w:val="left" w:pos="720"/>
        </w:tabs>
        <w:spacing w:after="0" w:line="240" w:lineRule="auto"/>
      </w:pPr>
      <w:r>
        <w:t>4.</w:t>
      </w:r>
      <w:r>
        <w:tab/>
        <w:t xml:space="preserve"> Concerned Doctors </w:t>
      </w:r>
    </w:p>
    <w:p w:rsidR="008E1BE5" w:rsidRDefault="008E1BE5" w:rsidP="008E1BE5">
      <w:pPr>
        <w:tabs>
          <w:tab w:val="left" w:pos="720"/>
        </w:tabs>
        <w:spacing w:after="0" w:line="240" w:lineRule="auto"/>
      </w:pPr>
      <w:r>
        <w:t>5.</w:t>
      </w:r>
      <w:r>
        <w:tab/>
        <w:t>All Branch incharge of this office</w:t>
      </w:r>
    </w:p>
    <w:p w:rsidR="00093170" w:rsidRDefault="008E1BE5" w:rsidP="008E1BE5">
      <w:pPr>
        <w:tabs>
          <w:tab w:val="left" w:pos="720"/>
        </w:tabs>
        <w:spacing w:after="0" w:line="240" w:lineRule="auto"/>
      </w:pPr>
      <w:r>
        <w:tab/>
      </w:r>
      <w:r>
        <w:tab/>
      </w:r>
      <w:proofErr w:type="gramStart"/>
      <w:r>
        <w:t>for</w:t>
      </w:r>
      <w:proofErr w:type="gramEnd"/>
      <w:r>
        <w:t xml:space="preserve"> </w:t>
      </w:r>
      <w:r w:rsidR="00093170">
        <w:t>information and n/action.</w:t>
      </w:r>
    </w:p>
    <w:p w:rsidR="00093170" w:rsidRPr="008E1BE5" w:rsidRDefault="00093170" w:rsidP="00093170">
      <w:pPr>
        <w:spacing w:after="0" w:line="240" w:lineRule="auto"/>
        <w:jc w:val="right"/>
        <w:rPr>
          <w:b/>
          <w:bCs/>
        </w:rPr>
      </w:pPr>
      <w:r w:rsidRPr="008E1BE5">
        <w:rPr>
          <w:b/>
          <w:bCs/>
        </w:rPr>
        <w:t>Director Principal,</w:t>
      </w:r>
    </w:p>
    <w:p w:rsidR="00093170" w:rsidRPr="008E1BE5" w:rsidRDefault="00093170" w:rsidP="00093170">
      <w:pPr>
        <w:spacing w:after="0" w:line="240" w:lineRule="auto"/>
        <w:jc w:val="right"/>
        <w:rPr>
          <w:b/>
          <w:bCs/>
        </w:rPr>
      </w:pPr>
      <w:proofErr w:type="gramStart"/>
      <w:r w:rsidRPr="008E1BE5">
        <w:rPr>
          <w:b/>
          <w:bCs/>
        </w:rPr>
        <w:t>Govt. Medical College, Patiala.</w:t>
      </w:r>
      <w:proofErr w:type="gramEnd"/>
    </w:p>
    <w:p w:rsidR="00093170" w:rsidRDefault="00093170" w:rsidP="00093170">
      <w:pPr>
        <w:spacing w:after="0" w:line="240" w:lineRule="auto"/>
      </w:pPr>
    </w:p>
    <w:p w:rsidR="00093170" w:rsidRDefault="00093170" w:rsidP="00093170">
      <w:pPr>
        <w:spacing w:line="240" w:lineRule="auto"/>
      </w:pPr>
      <w:proofErr w:type="gramStart"/>
      <w:r>
        <w:t>Endst.</w:t>
      </w:r>
      <w:proofErr w:type="gramEnd"/>
      <w:r>
        <w:t xml:space="preserve"> No…………………..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Dated………………..</w:t>
      </w:r>
    </w:p>
    <w:p w:rsidR="0055509D" w:rsidRDefault="0055509D" w:rsidP="00093170">
      <w:pPr>
        <w:spacing w:line="240" w:lineRule="auto"/>
      </w:pPr>
      <w:r>
        <w:tab/>
        <w:t xml:space="preserve">Copy is forwarded to </w:t>
      </w:r>
      <w:r w:rsidRPr="0055509D">
        <w:t>Dr. Raj Paramjit Singh, Professor and Head, Department of Radio-Therapy, Government Medical College, Patiala to upload this office order on the website of this institution.</w:t>
      </w:r>
    </w:p>
    <w:p w:rsidR="0055509D" w:rsidRDefault="0055509D" w:rsidP="00093170">
      <w:pPr>
        <w:spacing w:line="240" w:lineRule="auto"/>
      </w:pPr>
    </w:p>
    <w:p w:rsidR="0055509D" w:rsidRPr="008E1BE5" w:rsidRDefault="0055509D" w:rsidP="0055509D">
      <w:pPr>
        <w:spacing w:after="0" w:line="240" w:lineRule="auto"/>
        <w:jc w:val="right"/>
        <w:rPr>
          <w:b/>
          <w:bCs/>
        </w:rPr>
      </w:pPr>
      <w:r w:rsidRPr="008E1BE5">
        <w:rPr>
          <w:b/>
          <w:bCs/>
        </w:rPr>
        <w:t>Director Principal,</w:t>
      </w:r>
    </w:p>
    <w:p w:rsidR="0055509D" w:rsidRPr="008E1BE5" w:rsidRDefault="0055509D" w:rsidP="0055509D">
      <w:pPr>
        <w:spacing w:after="0" w:line="240" w:lineRule="auto"/>
        <w:jc w:val="right"/>
        <w:rPr>
          <w:b/>
          <w:bCs/>
        </w:rPr>
      </w:pPr>
      <w:proofErr w:type="gramStart"/>
      <w:r w:rsidRPr="008E1BE5">
        <w:rPr>
          <w:b/>
          <w:bCs/>
        </w:rPr>
        <w:t>Govt. Medical College, Patiala.</w:t>
      </w:r>
      <w:proofErr w:type="gramEnd"/>
    </w:p>
    <w:p w:rsidR="0055509D" w:rsidRDefault="0055509D" w:rsidP="0055509D">
      <w:pPr>
        <w:spacing w:after="0" w:line="240" w:lineRule="auto"/>
      </w:pPr>
    </w:p>
    <w:p w:rsidR="0055509D" w:rsidRDefault="0055509D" w:rsidP="00093170">
      <w:pPr>
        <w:spacing w:line="240" w:lineRule="auto"/>
      </w:pPr>
    </w:p>
    <w:p w:rsidR="0055509D" w:rsidRDefault="0055509D" w:rsidP="008E1BE5">
      <w:pPr>
        <w:tabs>
          <w:tab w:val="left" w:pos="4965"/>
        </w:tabs>
        <w:rPr>
          <w:rFonts w:ascii="Asees" w:hAnsi="Asees"/>
          <w:sz w:val="16"/>
          <w:szCs w:val="16"/>
        </w:rPr>
      </w:pPr>
    </w:p>
    <w:p w:rsidR="008E27D9" w:rsidRDefault="008E27D9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br w:type="page"/>
      </w:r>
    </w:p>
    <w:p w:rsidR="0055509D" w:rsidRDefault="0055509D" w:rsidP="0055509D">
      <w:pPr>
        <w:rPr>
          <w:rFonts w:ascii="Nirmala UI" w:hAnsi="Nirmala UI" w:cs="Nirmala UI"/>
        </w:rPr>
      </w:pPr>
      <w:r>
        <w:rPr>
          <w:rFonts w:ascii="Nirmala UI" w:hAnsi="Nirmala UI" w:cs="Nirmala UI"/>
          <w:cs/>
        </w:rPr>
        <w:lastRenderedPageBreak/>
        <w:t>ਪੱਤਰ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ਦਾ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ਉਤਾਰਾ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ਡਾ</w:t>
      </w:r>
      <w:r>
        <w:rPr>
          <w:rFonts w:ascii="Nirmala UI" w:hAnsi="Nirmala UI" w:cs="Nirmala UI"/>
        </w:rPr>
        <w:t xml:space="preserve">: </w:t>
      </w:r>
      <w:r>
        <w:rPr>
          <w:rFonts w:ascii="Nirmala UI" w:hAnsi="Nirmala UI" w:cs="Nirmala UI"/>
          <w:cs/>
        </w:rPr>
        <w:t>ਰਾਜ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ਪਰਮਜੀਤ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ਸਿੰਘ</w:t>
      </w:r>
      <w:r>
        <w:rPr>
          <w:rFonts w:ascii="Nirmala UI" w:hAnsi="Nirmala UI" w:cs="Nirmala UI"/>
        </w:rPr>
        <w:t xml:space="preserve">, </w:t>
      </w:r>
      <w:r>
        <w:rPr>
          <w:rFonts w:ascii="Nirmala UI" w:hAnsi="Nirmala UI" w:cs="Nirmala UI"/>
          <w:cs/>
        </w:rPr>
        <w:t>ਪ੍ਰੋਫੈਸਰ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ਤੇ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ਮੁੱਖੀ</w:t>
      </w:r>
      <w:r>
        <w:rPr>
          <w:rFonts w:ascii="Nirmala UI" w:hAnsi="Nirmala UI" w:cs="Nirmala UI"/>
        </w:rPr>
        <w:t xml:space="preserve">, </w:t>
      </w:r>
      <w:r>
        <w:rPr>
          <w:rFonts w:ascii="Nirmala UI" w:hAnsi="Nirmala UI" w:cs="Nirmala UI"/>
          <w:cs/>
        </w:rPr>
        <w:t>ਰੇਡੀਓ</w:t>
      </w:r>
      <w:r>
        <w:rPr>
          <w:rFonts w:ascii="Nirmala UI" w:hAnsi="Nirmala UI" w:cs="Nirmala UI"/>
        </w:rPr>
        <w:t>-</w:t>
      </w:r>
      <w:r>
        <w:rPr>
          <w:rFonts w:ascii="Nirmala UI" w:hAnsi="Nirmala UI" w:cs="Nirmala UI"/>
          <w:cs/>
        </w:rPr>
        <w:t>ਥਰੈਪੀ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ਵਿਭਾਗ</w:t>
      </w:r>
      <w:r>
        <w:rPr>
          <w:rFonts w:ascii="Nirmala UI" w:hAnsi="Nirmala UI" w:cs="Nirmala UI"/>
        </w:rPr>
        <w:t xml:space="preserve">, </w:t>
      </w:r>
      <w:r>
        <w:rPr>
          <w:rFonts w:ascii="Nirmala UI" w:hAnsi="Nirmala UI" w:cs="Nirmala UI"/>
          <w:cs/>
        </w:rPr>
        <w:t>ਸਰਕਾਰੀ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ਮੈਡੀਕਲ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ਕਾਲਜ</w:t>
      </w:r>
      <w:r>
        <w:rPr>
          <w:rFonts w:ascii="Nirmala UI" w:hAnsi="Nirmala UI" w:cs="Nirmala UI"/>
        </w:rPr>
        <w:t xml:space="preserve">, </w:t>
      </w:r>
      <w:r>
        <w:rPr>
          <w:rFonts w:ascii="Nirmala UI" w:hAnsi="Nirmala UI" w:cs="Nirmala UI"/>
          <w:cs/>
        </w:rPr>
        <w:t>ਪਟਿਆਲਾ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ਨੂੰ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ਭੇਜਦੇ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ਹੋਏ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ਲਿਖਿਆ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ਜਾਂਦਾ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ਹੈ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ਕਿ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ਇਹ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ਦਫਤਰੀ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ਹੁਕਮ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ਇਸ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ਸੰਸਥਾ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ਦੀ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ਵੈਬ</w:t>
      </w:r>
      <w:r>
        <w:rPr>
          <w:rFonts w:ascii="Nirmala UI" w:hAnsi="Nirmala UI" w:cs="Nirmala UI"/>
        </w:rPr>
        <w:t>-</w:t>
      </w:r>
      <w:r>
        <w:rPr>
          <w:rFonts w:ascii="Nirmala UI" w:hAnsi="Nirmala UI" w:cs="Nirmala UI"/>
          <w:cs/>
        </w:rPr>
        <w:t>ਸਾਈਟ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ਤੇ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ਅੱਪ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ਲੋਡ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ਕਰ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ਦਿੱਤੇ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ਜਾਣ</w:t>
      </w:r>
      <w:r>
        <w:rPr>
          <w:rFonts w:ascii="Nirmala UI" w:hAnsi="Nirmala UI" w:cs="Nirmala UI"/>
          <w:cs/>
          <w:lang w:bidi="hi-IN"/>
        </w:rPr>
        <w:t>।</w:t>
      </w:r>
      <w:r>
        <w:rPr>
          <w:rFonts w:ascii="Nirmala UI" w:hAnsi="Nirmala UI" w:cs="Nirmala UI"/>
        </w:rPr>
        <w:t xml:space="preserve"> </w:t>
      </w:r>
    </w:p>
    <w:p w:rsidR="0055509D" w:rsidRDefault="0055509D" w:rsidP="008E1BE5">
      <w:pPr>
        <w:tabs>
          <w:tab w:val="left" w:pos="4965"/>
        </w:tabs>
        <w:rPr>
          <w:rFonts w:ascii="Asees" w:hAnsi="Asees"/>
          <w:sz w:val="16"/>
          <w:szCs w:val="16"/>
        </w:rPr>
      </w:pPr>
    </w:p>
    <w:p w:rsidR="008E1BE5" w:rsidRDefault="008E1BE5" w:rsidP="008E1BE5">
      <w:pPr>
        <w:spacing w:line="240" w:lineRule="auto"/>
      </w:pPr>
    </w:p>
    <w:p w:rsidR="008E1BE5" w:rsidRDefault="008E1BE5" w:rsidP="008E1BE5">
      <w:pPr>
        <w:spacing w:line="240" w:lineRule="auto"/>
      </w:pPr>
    </w:p>
    <w:p w:rsidR="008E1BE5" w:rsidRDefault="008E1BE5"/>
    <w:p w:rsidR="005459C8" w:rsidRDefault="005459C8">
      <w:r>
        <w:br w:type="page"/>
      </w:r>
      <w:r>
        <w:lastRenderedPageBreak/>
        <w:br w:type="page"/>
      </w:r>
    </w:p>
    <w:p w:rsidR="005459C8" w:rsidRDefault="005459C8"/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2"/>
        <w:gridCol w:w="2050"/>
        <w:gridCol w:w="2150"/>
        <w:gridCol w:w="1726"/>
        <w:gridCol w:w="4050"/>
      </w:tblGrid>
      <w:tr w:rsidR="0041577E" w:rsidRPr="002452A6" w:rsidTr="00DF1004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7E" w:rsidRPr="002452A6" w:rsidRDefault="0041577E" w:rsidP="00442CE4">
            <w:pPr>
              <w:spacing w:after="0" w:line="240" w:lineRule="auto"/>
              <w:rPr>
                <w:rFonts w:ascii="Asees" w:hAnsi="Asees"/>
                <w:b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  <w:b/>
              </w:rPr>
              <w:t>bVh BzL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7E" w:rsidRPr="002452A6" w:rsidRDefault="0041577E" w:rsidP="00442CE4">
            <w:pPr>
              <w:spacing w:after="0" w:line="240" w:lineRule="auto"/>
              <w:rPr>
                <w:rFonts w:ascii="Asees" w:hAnsi="Asees"/>
                <w:b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  <w:b/>
              </w:rPr>
              <w:t>;ehw dk BK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7E" w:rsidRPr="002452A6" w:rsidRDefault="0041577E" w:rsidP="00442CE4">
            <w:pPr>
              <w:spacing w:after="0" w:line="240" w:lineRule="auto"/>
              <w:rPr>
                <w:rFonts w:ascii="Asees" w:hAnsi="Asees"/>
                <w:b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  <w:b/>
              </w:rPr>
              <w:t>B'vb nc;oK dk Bkw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7E" w:rsidRPr="002452A6" w:rsidRDefault="0041577E" w:rsidP="00442CE4">
            <w:pPr>
              <w:spacing w:after="0" w:line="240" w:lineRule="auto"/>
              <w:rPr>
                <w:rFonts w:ascii="Asees" w:hAnsi="Asees"/>
                <w:b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  <w:b/>
              </w:rPr>
              <w:t>w'pkfJb Bzpo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7E" w:rsidRPr="00EE63FC" w:rsidRDefault="0041577E" w:rsidP="00442CE4">
            <w:pPr>
              <w:spacing w:after="0" w:line="240" w:lineRule="auto"/>
              <w:rPr>
                <w:b/>
                <w:bCs/>
              </w:rPr>
            </w:pPr>
            <w:r w:rsidRPr="00EE63FC">
              <w:rPr>
                <w:b/>
                <w:bCs/>
              </w:rPr>
              <w:t>Official E-mail Address</w:t>
            </w:r>
          </w:p>
        </w:tc>
      </w:tr>
      <w:tr w:rsidR="0041577E" w:rsidRPr="002452A6" w:rsidTr="00DF1004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7E" w:rsidRPr="002452A6" w:rsidRDefault="0041577E" w:rsidP="00442C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7E" w:rsidRPr="002452A6" w:rsidRDefault="0041577E" w:rsidP="00442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 xml:space="preserve">AISHE Portal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7E" w:rsidRPr="002452A6" w:rsidRDefault="0041577E" w:rsidP="00442CE4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vkL gqhsfJzdo f;zx ufjb, ;jkfJe gq'c?;o, coKf;ze w?vh;B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7E" w:rsidRPr="002452A6" w:rsidRDefault="0041577E" w:rsidP="00442CE4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94171–68681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D" w:rsidRDefault="00B92E8D" w:rsidP="00B92E8D">
            <w:pPr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preetinder.singh681@punjab.gov.in</w:t>
            </w:r>
          </w:p>
          <w:p w:rsidR="0041577E" w:rsidRPr="002452A6" w:rsidRDefault="0041577E" w:rsidP="00442CE4">
            <w:pPr>
              <w:spacing w:after="0" w:line="240" w:lineRule="auto"/>
              <w:rPr>
                <w:rFonts w:ascii="Asees" w:hAnsi="Asees"/>
              </w:rPr>
            </w:pPr>
          </w:p>
        </w:tc>
      </w:tr>
      <w:tr w:rsidR="0041577E" w:rsidRPr="002452A6" w:rsidTr="00DF1004">
        <w:trPr>
          <w:trHeight w:val="184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577E" w:rsidRPr="002452A6" w:rsidRDefault="0041577E" w:rsidP="00442C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577E" w:rsidRPr="002452A6" w:rsidRDefault="0041577E" w:rsidP="00442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 xml:space="preserve">Adverse effects in immunization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7E" w:rsidRPr="002452A6" w:rsidRDefault="0041577E" w:rsidP="00442CE4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vkL btbhB GkNhnk, gq'c?;o, w?vh;B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7E" w:rsidRPr="002452A6" w:rsidRDefault="0041577E" w:rsidP="00442CE4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98769–60665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D" w:rsidRDefault="00B92E8D" w:rsidP="00B92E8D">
            <w:pPr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lovleen.bhatia665@punjab.gov.in</w:t>
            </w:r>
          </w:p>
          <w:p w:rsidR="0041577E" w:rsidRPr="002452A6" w:rsidRDefault="0041577E" w:rsidP="00442CE4">
            <w:pPr>
              <w:spacing w:after="0" w:line="240" w:lineRule="auto"/>
              <w:rPr>
                <w:rFonts w:ascii="Asees" w:hAnsi="Asees"/>
              </w:rPr>
            </w:pPr>
          </w:p>
        </w:tc>
      </w:tr>
      <w:tr w:rsidR="0041577E" w:rsidRPr="002452A6" w:rsidTr="00DF1004">
        <w:trPr>
          <w:trHeight w:val="23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577E" w:rsidRPr="002452A6" w:rsidRDefault="0041577E" w:rsidP="00442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577E" w:rsidRPr="002452A6" w:rsidRDefault="0041577E" w:rsidP="00442C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7E" w:rsidRPr="002452A6" w:rsidRDefault="0041577E" w:rsidP="00442CE4">
            <w:pPr>
              <w:spacing w:after="0" w:line="240" w:lineRule="auto"/>
              <w:rPr>
                <w:rFonts w:ascii="Asees" w:hAnsi="Asees"/>
              </w:rPr>
            </w:pPr>
            <w:r w:rsidRPr="002452A6">
              <w:rPr>
                <w:rFonts w:ascii="Asees" w:hAnsi="Asees"/>
              </w:rPr>
              <w:t>vkL jofizdo f;zx, gq'c?;o, pZuk ft</w:t>
            </w:r>
            <w:r w:rsidR="00442CE4">
              <w:rPr>
                <w:rFonts w:ascii="Asees" w:hAnsi="Asees"/>
              </w:rPr>
              <w:t>Gkr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7E" w:rsidRPr="002452A6" w:rsidRDefault="0041577E" w:rsidP="00442CE4">
            <w:pPr>
              <w:spacing w:after="0" w:line="240" w:lineRule="auto"/>
              <w:rPr>
                <w:rFonts w:ascii="Asees" w:hAnsi="Asees"/>
              </w:rPr>
            </w:pPr>
            <w:r w:rsidRPr="002452A6">
              <w:rPr>
                <w:rFonts w:ascii="Asees" w:hAnsi="Asees"/>
              </w:rPr>
              <w:t>98155–07911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7E" w:rsidRPr="002452A6" w:rsidRDefault="00B92E8D" w:rsidP="00B92E8D">
            <w:pPr>
              <w:rPr>
                <w:rFonts w:ascii="Asees" w:hAnsi="Asees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harjinder.singh911@punjab.gov.in</w:t>
            </w:r>
          </w:p>
        </w:tc>
      </w:tr>
      <w:tr w:rsidR="0041577E" w:rsidRPr="002452A6" w:rsidTr="00DF1004">
        <w:trPr>
          <w:trHeight w:val="241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577E" w:rsidRPr="002452A6" w:rsidRDefault="0041577E" w:rsidP="00442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577E" w:rsidRPr="002452A6" w:rsidRDefault="0041577E" w:rsidP="00442C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7E" w:rsidRPr="002452A6" w:rsidRDefault="0041577E" w:rsidP="00442CE4">
            <w:pPr>
              <w:spacing w:after="0" w:line="240" w:lineRule="auto"/>
              <w:rPr>
                <w:rFonts w:ascii="Asees" w:hAnsi="Asees"/>
              </w:rPr>
            </w:pPr>
            <w:r w:rsidRPr="002452A6">
              <w:rPr>
                <w:rFonts w:ascii="Asees" w:hAnsi="Asees"/>
              </w:rPr>
              <w:t>vkL Bti's e"o, n?;';hJ/N gq'c?;o, ckowke'b'ih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7E" w:rsidRPr="002452A6" w:rsidRDefault="0041577E" w:rsidP="00442CE4">
            <w:pPr>
              <w:spacing w:after="0" w:line="240" w:lineRule="auto"/>
              <w:rPr>
                <w:rFonts w:ascii="Asees" w:hAnsi="Asees"/>
              </w:rPr>
            </w:pPr>
            <w:r w:rsidRPr="002452A6">
              <w:rPr>
                <w:rFonts w:ascii="Asees" w:hAnsi="Asees"/>
              </w:rPr>
              <w:t>94786–10997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7E" w:rsidRPr="002452A6" w:rsidRDefault="0041577E" w:rsidP="00442CE4">
            <w:pPr>
              <w:spacing w:after="0" w:line="240" w:lineRule="auto"/>
              <w:rPr>
                <w:rFonts w:ascii="Asees" w:hAnsi="Asees"/>
              </w:rPr>
            </w:pPr>
          </w:p>
        </w:tc>
      </w:tr>
      <w:tr w:rsidR="0041577E" w:rsidRPr="002452A6" w:rsidTr="00DF1004">
        <w:trPr>
          <w:trHeight w:val="620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7E" w:rsidRPr="002452A6" w:rsidRDefault="0041577E" w:rsidP="00442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7E" w:rsidRPr="002452A6" w:rsidRDefault="0041577E" w:rsidP="00442C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7E" w:rsidRPr="002452A6" w:rsidRDefault="0041577E" w:rsidP="00442CE4">
            <w:pPr>
              <w:spacing w:after="0" w:line="240" w:lineRule="auto"/>
              <w:rPr>
                <w:rFonts w:ascii="Asees" w:hAnsi="Asees"/>
              </w:rPr>
            </w:pPr>
            <w:r w:rsidRPr="002452A6">
              <w:rPr>
                <w:rFonts w:ascii="Asees" w:hAnsi="Asees"/>
              </w:rPr>
              <w:t>vkL ft;akb wbj'sok, ;jkfJe gq'c?;o, n?;HghHn?wH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7E" w:rsidRPr="002452A6" w:rsidRDefault="0041577E" w:rsidP="00442CE4">
            <w:pPr>
              <w:spacing w:after="0" w:line="240" w:lineRule="auto"/>
              <w:rPr>
                <w:rFonts w:ascii="Asees" w:hAnsi="Asees"/>
              </w:rPr>
            </w:pPr>
            <w:r w:rsidRPr="002452A6">
              <w:rPr>
                <w:rFonts w:ascii="Asees" w:hAnsi="Asees"/>
              </w:rPr>
              <w:t>98141–55176</w:t>
            </w:r>
          </w:p>
          <w:p w:rsidR="0041577E" w:rsidRPr="002452A6" w:rsidRDefault="0041577E" w:rsidP="00442CE4">
            <w:pPr>
              <w:spacing w:after="0" w:line="240" w:lineRule="auto"/>
              <w:rPr>
                <w:rFonts w:ascii="Asees" w:hAnsi="Asee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D" w:rsidRDefault="00B92E8D" w:rsidP="00B92E8D">
            <w:pPr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vishal.malhotra176@punjab.gov.in</w:t>
            </w:r>
          </w:p>
          <w:p w:rsidR="0041577E" w:rsidRPr="002452A6" w:rsidRDefault="0041577E" w:rsidP="00442CE4">
            <w:pPr>
              <w:spacing w:after="0" w:line="240" w:lineRule="auto"/>
              <w:rPr>
                <w:rFonts w:ascii="Asees" w:hAnsi="Asees"/>
              </w:rPr>
            </w:pPr>
          </w:p>
        </w:tc>
      </w:tr>
      <w:tr w:rsidR="0041577E" w:rsidRPr="002452A6" w:rsidTr="00DF1004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7E" w:rsidRPr="002452A6" w:rsidRDefault="0041577E" w:rsidP="00442C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7E" w:rsidRPr="002452A6" w:rsidRDefault="0041577E" w:rsidP="0044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 xml:space="preserve">Armed Force Day </w:t>
            </w:r>
          </w:p>
          <w:p w:rsidR="0041577E" w:rsidRPr="002452A6" w:rsidRDefault="0041577E" w:rsidP="00442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>(7 December Flag Distribution work)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7E" w:rsidRPr="002452A6" w:rsidRDefault="0041577E" w:rsidP="00442CE4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vkL oftzdo yfjok, gq'c?;o, n?;HghHn?wH ftGkr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7E" w:rsidRPr="002452A6" w:rsidRDefault="0041577E" w:rsidP="00442CE4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98887–77888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D" w:rsidRDefault="00B92E8D" w:rsidP="00B92E8D">
            <w:pPr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ravinder.khaira888@punjab.gov.in</w:t>
            </w:r>
          </w:p>
          <w:p w:rsidR="0041577E" w:rsidRPr="002452A6" w:rsidRDefault="0041577E" w:rsidP="00442CE4">
            <w:pPr>
              <w:spacing w:after="0" w:line="240" w:lineRule="auto"/>
              <w:rPr>
                <w:rFonts w:ascii="Asees" w:hAnsi="Asees"/>
              </w:rPr>
            </w:pPr>
          </w:p>
        </w:tc>
      </w:tr>
      <w:tr w:rsidR="0041577E" w:rsidRPr="002452A6" w:rsidTr="00DF1004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7E" w:rsidRPr="002452A6" w:rsidRDefault="0041577E" w:rsidP="00442C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7E" w:rsidRPr="002452A6" w:rsidRDefault="0041577E" w:rsidP="00442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>A.R.T Center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7E" w:rsidRPr="002452A6" w:rsidRDefault="0041577E" w:rsidP="00442CE4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proofErr w:type="gramStart"/>
            <w:r w:rsidRPr="002452A6">
              <w:rPr>
                <w:rFonts w:ascii="Asees" w:hAnsi="Asees"/>
              </w:rPr>
              <w:t>vkL;</w:t>
            </w:r>
            <w:proofErr w:type="gramEnd"/>
            <w:r w:rsidRPr="002452A6">
              <w:rPr>
                <w:rFonts w:ascii="Asees" w:hAnsi="Asees"/>
              </w:rPr>
              <w:t>fuB e";b, ;jkfJe gq'c?;o w?vh;B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7E" w:rsidRPr="002452A6" w:rsidRDefault="0041577E" w:rsidP="00442CE4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98156–22135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D" w:rsidRDefault="00B92E8D" w:rsidP="00B92E8D">
            <w:pPr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sachin.kaushal135@punjab.gov.in</w:t>
            </w:r>
          </w:p>
          <w:p w:rsidR="0041577E" w:rsidRPr="002452A6" w:rsidRDefault="0041577E" w:rsidP="00442CE4">
            <w:pPr>
              <w:spacing w:after="0" w:line="240" w:lineRule="auto"/>
              <w:rPr>
                <w:rFonts w:ascii="Asees" w:hAnsi="Asees"/>
              </w:rPr>
            </w:pPr>
          </w:p>
        </w:tc>
      </w:tr>
      <w:tr w:rsidR="0041577E" w:rsidRPr="002452A6" w:rsidTr="00DF1004">
        <w:trPr>
          <w:trHeight w:val="506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577E" w:rsidRPr="002452A6" w:rsidRDefault="0041577E" w:rsidP="00442C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577E" w:rsidRPr="002452A6" w:rsidRDefault="0041577E" w:rsidP="00442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>Boys Hostel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7E" w:rsidRPr="002452A6" w:rsidRDefault="0041577E" w:rsidP="00442CE4">
            <w:pPr>
              <w:spacing w:after="0" w:line="240" w:lineRule="auto"/>
              <w:rPr>
                <w:rFonts w:ascii="Asees" w:eastAsia="Times New Roman" w:hAnsi="Asees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 xml:space="preserve">vkL n?;HghH f;zx, gq'c?;o, ghHghH:{fBN </w:t>
            </w:r>
          </w:p>
          <w:p w:rsidR="0041577E" w:rsidRPr="002452A6" w:rsidRDefault="0041577E" w:rsidP="00442CE4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(pbke J/ ns/ ph)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7E" w:rsidRPr="002452A6" w:rsidRDefault="0041577E" w:rsidP="00442CE4">
            <w:pPr>
              <w:spacing w:after="0" w:line="240" w:lineRule="auto"/>
              <w:rPr>
                <w:rFonts w:ascii="Asees" w:eastAsia="Times New Roman" w:hAnsi="Asees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98556–09001</w:t>
            </w:r>
          </w:p>
          <w:p w:rsidR="0041577E" w:rsidRPr="002452A6" w:rsidRDefault="0041577E" w:rsidP="00442CE4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D" w:rsidRDefault="00B92E8D" w:rsidP="00B92E8D">
            <w:pPr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sanjiv.singh321@punjab.gov.in</w:t>
            </w:r>
          </w:p>
          <w:p w:rsidR="0041577E" w:rsidRPr="002452A6" w:rsidRDefault="0041577E" w:rsidP="00442CE4">
            <w:pPr>
              <w:spacing w:after="0" w:line="240" w:lineRule="auto"/>
              <w:rPr>
                <w:rFonts w:ascii="Asees" w:hAnsi="Asees"/>
              </w:rPr>
            </w:pPr>
          </w:p>
        </w:tc>
      </w:tr>
      <w:tr w:rsidR="0041577E" w:rsidRPr="002452A6" w:rsidTr="00DF1004">
        <w:trPr>
          <w:trHeight w:val="611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7E" w:rsidRPr="002452A6" w:rsidRDefault="0041577E" w:rsidP="00442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7E" w:rsidRPr="002452A6" w:rsidRDefault="0041577E" w:rsidP="00442C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7E" w:rsidRPr="002452A6" w:rsidRDefault="0041577E" w:rsidP="00442CE4">
            <w:pPr>
              <w:spacing w:after="0" w:line="240" w:lineRule="auto"/>
              <w:rPr>
                <w:rFonts w:ascii="Asees" w:hAnsi="Asees"/>
              </w:rPr>
            </w:pPr>
            <w:r w:rsidRPr="002452A6">
              <w:rPr>
                <w:rFonts w:ascii="Asees" w:hAnsi="Asees"/>
              </w:rPr>
              <w:t>vkL ndfsnk i?B, n?;';hJ/N gq'c?;o, fcikb'ih</w:t>
            </w:r>
          </w:p>
          <w:p w:rsidR="0041577E" w:rsidRPr="002452A6" w:rsidRDefault="0041577E" w:rsidP="00442CE4">
            <w:pPr>
              <w:spacing w:after="0" w:line="240" w:lineRule="auto"/>
              <w:rPr>
                <w:rFonts w:ascii="Asees" w:hAnsi="Asees"/>
              </w:rPr>
            </w:pPr>
            <w:r w:rsidRPr="002452A6">
              <w:rPr>
                <w:rFonts w:ascii="Asees" w:hAnsi="Asees"/>
              </w:rPr>
              <w:t>(pbke ;h ns/ vh)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7E" w:rsidRPr="002452A6" w:rsidRDefault="0041577E" w:rsidP="00442CE4">
            <w:pPr>
              <w:spacing w:after="0" w:line="240" w:lineRule="auto"/>
              <w:rPr>
                <w:rFonts w:ascii="Asees" w:hAnsi="Asees"/>
              </w:rPr>
            </w:pPr>
            <w:r w:rsidRPr="002452A6">
              <w:rPr>
                <w:rFonts w:ascii="Asees" w:hAnsi="Asees"/>
              </w:rPr>
              <w:t>98728–77959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D" w:rsidRDefault="00B92E8D" w:rsidP="00B92E8D">
            <w:pPr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aditya.jain959@punjab.gov.in</w:t>
            </w:r>
          </w:p>
          <w:p w:rsidR="0041577E" w:rsidRPr="002452A6" w:rsidRDefault="0041577E" w:rsidP="00442CE4">
            <w:pPr>
              <w:spacing w:after="0" w:line="240" w:lineRule="auto"/>
              <w:rPr>
                <w:rFonts w:ascii="Asees" w:hAnsi="Asees"/>
              </w:rPr>
            </w:pPr>
          </w:p>
        </w:tc>
      </w:tr>
      <w:tr w:rsidR="0041577E" w:rsidRPr="002452A6" w:rsidTr="00DF1004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7E" w:rsidRPr="002452A6" w:rsidRDefault="0041577E" w:rsidP="00442C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7E" w:rsidRPr="002452A6" w:rsidRDefault="0041577E" w:rsidP="00442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>Birth defect report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7E" w:rsidRPr="002452A6" w:rsidRDefault="0041577E" w:rsidP="00442CE4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proofErr w:type="gramStart"/>
            <w:r w:rsidRPr="002452A6">
              <w:rPr>
                <w:rFonts w:ascii="Asees" w:hAnsi="Asees"/>
              </w:rPr>
              <w:t>vkL</w:t>
            </w:r>
            <w:proofErr w:type="gramEnd"/>
            <w:r w:rsidRPr="002452A6">
              <w:rPr>
                <w:rFonts w:ascii="Asees" w:hAnsi="Asees"/>
              </w:rPr>
              <w:t xml:space="preserve"> jof;azdo e"o, gq'c?;o pZuk ft</w:t>
            </w:r>
            <w:r w:rsidR="00442CE4">
              <w:rPr>
                <w:rFonts w:ascii="Asees" w:hAnsi="Asees"/>
              </w:rPr>
              <w:t>Gkr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7E" w:rsidRPr="002452A6" w:rsidRDefault="0041577E" w:rsidP="00442CE4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98140–41345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7E" w:rsidRPr="002452A6" w:rsidRDefault="0041577E" w:rsidP="00442CE4">
            <w:pPr>
              <w:spacing w:after="0" w:line="240" w:lineRule="auto"/>
              <w:rPr>
                <w:rFonts w:ascii="Asees" w:hAnsi="Asees"/>
              </w:rPr>
            </w:pPr>
          </w:p>
        </w:tc>
      </w:tr>
      <w:tr w:rsidR="0041577E" w:rsidRPr="002452A6" w:rsidTr="00DF1004">
        <w:trPr>
          <w:trHeight w:val="46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577E" w:rsidRPr="002452A6" w:rsidRDefault="0041577E" w:rsidP="00442C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577E" w:rsidRPr="002452A6" w:rsidRDefault="0041577E" w:rsidP="00442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 xml:space="preserve">Biomedical Waste, Govt. Medical College and Rajindra Hospital, Patiala.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7E" w:rsidRPr="002452A6" w:rsidRDefault="0041577E" w:rsidP="00442CE4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vkL ft;akb wbj'sok, ;jkfJe gq'c?;o, n?;HghHn?wH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7E" w:rsidRPr="002452A6" w:rsidRDefault="0041577E" w:rsidP="00442CE4">
            <w:pPr>
              <w:spacing w:after="0" w:line="240" w:lineRule="auto"/>
              <w:rPr>
                <w:rFonts w:ascii="Asees" w:eastAsia="Times New Roman" w:hAnsi="Asees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98141–55176</w:t>
            </w:r>
          </w:p>
          <w:p w:rsidR="0041577E" w:rsidRPr="002452A6" w:rsidRDefault="0041577E" w:rsidP="00442CE4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7E" w:rsidRPr="002452A6" w:rsidRDefault="00EC46F8" w:rsidP="00EC46F8">
            <w:pPr>
              <w:rPr>
                <w:rFonts w:ascii="Asees" w:hAnsi="Asees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vishal.malhotra176@punjab.gov.in</w:t>
            </w:r>
          </w:p>
        </w:tc>
      </w:tr>
      <w:tr w:rsidR="0041577E" w:rsidRPr="002452A6" w:rsidTr="00DF1004">
        <w:trPr>
          <w:trHeight w:val="680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7E" w:rsidRPr="002452A6" w:rsidRDefault="0041577E" w:rsidP="00442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7E" w:rsidRPr="002452A6" w:rsidRDefault="0041577E" w:rsidP="00442C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7E" w:rsidRPr="002452A6" w:rsidRDefault="0041577E" w:rsidP="00442CE4">
            <w:pPr>
              <w:spacing w:after="0" w:line="240" w:lineRule="auto"/>
              <w:rPr>
                <w:rFonts w:ascii="Asees" w:hAnsi="Asees"/>
              </w:rPr>
            </w:pPr>
            <w:r w:rsidRPr="002452A6">
              <w:rPr>
                <w:rFonts w:ascii="Asees" w:hAnsi="Asees"/>
              </w:rPr>
              <w:t xml:space="preserve">vkL okfizdo f;zx pbrho, gq'c?;o, n?;HghHn?wH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7E" w:rsidRPr="002452A6" w:rsidRDefault="0041577E" w:rsidP="00442CE4">
            <w:pPr>
              <w:spacing w:after="0" w:line="240" w:lineRule="auto"/>
              <w:rPr>
                <w:rFonts w:ascii="Asees" w:hAnsi="Asees"/>
              </w:rPr>
            </w:pPr>
            <w:r w:rsidRPr="002452A6">
              <w:rPr>
                <w:rFonts w:ascii="Asees" w:hAnsi="Asees"/>
              </w:rPr>
              <w:t>98142–05357</w:t>
            </w:r>
          </w:p>
          <w:p w:rsidR="0041577E" w:rsidRPr="002452A6" w:rsidRDefault="0041577E" w:rsidP="00442CE4">
            <w:pPr>
              <w:spacing w:after="0" w:line="240" w:lineRule="auto"/>
              <w:rPr>
                <w:rFonts w:ascii="Asees" w:hAnsi="Asee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7E" w:rsidRPr="002452A6" w:rsidRDefault="00EC46F8" w:rsidP="00EC46F8">
            <w:pPr>
              <w:rPr>
                <w:rFonts w:ascii="Asees" w:hAnsi="Asees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rajinder.balgir357@punjab.gov.in</w:t>
            </w:r>
          </w:p>
        </w:tc>
      </w:tr>
      <w:tr w:rsidR="0041577E" w:rsidRPr="002452A6" w:rsidTr="00DF1004">
        <w:trPr>
          <w:trHeight w:val="277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577E" w:rsidRPr="002452A6" w:rsidRDefault="0041577E" w:rsidP="00442C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577E" w:rsidRPr="002452A6" w:rsidRDefault="0041577E" w:rsidP="00442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 xml:space="preserve">Biometric and Live CCTV feed NMC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7E" w:rsidRPr="002452A6" w:rsidRDefault="0041577E" w:rsidP="00442CE4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vkL n?;HghHf;zx, gq'c?;o, ghHghH:{fBN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7E" w:rsidRPr="002452A6" w:rsidRDefault="0041577E" w:rsidP="00442CE4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98556–09001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7E" w:rsidRPr="002452A6" w:rsidRDefault="00EC46F8" w:rsidP="00EC46F8">
            <w:pPr>
              <w:rPr>
                <w:rFonts w:ascii="Asees" w:hAnsi="Asees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sanjiv.singh321@punjab.gov.in</w:t>
            </w:r>
          </w:p>
        </w:tc>
      </w:tr>
      <w:tr w:rsidR="0041577E" w:rsidRPr="002452A6" w:rsidTr="00DF1004">
        <w:trPr>
          <w:trHeight w:val="599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7E" w:rsidRPr="002452A6" w:rsidRDefault="0041577E" w:rsidP="00442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7E" w:rsidRPr="002452A6" w:rsidRDefault="0041577E" w:rsidP="00442C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7E" w:rsidRPr="002452A6" w:rsidRDefault="0041577E" w:rsidP="00442CE4">
            <w:pPr>
              <w:spacing w:after="0" w:line="240" w:lineRule="auto"/>
              <w:rPr>
                <w:rFonts w:ascii="Asees" w:hAnsi="Asees"/>
              </w:rPr>
            </w:pPr>
            <w:r w:rsidRPr="002452A6">
              <w:rPr>
                <w:rFonts w:ascii="Asees" w:hAnsi="Asees"/>
              </w:rPr>
              <w:t>vkL okik gowihs f;zx, gq'c?;o, o/vhUEo?gh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7E" w:rsidRPr="002452A6" w:rsidRDefault="0041577E" w:rsidP="00442CE4">
            <w:pPr>
              <w:spacing w:after="0" w:line="240" w:lineRule="auto"/>
              <w:rPr>
                <w:rFonts w:ascii="Asees" w:hAnsi="Asees"/>
              </w:rPr>
            </w:pPr>
            <w:r w:rsidRPr="002452A6">
              <w:rPr>
                <w:rFonts w:ascii="Asees" w:hAnsi="Asees"/>
              </w:rPr>
              <w:t>96469–12340</w:t>
            </w:r>
          </w:p>
          <w:p w:rsidR="0041577E" w:rsidRPr="002452A6" w:rsidRDefault="0041577E" w:rsidP="00442CE4">
            <w:pPr>
              <w:spacing w:after="0" w:line="240" w:lineRule="auto"/>
              <w:rPr>
                <w:rFonts w:ascii="Asees" w:hAnsi="Asee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F8" w:rsidRDefault="00EC46F8" w:rsidP="00EC46F8">
            <w:pPr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raja.singh340@punjab.gov.in</w:t>
            </w:r>
          </w:p>
          <w:p w:rsidR="0041577E" w:rsidRPr="002452A6" w:rsidRDefault="0041577E" w:rsidP="00442CE4">
            <w:pPr>
              <w:spacing w:after="0" w:line="240" w:lineRule="auto"/>
              <w:rPr>
                <w:rFonts w:ascii="Asees" w:hAnsi="Asees"/>
              </w:rPr>
            </w:pPr>
          </w:p>
        </w:tc>
      </w:tr>
      <w:tr w:rsidR="0041577E" w:rsidRPr="002452A6" w:rsidTr="00DF1004">
        <w:trPr>
          <w:trHeight w:val="26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577E" w:rsidRPr="002452A6" w:rsidRDefault="0041577E" w:rsidP="00442C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577E" w:rsidRPr="002452A6" w:rsidRDefault="0041577E" w:rsidP="00442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>Boys Hostel and College Campus Canteen, Food Quality Check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7E" w:rsidRPr="002452A6" w:rsidRDefault="0041577E" w:rsidP="00442CE4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vkL ;ziht Grs, gq'c?;o, JhHn?BHNhH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7E" w:rsidRPr="002452A6" w:rsidRDefault="0041577E" w:rsidP="00442CE4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82838-–86628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F8" w:rsidRDefault="00EC46F8" w:rsidP="00EC46F8">
            <w:pPr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sanjeev.bhagat628@punjab.gov.in</w:t>
            </w:r>
          </w:p>
          <w:p w:rsidR="0041577E" w:rsidRPr="002452A6" w:rsidRDefault="0041577E" w:rsidP="00442CE4">
            <w:pPr>
              <w:spacing w:after="0" w:line="240" w:lineRule="auto"/>
              <w:rPr>
                <w:rFonts w:ascii="Asees" w:hAnsi="Asees"/>
              </w:rPr>
            </w:pPr>
          </w:p>
        </w:tc>
      </w:tr>
      <w:tr w:rsidR="0041577E" w:rsidRPr="002452A6" w:rsidTr="00DF1004">
        <w:trPr>
          <w:trHeight w:val="599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7E" w:rsidRPr="002452A6" w:rsidRDefault="0041577E" w:rsidP="00442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7E" w:rsidRPr="002452A6" w:rsidRDefault="0041577E" w:rsidP="00442C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7E" w:rsidRPr="002452A6" w:rsidRDefault="0041577E" w:rsidP="00442CE4">
            <w:pPr>
              <w:spacing w:after="0" w:line="240" w:lineRule="auto"/>
              <w:rPr>
                <w:rFonts w:ascii="Asees" w:hAnsi="Asees"/>
              </w:rPr>
            </w:pPr>
            <w:r w:rsidRPr="002452A6">
              <w:rPr>
                <w:rFonts w:ascii="Asees" w:hAnsi="Asees"/>
              </w:rPr>
              <w:t>vkL ndfsnk i?B, n?;';hJ/N gq'c?;o, fcikb'ih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7E" w:rsidRPr="002452A6" w:rsidRDefault="0041577E" w:rsidP="00442CE4">
            <w:pPr>
              <w:spacing w:after="0" w:line="240" w:lineRule="auto"/>
              <w:rPr>
                <w:rFonts w:ascii="Asees" w:hAnsi="Asees"/>
                <w:sz w:val="24"/>
                <w:szCs w:val="24"/>
              </w:rPr>
            </w:pPr>
            <w:r w:rsidRPr="002452A6">
              <w:rPr>
                <w:rFonts w:ascii="Asees" w:hAnsi="Asees"/>
              </w:rPr>
              <w:t>99728–77959</w:t>
            </w:r>
          </w:p>
          <w:p w:rsidR="0041577E" w:rsidRPr="002452A6" w:rsidRDefault="0041577E" w:rsidP="00442CE4">
            <w:pPr>
              <w:spacing w:after="0" w:line="240" w:lineRule="auto"/>
              <w:rPr>
                <w:rFonts w:ascii="Asees" w:hAnsi="Asee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F8" w:rsidRDefault="00EC46F8" w:rsidP="00EC46F8">
            <w:pPr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aditya.jain959@punjab.gov.in</w:t>
            </w:r>
          </w:p>
          <w:p w:rsidR="0041577E" w:rsidRPr="002452A6" w:rsidRDefault="0041577E" w:rsidP="00442CE4">
            <w:pPr>
              <w:spacing w:after="0" w:line="240" w:lineRule="auto"/>
              <w:rPr>
                <w:rFonts w:ascii="Asees" w:hAnsi="Asees"/>
              </w:rPr>
            </w:pPr>
          </w:p>
        </w:tc>
      </w:tr>
      <w:tr w:rsidR="0041577E" w:rsidRPr="002452A6" w:rsidTr="00DF1004">
        <w:trPr>
          <w:trHeight w:val="277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577E" w:rsidRPr="002452A6" w:rsidRDefault="0041577E" w:rsidP="00442C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10.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577E" w:rsidRPr="002452A6" w:rsidRDefault="0041577E" w:rsidP="00442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>Capacity Building Workshop (PGI)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7E" w:rsidRPr="002452A6" w:rsidRDefault="0041577E" w:rsidP="00442CE4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proofErr w:type="gramStart"/>
            <w:r w:rsidRPr="002452A6">
              <w:rPr>
                <w:rFonts w:ascii="Asees" w:hAnsi="Asees"/>
              </w:rPr>
              <w:t>vkL</w:t>
            </w:r>
            <w:proofErr w:type="gramEnd"/>
            <w:r w:rsidRPr="002452A6">
              <w:rPr>
                <w:rFonts w:ascii="Asees" w:hAnsi="Asees"/>
              </w:rPr>
              <w:t xml:space="preserve"> ft;akb u"gVk, gq'c?;o u?;N n?Av NhHphH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7E" w:rsidRPr="002452A6" w:rsidRDefault="0041577E" w:rsidP="00442CE4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98141–46788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F8" w:rsidRDefault="00EC46F8" w:rsidP="00EC46F8">
            <w:pPr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vishal.chopra788@punjab.gov.in</w:t>
            </w:r>
          </w:p>
          <w:p w:rsidR="0041577E" w:rsidRPr="002452A6" w:rsidRDefault="0041577E" w:rsidP="00442CE4">
            <w:pPr>
              <w:spacing w:after="0" w:line="240" w:lineRule="auto"/>
              <w:rPr>
                <w:rFonts w:ascii="Asees" w:hAnsi="Asees"/>
              </w:rPr>
            </w:pPr>
          </w:p>
        </w:tc>
      </w:tr>
      <w:tr w:rsidR="0041577E" w:rsidRPr="002452A6" w:rsidTr="00DF1004">
        <w:trPr>
          <w:trHeight w:val="276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7E" w:rsidRPr="002452A6" w:rsidRDefault="0041577E" w:rsidP="00442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7E" w:rsidRPr="002452A6" w:rsidRDefault="0041577E" w:rsidP="00442C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7E" w:rsidRPr="002452A6" w:rsidRDefault="0041577E" w:rsidP="00442CE4">
            <w:pPr>
              <w:spacing w:after="0" w:line="240" w:lineRule="auto"/>
              <w:rPr>
                <w:rFonts w:ascii="Asees" w:hAnsi="Asees"/>
              </w:rPr>
            </w:pPr>
            <w:r w:rsidRPr="002452A6">
              <w:rPr>
                <w:rFonts w:ascii="Asees" w:hAnsi="Asees"/>
              </w:rPr>
              <w:t>vkL fti/ e[wko, gq'c?;o w?vh;B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7E" w:rsidRPr="002452A6" w:rsidRDefault="0041577E" w:rsidP="00442CE4">
            <w:pPr>
              <w:spacing w:after="0" w:line="240" w:lineRule="auto"/>
              <w:rPr>
                <w:rFonts w:ascii="Asees" w:hAnsi="Asees"/>
              </w:rPr>
            </w:pPr>
            <w:r w:rsidRPr="002452A6">
              <w:rPr>
                <w:rFonts w:ascii="Asees" w:hAnsi="Asees"/>
              </w:rPr>
              <w:t>98273–01947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F8" w:rsidRDefault="00EC46F8" w:rsidP="00EC46F8">
            <w:pPr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vijay.kumar947@punjab.gov.in</w:t>
            </w:r>
          </w:p>
          <w:p w:rsidR="0041577E" w:rsidRPr="002452A6" w:rsidRDefault="0041577E" w:rsidP="00442CE4">
            <w:pPr>
              <w:spacing w:after="0" w:line="240" w:lineRule="auto"/>
              <w:rPr>
                <w:rFonts w:ascii="Asees" w:hAnsi="Asees"/>
              </w:rPr>
            </w:pPr>
          </w:p>
        </w:tc>
      </w:tr>
      <w:tr w:rsidR="0041577E" w:rsidRPr="002452A6" w:rsidTr="00DF1004">
        <w:trPr>
          <w:trHeight w:val="242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577E" w:rsidRPr="002452A6" w:rsidRDefault="0041577E" w:rsidP="00442C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11.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577E" w:rsidRPr="002452A6" w:rsidRDefault="0041577E" w:rsidP="00442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>Court Cases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7E" w:rsidRPr="002452A6" w:rsidRDefault="0041577E" w:rsidP="00442CE4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vkL fBzdo e[wko, n?;';hJ/N gq'c?;o, g?Ekb'ih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7E" w:rsidRPr="002452A6" w:rsidRDefault="0041577E" w:rsidP="00442CE4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81467–88855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F8" w:rsidRDefault="00EC46F8" w:rsidP="00EC46F8">
            <w:pPr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ninder.kumar855@punjab.gov.in</w:t>
            </w:r>
          </w:p>
          <w:p w:rsidR="0041577E" w:rsidRPr="002452A6" w:rsidRDefault="0041577E" w:rsidP="00442CE4">
            <w:pPr>
              <w:spacing w:after="0" w:line="240" w:lineRule="auto"/>
              <w:rPr>
                <w:rFonts w:ascii="Asees" w:hAnsi="Asees"/>
              </w:rPr>
            </w:pPr>
          </w:p>
        </w:tc>
      </w:tr>
      <w:tr w:rsidR="0041577E" w:rsidRPr="002452A6" w:rsidTr="00DF1004">
        <w:trPr>
          <w:trHeight w:val="207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577E" w:rsidRPr="002452A6" w:rsidRDefault="0041577E" w:rsidP="00442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577E" w:rsidRPr="002452A6" w:rsidRDefault="0041577E" w:rsidP="00442C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7E" w:rsidRPr="002452A6" w:rsidRDefault="0041577E" w:rsidP="00442CE4">
            <w:pPr>
              <w:spacing w:after="0" w:line="240" w:lineRule="auto"/>
              <w:rPr>
                <w:rFonts w:ascii="Asees" w:hAnsi="Asees"/>
              </w:rPr>
            </w:pPr>
            <w:r w:rsidRPr="002452A6">
              <w:rPr>
                <w:rFonts w:ascii="Asees" w:hAnsi="Asees"/>
              </w:rPr>
              <w:t>;qh BthB e[wko, b?euoko, ckow/;h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7E" w:rsidRPr="002452A6" w:rsidRDefault="0041577E" w:rsidP="00442CE4">
            <w:pPr>
              <w:spacing w:after="0" w:line="240" w:lineRule="auto"/>
              <w:rPr>
                <w:rFonts w:ascii="Asees" w:hAnsi="Asees"/>
              </w:rPr>
            </w:pPr>
            <w:r w:rsidRPr="002452A6">
              <w:rPr>
                <w:rFonts w:ascii="Asees" w:hAnsi="Asees"/>
              </w:rPr>
              <w:t>97793–19521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F8" w:rsidRDefault="00EC46F8" w:rsidP="00EC46F8">
            <w:pPr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naveen.kumar521@punjab.gov.in</w:t>
            </w:r>
          </w:p>
          <w:p w:rsidR="0041577E" w:rsidRPr="002452A6" w:rsidRDefault="0041577E" w:rsidP="00442CE4">
            <w:pPr>
              <w:spacing w:after="0" w:line="240" w:lineRule="auto"/>
              <w:rPr>
                <w:rFonts w:ascii="Asees" w:hAnsi="Asees"/>
              </w:rPr>
            </w:pPr>
          </w:p>
        </w:tc>
      </w:tr>
      <w:tr w:rsidR="0041577E" w:rsidRPr="002452A6" w:rsidTr="00DF1004">
        <w:trPr>
          <w:trHeight w:val="207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577E" w:rsidRPr="002452A6" w:rsidRDefault="0041577E" w:rsidP="00442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577E" w:rsidRPr="002452A6" w:rsidRDefault="0041577E" w:rsidP="00442C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7E" w:rsidRPr="002452A6" w:rsidRDefault="0041577E" w:rsidP="00442CE4">
            <w:pPr>
              <w:spacing w:after="0" w:line="240" w:lineRule="auto"/>
              <w:rPr>
                <w:rFonts w:ascii="Asees" w:hAnsi="Asees"/>
              </w:rPr>
            </w:pPr>
            <w:r w:rsidRPr="002452A6">
              <w:rPr>
                <w:rFonts w:ascii="Asees" w:hAnsi="Asees"/>
              </w:rPr>
              <w:t>;qh jodftzdogkb f;zx, b?euoko,ckow/;h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7E" w:rsidRPr="002452A6" w:rsidRDefault="0041577E" w:rsidP="00442CE4">
            <w:pPr>
              <w:spacing w:after="0" w:line="240" w:lineRule="auto"/>
              <w:rPr>
                <w:rFonts w:ascii="Asees" w:hAnsi="Asees"/>
              </w:rPr>
            </w:pPr>
            <w:r w:rsidRPr="002452A6">
              <w:rPr>
                <w:rFonts w:ascii="Asees" w:hAnsi="Asees"/>
              </w:rPr>
              <w:t>98147–02600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F8" w:rsidRDefault="00EC46F8" w:rsidP="00EC46F8">
            <w:pPr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hardevinder.singh600@punjab.gov.in</w:t>
            </w:r>
          </w:p>
          <w:p w:rsidR="0041577E" w:rsidRPr="002452A6" w:rsidRDefault="0041577E" w:rsidP="00442CE4">
            <w:pPr>
              <w:spacing w:after="0" w:line="240" w:lineRule="auto"/>
              <w:rPr>
                <w:rFonts w:ascii="Asees" w:hAnsi="Asees"/>
              </w:rPr>
            </w:pPr>
          </w:p>
        </w:tc>
      </w:tr>
      <w:tr w:rsidR="0041577E" w:rsidRPr="002452A6" w:rsidTr="00DF1004">
        <w:trPr>
          <w:trHeight w:val="449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7E" w:rsidRPr="002452A6" w:rsidRDefault="0041577E" w:rsidP="00442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7E" w:rsidRPr="002452A6" w:rsidRDefault="0041577E" w:rsidP="00442C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7E" w:rsidRPr="002452A6" w:rsidRDefault="00442CE4" w:rsidP="00442CE4">
            <w:pPr>
              <w:spacing w:after="0" w:line="240" w:lineRule="auto"/>
              <w:rPr>
                <w:rFonts w:ascii="Asees" w:hAnsi="Asees"/>
              </w:rPr>
            </w:pPr>
            <w:r>
              <w:rPr>
                <w:rFonts w:ascii="Asees" w:hAnsi="Asees"/>
              </w:rPr>
              <w:t>;qh nze[o</w:t>
            </w:r>
            <w:r w:rsidR="0041577E" w:rsidRPr="002452A6">
              <w:rPr>
                <w:rFonts w:ascii="Asees" w:hAnsi="Asees"/>
              </w:rPr>
              <w:t xml:space="preserve">, </w:t>
            </w:r>
            <w:r>
              <w:rPr>
                <w:rFonts w:ascii="Asees" w:hAnsi="Asees"/>
              </w:rPr>
              <w:t>fvwK;No/No</w:t>
            </w:r>
            <w:r w:rsidR="0041577E" w:rsidRPr="002452A6">
              <w:rPr>
                <w:rFonts w:ascii="Asees" w:hAnsi="Asees"/>
              </w:rPr>
              <w:t>, ckow/;h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7E" w:rsidRPr="002452A6" w:rsidRDefault="0041577E" w:rsidP="00442CE4">
            <w:pPr>
              <w:spacing w:after="0" w:line="240" w:lineRule="auto"/>
              <w:rPr>
                <w:rFonts w:ascii="Asees" w:hAnsi="Asees"/>
              </w:rPr>
            </w:pPr>
            <w:r w:rsidRPr="002452A6">
              <w:rPr>
                <w:rFonts w:ascii="Asees" w:hAnsi="Asees"/>
              </w:rPr>
              <w:t>94631–27845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F8" w:rsidRDefault="00EC46F8" w:rsidP="00EC46F8">
            <w:pPr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ankur.845@punjab.gov.in</w:t>
            </w:r>
          </w:p>
          <w:p w:rsidR="0041577E" w:rsidRPr="002452A6" w:rsidRDefault="0041577E" w:rsidP="00442CE4">
            <w:pPr>
              <w:spacing w:after="0" w:line="240" w:lineRule="auto"/>
              <w:rPr>
                <w:rFonts w:ascii="Asees" w:hAnsi="Asees"/>
              </w:rPr>
            </w:pPr>
          </w:p>
        </w:tc>
      </w:tr>
      <w:tr w:rsidR="0041577E" w:rsidRPr="002452A6" w:rsidTr="00DF1004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7E" w:rsidRPr="002452A6" w:rsidRDefault="0041577E" w:rsidP="00442C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12.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7E" w:rsidRPr="002452A6" w:rsidRDefault="0041577E" w:rsidP="00442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 xml:space="preserve">Cancer Control Cell/Bhagat Puran Singh Bima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7E" w:rsidRPr="002452A6" w:rsidRDefault="0041577E" w:rsidP="00442CE4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vkL nB[Gk ror, n?;';hJ/N gq'c?;o ;oioh UBe'b'ih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7E" w:rsidRPr="002452A6" w:rsidRDefault="0041577E" w:rsidP="00442CE4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97809–47475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F8" w:rsidRDefault="00EC46F8" w:rsidP="00EC46F8">
            <w:pPr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anubha.garg475@punjab.gov.in</w:t>
            </w:r>
          </w:p>
          <w:p w:rsidR="0041577E" w:rsidRPr="002452A6" w:rsidRDefault="0041577E" w:rsidP="00442CE4">
            <w:pPr>
              <w:spacing w:after="0" w:line="240" w:lineRule="auto"/>
              <w:rPr>
                <w:rFonts w:ascii="Asees" w:hAnsi="Asees"/>
              </w:rPr>
            </w:pPr>
          </w:p>
        </w:tc>
      </w:tr>
      <w:tr w:rsidR="0041577E" w:rsidRPr="002452A6" w:rsidTr="00DF1004">
        <w:trPr>
          <w:trHeight w:val="553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577E" w:rsidRPr="002452A6" w:rsidRDefault="0041577E" w:rsidP="00442C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13.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577E" w:rsidRPr="002452A6" w:rsidRDefault="0041577E" w:rsidP="00442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 xml:space="preserve">Court Video Conference, MEDLEAPR Computerization on line paper checking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7E" w:rsidRPr="002452A6" w:rsidRDefault="0041577E" w:rsidP="00442CE4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vkL dhdko f;zx tkbhnk, n?;';hJ/N gq'c?;o, cokf;ze w?vh;B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7E" w:rsidRPr="002452A6" w:rsidRDefault="0041577E" w:rsidP="00442CE4">
            <w:pPr>
              <w:spacing w:after="0" w:line="240" w:lineRule="auto"/>
              <w:rPr>
                <w:rFonts w:ascii="Asees" w:eastAsia="Times New Roman" w:hAnsi="Asees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98140–69602</w:t>
            </w:r>
          </w:p>
          <w:p w:rsidR="0041577E" w:rsidRPr="002452A6" w:rsidRDefault="0041577E" w:rsidP="00442CE4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7E" w:rsidRPr="002452A6" w:rsidRDefault="0041577E" w:rsidP="00442CE4">
            <w:pPr>
              <w:spacing w:after="0" w:line="240" w:lineRule="auto"/>
              <w:rPr>
                <w:rFonts w:ascii="Asees" w:hAnsi="Asees"/>
              </w:rPr>
            </w:pPr>
          </w:p>
        </w:tc>
      </w:tr>
      <w:tr w:rsidR="00572137" w:rsidRPr="002452A6" w:rsidTr="00DF1004">
        <w:trPr>
          <w:trHeight w:val="564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37" w:rsidRPr="002452A6" w:rsidRDefault="00572137" w:rsidP="00442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37" w:rsidRPr="002452A6" w:rsidRDefault="00572137" w:rsidP="00442C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37" w:rsidRPr="002452A6" w:rsidRDefault="00572137" w:rsidP="00442CE4">
            <w:pPr>
              <w:spacing w:after="0" w:line="240" w:lineRule="auto"/>
              <w:rPr>
                <w:rFonts w:ascii="Asees" w:hAnsi="Asees"/>
              </w:rPr>
            </w:pPr>
            <w:proofErr w:type="gramStart"/>
            <w:r w:rsidRPr="002452A6">
              <w:rPr>
                <w:rFonts w:ascii="Asees" w:hAnsi="Asees"/>
              </w:rPr>
              <w:t>vkL</w:t>
            </w:r>
            <w:proofErr w:type="gramEnd"/>
            <w:r w:rsidRPr="002452A6">
              <w:rPr>
                <w:rFonts w:ascii="Asees" w:hAnsi="Asees"/>
              </w:rPr>
              <w:t xml:space="preserve"> gqhsfJzdo ufjb, ;jkfJe gq'c?;o coKf;ze w?vh;B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2452A6" w:rsidRDefault="00572137" w:rsidP="00442CE4">
            <w:pPr>
              <w:spacing w:after="0" w:line="240" w:lineRule="auto"/>
              <w:rPr>
                <w:rFonts w:ascii="Asees" w:hAnsi="Asees"/>
              </w:rPr>
            </w:pPr>
            <w:r w:rsidRPr="002452A6">
              <w:rPr>
                <w:rFonts w:ascii="Asees" w:hAnsi="Asees"/>
              </w:rPr>
              <w:t>94171–68681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901550" w:rsidRDefault="00572137" w:rsidP="00901550">
            <w:pPr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preetinder.singh681@punjab.gov.in</w:t>
            </w:r>
          </w:p>
        </w:tc>
      </w:tr>
      <w:tr w:rsidR="00572137" w:rsidRPr="002452A6" w:rsidTr="00DF1004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37" w:rsidRPr="002452A6" w:rsidRDefault="00572137" w:rsidP="00442C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14.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37" w:rsidRPr="002452A6" w:rsidRDefault="00572137" w:rsidP="00442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 xml:space="preserve">College Campus lawn and gardens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37" w:rsidRPr="002452A6" w:rsidRDefault="00572137" w:rsidP="00442CE4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vkL dhdko f;zx tkbhnk, n?;';hJ/N gq'c?;o, coKf;ze w?vh;B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37" w:rsidRPr="002452A6" w:rsidRDefault="00572137" w:rsidP="00442CE4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98140–69602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2452A6" w:rsidRDefault="00572137" w:rsidP="00442CE4">
            <w:pPr>
              <w:spacing w:after="0" w:line="240" w:lineRule="auto"/>
              <w:rPr>
                <w:rFonts w:ascii="Asees" w:hAnsi="Asees"/>
              </w:rPr>
            </w:pPr>
          </w:p>
        </w:tc>
      </w:tr>
      <w:tr w:rsidR="00572137" w:rsidRPr="002452A6" w:rsidTr="00DF1004">
        <w:trPr>
          <w:trHeight w:val="242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2137" w:rsidRPr="002452A6" w:rsidRDefault="00572137" w:rsidP="00442C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15.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2137" w:rsidRPr="002452A6" w:rsidRDefault="00572137" w:rsidP="00442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>CR Office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37" w:rsidRPr="002452A6" w:rsidRDefault="00572137" w:rsidP="00442CE4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>
              <w:rPr>
                <w:rFonts w:ascii="Asees" w:hAnsi="Asees"/>
              </w:rPr>
              <w:t>vkL nef;aek</w:t>
            </w:r>
            <w:r w:rsidRPr="002452A6">
              <w:rPr>
                <w:rFonts w:ascii="Asees" w:hAnsi="Asees"/>
              </w:rPr>
              <w:t xml:space="preserve"> towkBh, ;jkfJe gq'c?;o, ;kfJe/Noh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137" w:rsidRPr="002452A6" w:rsidRDefault="00572137" w:rsidP="00442CE4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98769–55222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137" w:rsidRPr="002452A6" w:rsidRDefault="002659C3" w:rsidP="00442CE4">
            <w:pPr>
              <w:spacing w:after="0" w:line="240" w:lineRule="auto"/>
              <w:rPr>
                <w:rFonts w:ascii="Asees" w:hAnsi="Asees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Akshika0789@gmail.com</w:t>
            </w:r>
          </w:p>
        </w:tc>
      </w:tr>
      <w:tr w:rsidR="00572137" w:rsidRPr="002452A6" w:rsidTr="00DF1004">
        <w:trPr>
          <w:trHeight w:val="599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37" w:rsidRPr="002452A6" w:rsidRDefault="00572137" w:rsidP="00442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37" w:rsidRPr="002452A6" w:rsidRDefault="00572137" w:rsidP="00442C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37" w:rsidRPr="002452A6" w:rsidRDefault="00572137" w:rsidP="00442CE4">
            <w:pPr>
              <w:spacing w:after="0" w:line="240" w:lineRule="auto"/>
              <w:rPr>
                <w:rFonts w:ascii="Asees" w:hAnsi="Asees"/>
              </w:rPr>
            </w:pPr>
            <w:r w:rsidRPr="002452A6">
              <w:rPr>
                <w:rFonts w:ascii="Asees" w:hAnsi="Asees"/>
              </w:rPr>
              <w:t>;qh okiftzdo f;zx ;Zr{, pkfJU;N?Nhebi</w:t>
            </w:r>
            <w:r>
              <w:rPr>
                <w:rFonts w:ascii="Asees" w:hAnsi="Asees"/>
              </w:rPr>
              <w:t>, ;hHnko dcso</w:t>
            </w: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2452A6" w:rsidRDefault="00572137" w:rsidP="00442CE4">
            <w:pPr>
              <w:spacing w:after="0" w:line="240" w:lineRule="auto"/>
              <w:rPr>
                <w:rFonts w:ascii="Asees" w:hAnsi="Asees"/>
              </w:rPr>
            </w:pPr>
          </w:p>
          <w:p w:rsidR="00572137" w:rsidRPr="002452A6" w:rsidRDefault="00572137" w:rsidP="00442CE4">
            <w:pPr>
              <w:spacing w:after="0" w:line="240" w:lineRule="auto"/>
              <w:rPr>
                <w:rFonts w:ascii="Asees" w:hAnsi="Asees"/>
              </w:rPr>
            </w:pPr>
            <w:r w:rsidRPr="002452A6">
              <w:rPr>
                <w:rFonts w:ascii="Asees" w:hAnsi="Asees"/>
              </w:rPr>
              <w:t>98555–00714</w:t>
            </w: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2452A6" w:rsidRDefault="00572137" w:rsidP="00442CE4">
            <w:pPr>
              <w:spacing w:after="0" w:line="240" w:lineRule="auto"/>
              <w:rPr>
                <w:rFonts w:ascii="Asees" w:hAnsi="Asees"/>
              </w:rPr>
            </w:pPr>
          </w:p>
        </w:tc>
      </w:tr>
      <w:tr w:rsidR="00572137" w:rsidRPr="002452A6" w:rsidTr="00DF1004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37" w:rsidRPr="002452A6" w:rsidRDefault="00572137" w:rsidP="00442C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37" w:rsidRPr="002452A6" w:rsidRDefault="00572137" w:rsidP="00442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>College Website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37" w:rsidRPr="002452A6" w:rsidRDefault="00572137" w:rsidP="00442CE4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vkL okik gowihs f;zx, gq'c?;o, o/vhUEo?gh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37" w:rsidRPr="002452A6" w:rsidRDefault="00572137" w:rsidP="00442CE4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96469–12340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901550" w:rsidRDefault="00572137" w:rsidP="00901550">
            <w:pPr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raja.singh340@punjab.gov.in</w:t>
            </w:r>
          </w:p>
        </w:tc>
      </w:tr>
      <w:tr w:rsidR="00572137" w:rsidRPr="002452A6" w:rsidTr="00DF1004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37" w:rsidRPr="002452A6" w:rsidRDefault="00572137" w:rsidP="00442C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17.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37" w:rsidRPr="002452A6" w:rsidRDefault="00572137" w:rsidP="00442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 xml:space="preserve">Doctor Hostel Mess, Canteen food quality check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37" w:rsidRPr="002452A6" w:rsidRDefault="00572137" w:rsidP="00442CE4">
            <w:pPr>
              <w:spacing w:after="0" w:line="240" w:lineRule="auto"/>
              <w:rPr>
                <w:rFonts w:ascii="Asees" w:eastAsia="Times New Roman" w:hAnsi="Asees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vkL do;aBihs f;zx tkbhnk, gq'c?;o, ;oioh</w:t>
            </w:r>
          </w:p>
          <w:p w:rsidR="00572137" w:rsidRPr="002452A6" w:rsidRDefault="00572137" w:rsidP="00442CE4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 xml:space="preserve">vkL nwBdhg f;zx py;ah, gq'c?;o, </w:t>
            </w:r>
            <w:r w:rsidRPr="002452A6">
              <w:rPr>
                <w:rFonts w:ascii="Asees" w:hAnsi="Asees"/>
              </w:rPr>
              <w:lastRenderedPageBreak/>
              <w:t>nkoE'g?fve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2452A6" w:rsidRDefault="00572137" w:rsidP="00442CE4">
            <w:pPr>
              <w:spacing w:after="0" w:line="240" w:lineRule="auto"/>
              <w:rPr>
                <w:rFonts w:ascii="Asees" w:eastAsia="Times New Roman" w:hAnsi="Asees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lastRenderedPageBreak/>
              <w:t>98146–00815</w:t>
            </w:r>
          </w:p>
          <w:p w:rsidR="00572137" w:rsidRPr="002452A6" w:rsidRDefault="00572137" w:rsidP="00442CE4">
            <w:pPr>
              <w:spacing w:after="0" w:line="240" w:lineRule="auto"/>
              <w:rPr>
                <w:rFonts w:ascii="Asees" w:hAnsi="Asees"/>
              </w:rPr>
            </w:pPr>
            <w:r w:rsidRPr="002452A6">
              <w:rPr>
                <w:rFonts w:ascii="Asees" w:hAnsi="Asees"/>
              </w:rPr>
              <w:t>99157–45003</w:t>
            </w:r>
          </w:p>
          <w:p w:rsidR="00572137" w:rsidRPr="002452A6" w:rsidRDefault="00572137" w:rsidP="00442CE4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2452A6" w:rsidRDefault="00572137" w:rsidP="00442CE4">
            <w:pPr>
              <w:spacing w:after="0" w:line="240" w:lineRule="auto"/>
              <w:rPr>
                <w:rFonts w:ascii="Asees" w:hAnsi="Asees"/>
              </w:rPr>
            </w:pPr>
          </w:p>
        </w:tc>
      </w:tr>
      <w:tr w:rsidR="00572137" w:rsidRPr="002452A6" w:rsidTr="00DF1004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37" w:rsidRPr="002452A6" w:rsidRDefault="00572137" w:rsidP="00442C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lastRenderedPageBreak/>
              <w:t>18.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37" w:rsidRPr="002452A6" w:rsidRDefault="00572137" w:rsidP="00442CE4">
            <w:pPr>
              <w:tabs>
                <w:tab w:val="right" w:pos="23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>Doctor Hostel</w:t>
            </w:r>
            <w:r w:rsidRPr="002452A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37" w:rsidRPr="002452A6" w:rsidRDefault="00572137" w:rsidP="00442CE4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proofErr w:type="gramStart"/>
            <w:r w:rsidRPr="002452A6">
              <w:rPr>
                <w:rFonts w:ascii="Asees" w:hAnsi="Asees"/>
              </w:rPr>
              <w:t>vkL</w:t>
            </w:r>
            <w:proofErr w:type="gramEnd"/>
            <w:r w:rsidRPr="002452A6">
              <w:rPr>
                <w:rFonts w:ascii="Asees" w:hAnsi="Asees"/>
              </w:rPr>
              <w:t xml:space="preserve"> </w:t>
            </w:r>
            <w:r>
              <w:rPr>
                <w:rFonts w:ascii="Asees" w:hAnsi="Asees"/>
              </w:rPr>
              <w:t xml:space="preserve">do;aBihs f;zx </w:t>
            </w:r>
            <w:r w:rsidRPr="002452A6">
              <w:rPr>
                <w:rFonts w:ascii="Asees" w:hAnsi="Asees"/>
              </w:rPr>
              <w:t>tkbhnk, gq'c?;o ;oioh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37" w:rsidRPr="002452A6" w:rsidRDefault="00572137" w:rsidP="00442CE4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98142–96906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2452A6" w:rsidRDefault="00572137" w:rsidP="00442CE4">
            <w:pPr>
              <w:spacing w:after="0" w:line="240" w:lineRule="auto"/>
              <w:rPr>
                <w:rFonts w:ascii="Asees" w:hAnsi="Asees"/>
              </w:rPr>
            </w:pPr>
          </w:p>
        </w:tc>
      </w:tr>
      <w:tr w:rsidR="00572137" w:rsidRPr="002452A6" w:rsidTr="00DF1004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37" w:rsidRPr="002452A6" w:rsidRDefault="00572137" w:rsidP="00442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37" w:rsidRPr="002452A6" w:rsidRDefault="00572137" w:rsidP="0044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</w:rPr>
              <w:t xml:space="preserve">EMTCT Under ICTC </w:t>
            </w:r>
            <w:r w:rsidRPr="002452A6">
              <w:rPr>
                <w:rFonts w:ascii="Times New Roman" w:hAnsi="Times New Roman" w:cs="Times New Roman"/>
              </w:rPr>
              <w:t xml:space="preserve">HIV Vaccination </w:t>
            </w:r>
          </w:p>
          <w:p w:rsidR="00572137" w:rsidRPr="002452A6" w:rsidRDefault="00572137" w:rsidP="00442CE4">
            <w:pPr>
              <w:tabs>
                <w:tab w:val="right" w:pos="230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452A6">
              <w:rPr>
                <w:rFonts w:ascii="Times New Roman" w:hAnsi="Times New Roman" w:cs="Times New Roman"/>
              </w:rPr>
              <w:t>(0–6 year Girls)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37" w:rsidRPr="002452A6" w:rsidRDefault="00572137" w:rsidP="00442CE4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 xml:space="preserve">vkL ;fszdogkb e"o, gq'c?;o, rkfJBh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37" w:rsidRPr="002452A6" w:rsidRDefault="00572137" w:rsidP="00442CE4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98761–22178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901550" w:rsidRDefault="00572137" w:rsidP="00901550">
            <w:pPr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satinderpal.kaur178@punjab.gov.in</w:t>
            </w:r>
          </w:p>
        </w:tc>
      </w:tr>
      <w:tr w:rsidR="00572137" w:rsidRPr="002452A6" w:rsidTr="00DF1004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37" w:rsidRPr="002452A6" w:rsidRDefault="00572137" w:rsidP="00442C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Cs/>
              </w:rPr>
              <w:t>20.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37" w:rsidRPr="002452A6" w:rsidRDefault="00572137" w:rsidP="00442CE4">
            <w:pPr>
              <w:tabs>
                <w:tab w:val="right" w:pos="23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>Faculty Training (BCME/ACME)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37" w:rsidRPr="002452A6" w:rsidRDefault="00572137" w:rsidP="00442CE4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 xml:space="preserve">vkL </w:t>
            </w:r>
            <w:r>
              <w:rPr>
                <w:rFonts w:ascii="Asees" w:hAnsi="Asees"/>
              </w:rPr>
              <w:t>;o:{</w:t>
            </w:r>
            <w:r w:rsidRPr="002452A6">
              <w:rPr>
                <w:rFonts w:ascii="Asees" w:hAnsi="Asees"/>
              </w:rPr>
              <w:t xml:space="preserve"> r[gsk, gq'c?;o, o/vhUb'ih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37" w:rsidRPr="002452A6" w:rsidRDefault="00572137" w:rsidP="00442CE4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95014–18100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901550" w:rsidRDefault="00572137" w:rsidP="00901550">
            <w:pPr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saryu.gupta100@punjab.gov.in</w:t>
            </w:r>
          </w:p>
        </w:tc>
      </w:tr>
      <w:tr w:rsidR="00572137" w:rsidRPr="002452A6" w:rsidTr="00DF1004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37" w:rsidRPr="002452A6" w:rsidRDefault="00572137" w:rsidP="00442C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2452A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37" w:rsidRPr="002452A6" w:rsidRDefault="00572137" w:rsidP="00442CE4">
            <w:pPr>
              <w:tabs>
                <w:tab w:val="right" w:pos="23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>Faculty Training (CISP)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37" w:rsidRPr="002452A6" w:rsidRDefault="00572137" w:rsidP="00442CE4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vkL gqhseztb ;hphnk, gq'c?;o, rkfJBh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37" w:rsidRPr="002452A6" w:rsidRDefault="00572137" w:rsidP="00442CE4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98154–35555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901550" w:rsidRDefault="00572137" w:rsidP="00901550">
            <w:pPr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preetkanwal.sibia555@punjab.gov.in</w:t>
            </w:r>
          </w:p>
        </w:tc>
      </w:tr>
      <w:tr w:rsidR="00572137" w:rsidRPr="002452A6" w:rsidTr="00DF1004">
        <w:trPr>
          <w:trHeight w:val="196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2137" w:rsidRPr="002452A6" w:rsidRDefault="00572137" w:rsidP="00442C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2452A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2137" w:rsidRPr="002452A6" w:rsidRDefault="00572137" w:rsidP="00442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>Girls Hostel Canteen Food quality Check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37" w:rsidRPr="002452A6" w:rsidRDefault="00572137" w:rsidP="00442CE4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vkL o[fgzdo py;ah, gq'c?;o, wkfJeo'pkfJb'ih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37" w:rsidRPr="002452A6" w:rsidRDefault="00572137" w:rsidP="00442CE4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98153–20300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901550" w:rsidRDefault="00572137" w:rsidP="00901550">
            <w:pPr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rupinder.bakshi300@punjab.gov.in</w:t>
            </w:r>
          </w:p>
        </w:tc>
      </w:tr>
      <w:tr w:rsidR="00572137" w:rsidRPr="002452A6" w:rsidTr="00DF1004">
        <w:trPr>
          <w:trHeight w:val="357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37" w:rsidRPr="002452A6" w:rsidRDefault="00572137" w:rsidP="00442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37" w:rsidRPr="002452A6" w:rsidRDefault="00572137" w:rsidP="00442C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37" w:rsidRPr="002452A6" w:rsidRDefault="00572137" w:rsidP="00442CE4">
            <w:pPr>
              <w:spacing w:after="0" w:line="240" w:lineRule="auto"/>
              <w:rPr>
                <w:rFonts w:ascii="Asees" w:hAnsi="Asees"/>
              </w:rPr>
            </w:pPr>
            <w:r w:rsidRPr="002452A6">
              <w:rPr>
                <w:rFonts w:ascii="Asees" w:hAnsi="Asees"/>
              </w:rPr>
              <w:t>vkL w'jBtho e"o, n?;';hJ/N gq'c?;o, g?Ekb'ih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37" w:rsidRPr="002452A6" w:rsidRDefault="00572137" w:rsidP="00442CE4">
            <w:pPr>
              <w:spacing w:after="0" w:line="240" w:lineRule="auto"/>
              <w:rPr>
                <w:rFonts w:ascii="Asees" w:hAnsi="Asees"/>
              </w:rPr>
            </w:pPr>
            <w:r w:rsidRPr="002452A6">
              <w:rPr>
                <w:rFonts w:ascii="Asees" w:hAnsi="Asees"/>
              </w:rPr>
              <w:t>94784–90098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2452A6" w:rsidRDefault="00572137" w:rsidP="00572137">
            <w:pPr>
              <w:rPr>
                <w:rFonts w:ascii="Asees" w:hAnsi="Asees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mohanvir.kaur488@punjab.gov.in</w:t>
            </w:r>
          </w:p>
        </w:tc>
      </w:tr>
      <w:tr w:rsidR="00572137" w:rsidRPr="002452A6" w:rsidTr="00DF1004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37" w:rsidRPr="002452A6" w:rsidRDefault="00572137" w:rsidP="00442C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2452A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37" w:rsidRPr="002452A6" w:rsidRDefault="00572137" w:rsidP="00442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>Girls Hostel -1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37" w:rsidRPr="002452A6" w:rsidRDefault="00572137" w:rsidP="00442CE4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vkL o[fgzdo py;h, gq'c?;o wkfJeo'pkfJb'ih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37" w:rsidRPr="002452A6" w:rsidRDefault="00572137" w:rsidP="00442CE4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98153–20300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2452A6" w:rsidRDefault="00572137" w:rsidP="00572137">
            <w:pPr>
              <w:rPr>
                <w:rFonts w:ascii="Asees" w:hAnsi="Asees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rupinder.bakshi300@punjab.gov.in</w:t>
            </w:r>
          </w:p>
        </w:tc>
      </w:tr>
      <w:tr w:rsidR="00572137" w:rsidRPr="002452A6" w:rsidTr="00DF1004">
        <w:trPr>
          <w:trHeight w:val="218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137" w:rsidRPr="002452A6" w:rsidRDefault="00572137" w:rsidP="00442C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4</w:t>
            </w:r>
            <w:r w:rsidRPr="002452A6">
              <w:rPr>
                <w:rFonts w:ascii="Times New Roman" w:hAnsi="Times New Roman" w:cs="Times New Roman"/>
                <w:bCs/>
              </w:rPr>
              <w:t>.</w:t>
            </w:r>
          </w:p>
          <w:p w:rsidR="00572137" w:rsidRPr="002452A6" w:rsidRDefault="00572137" w:rsidP="00442C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2137" w:rsidRPr="002452A6" w:rsidRDefault="00572137" w:rsidP="00442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>Girls Hostel -2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37" w:rsidRPr="002452A6" w:rsidRDefault="00572137" w:rsidP="00442CE4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vkL w'jBtho e"o, n?;';hJ/N gq'c?;o, g?Ekb'ih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37" w:rsidRPr="002452A6" w:rsidRDefault="00572137" w:rsidP="00442CE4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94784–90098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2452A6" w:rsidRDefault="00572137" w:rsidP="00572137">
            <w:pPr>
              <w:rPr>
                <w:rFonts w:ascii="Asees" w:hAnsi="Asees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mohanvir.kaur488@punjab.gov.in</w:t>
            </w:r>
          </w:p>
        </w:tc>
      </w:tr>
      <w:tr w:rsidR="00572137" w:rsidRPr="002452A6" w:rsidTr="00DF1004">
        <w:trPr>
          <w:trHeight w:val="346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2452A6" w:rsidRDefault="00572137" w:rsidP="00442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37" w:rsidRPr="002452A6" w:rsidRDefault="00572137" w:rsidP="00442C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37" w:rsidRPr="002452A6" w:rsidRDefault="00572137" w:rsidP="00442CE4">
            <w:pPr>
              <w:spacing w:after="0" w:line="240" w:lineRule="auto"/>
              <w:rPr>
                <w:rFonts w:ascii="Asees" w:hAnsi="Asees"/>
              </w:rPr>
            </w:pPr>
            <w:r w:rsidRPr="002452A6">
              <w:rPr>
                <w:rFonts w:ascii="Asees" w:hAnsi="Asees"/>
              </w:rPr>
              <w:t>vkL wzi{ pkbk, ;jkfJe gq'c?;o, nBkNwh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37" w:rsidRPr="002452A6" w:rsidRDefault="00572137" w:rsidP="00442CE4">
            <w:pPr>
              <w:spacing w:after="0" w:line="240" w:lineRule="auto"/>
              <w:rPr>
                <w:rFonts w:ascii="Asees" w:hAnsi="Asees"/>
              </w:rPr>
            </w:pPr>
            <w:r w:rsidRPr="002452A6">
              <w:rPr>
                <w:rFonts w:ascii="Asees" w:hAnsi="Asees"/>
              </w:rPr>
              <w:t>98156–56426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2452A6" w:rsidRDefault="00572137" w:rsidP="00442CE4">
            <w:pPr>
              <w:spacing w:after="0" w:line="240" w:lineRule="auto"/>
              <w:rPr>
                <w:rFonts w:ascii="Asees" w:hAnsi="Asees"/>
              </w:rPr>
            </w:pPr>
          </w:p>
        </w:tc>
      </w:tr>
      <w:tr w:rsidR="00572137" w:rsidRPr="002452A6" w:rsidTr="00DF1004">
        <w:trPr>
          <w:trHeight w:val="36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37" w:rsidRPr="002452A6" w:rsidRDefault="00572137" w:rsidP="00442C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2452A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37" w:rsidRPr="002452A6" w:rsidRDefault="00572137" w:rsidP="00442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>Girls Hostel -3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37" w:rsidRPr="002452A6" w:rsidRDefault="00572137" w:rsidP="00442CE4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 xml:space="preserve">vkL ;hwk r'fJb, n?;';hJ/N gq'c?;o, ;feB thHvhH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2452A6" w:rsidRDefault="00572137" w:rsidP="00442CE4">
            <w:pPr>
              <w:spacing w:after="0" w:line="240" w:lineRule="auto"/>
              <w:rPr>
                <w:rFonts w:ascii="Asees" w:eastAsia="Times New Roman" w:hAnsi="Asees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98146–10676</w:t>
            </w:r>
          </w:p>
          <w:p w:rsidR="00572137" w:rsidRPr="002452A6" w:rsidRDefault="00572137" w:rsidP="00442CE4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901550" w:rsidRDefault="00572137" w:rsidP="00901550">
            <w:pPr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seema.goel676@punjab.gov.in</w:t>
            </w:r>
          </w:p>
        </w:tc>
      </w:tr>
      <w:tr w:rsidR="00572137" w:rsidRPr="002452A6" w:rsidTr="00DF1004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37" w:rsidRPr="002452A6" w:rsidRDefault="00572137" w:rsidP="00442C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2452A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37" w:rsidRPr="002452A6" w:rsidRDefault="00572137" w:rsidP="00442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>Grievance Cell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37" w:rsidRPr="002452A6" w:rsidRDefault="00572137" w:rsidP="00442CE4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vkL e[bdhg f;zx, gq'c?;o,pkfJUe?fw;Noh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37" w:rsidRPr="002452A6" w:rsidRDefault="00572137" w:rsidP="00442CE4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94173–55095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901550" w:rsidRDefault="00572137" w:rsidP="00901550">
            <w:pPr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kuldip.singh495@punjab.gov.in</w:t>
            </w:r>
          </w:p>
        </w:tc>
      </w:tr>
      <w:tr w:rsidR="00572137" w:rsidRPr="002452A6" w:rsidTr="00DF1004">
        <w:trPr>
          <w:trHeight w:val="26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2137" w:rsidRPr="002452A6" w:rsidRDefault="00572137" w:rsidP="00442C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Cs/>
              </w:rPr>
              <w:t>27</w:t>
            </w:r>
            <w:r w:rsidRPr="002452A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2137" w:rsidRPr="002452A6" w:rsidRDefault="00572137" w:rsidP="00442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>Hepatitis-C (HCV)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37" w:rsidRPr="002452A6" w:rsidRDefault="00572137" w:rsidP="00442CE4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vkL o[fgzdo py;</w:t>
            </w:r>
            <w:r>
              <w:rPr>
                <w:rFonts w:ascii="Asees" w:hAnsi="Asees"/>
              </w:rPr>
              <w:t>a</w:t>
            </w:r>
            <w:r w:rsidRPr="002452A6">
              <w:rPr>
                <w:rFonts w:ascii="Asees" w:hAnsi="Asees"/>
              </w:rPr>
              <w:t>h, gq'c?;o wkfJeo'pkfJb'ih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2452A6" w:rsidRDefault="00572137" w:rsidP="00442CE4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98153–20300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901550" w:rsidRDefault="00572137" w:rsidP="00901550">
            <w:pPr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rupinder.bakshi300@punjab.gov.in</w:t>
            </w:r>
          </w:p>
        </w:tc>
      </w:tr>
      <w:tr w:rsidR="00572137" w:rsidRPr="002452A6" w:rsidTr="00DF1004">
        <w:trPr>
          <w:trHeight w:val="611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37" w:rsidRDefault="00572137" w:rsidP="00442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37" w:rsidRPr="002452A6" w:rsidRDefault="00572137" w:rsidP="00442C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37" w:rsidRPr="002452A6" w:rsidRDefault="00572137" w:rsidP="00442CE4">
            <w:pPr>
              <w:spacing w:after="0" w:line="240" w:lineRule="auto"/>
              <w:rPr>
                <w:rFonts w:ascii="Asees" w:hAnsi="Asees"/>
              </w:rPr>
            </w:pPr>
            <w:proofErr w:type="gramStart"/>
            <w:r w:rsidRPr="002452A6">
              <w:rPr>
                <w:rFonts w:ascii="Asees" w:hAnsi="Asees"/>
              </w:rPr>
              <w:t>vkL</w:t>
            </w:r>
            <w:proofErr w:type="gramEnd"/>
            <w:r w:rsidRPr="002452A6">
              <w:rPr>
                <w:rFonts w:ascii="Asees" w:hAnsi="Asees"/>
              </w:rPr>
              <w:t xml:space="preserve"> ;zi/ r'fJb, n?';';hJ/N gq'c?;o w?vh;B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2452A6" w:rsidRDefault="00572137" w:rsidP="00442CE4">
            <w:pPr>
              <w:spacing w:after="0" w:line="240" w:lineRule="auto"/>
              <w:rPr>
                <w:rFonts w:ascii="Asees" w:hAnsi="Asees"/>
              </w:rPr>
            </w:pPr>
            <w:r w:rsidRPr="002452A6">
              <w:rPr>
                <w:rFonts w:ascii="Asees" w:hAnsi="Asees"/>
              </w:rPr>
              <w:t>94171–80726</w:t>
            </w:r>
          </w:p>
          <w:p w:rsidR="00572137" w:rsidRPr="002452A6" w:rsidRDefault="00572137" w:rsidP="00442CE4">
            <w:pPr>
              <w:spacing w:after="0" w:line="240" w:lineRule="auto"/>
              <w:rPr>
                <w:rFonts w:ascii="Asees" w:hAnsi="Asee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901550" w:rsidRDefault="00572137" w:rsidP="00901550">
            <w:pPr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sanjay.goyal726@punjab.gov.in</w:t>
            </w:r>
          </w:p>
        </w:tc>
      </w:tr>
      <w:tr w:rsidR="00572137" w:rsidRPr="002452A6" w:rsidTr="00DF1004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37" w:rsidRPr="002452A6" w:rsidRDefault="00572137" w:rsidP="00442C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28.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37" w:rsidRPr="002452A6" w:rsidRDefault="00572137" w:rsidP="00442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 xml:space="preserve">HRMS and E-office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37" w:rsidRPr="002452A6" w:rsidRDefault="00572137" w:rsidP="00442CE4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vkL e[bdhg f;zx, gq'c?;o,pkfJUe?fw;Noh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37" w:rsidRPr="002452A6" w:rsidRDefault="00572137" w:rsidP="00442CE4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94173–55095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901550" w:rsidRDefault="00572137" w:rsidP="00901550">
            <w:pPr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kuldip.singh495@punjab.gov.in</w:t>
            </w:r>
          </w:p>
        </w:tc>
      </w:tr>
      <w:tr w:rsidR="00572137" w:rsidRPr="002452A6" w:rsidTr="00DF1004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37" w:rsidRPr="002452A6" w:rsidRDefault="00572137" w:rsidP="00442C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29.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37" w:rsidRPr="002452A6" w:rsidRDefault="00572137" w:rsidP="00442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 xml:space="preserve">Institute Building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37" w:rsidRPr="002452A6" w:rsidRDefault="00572137" w:rsidP="00442CE4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 xml:space="preserve">vkL jogkb f;zx, gq'c?;o, g?Ekb'ih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37" w:rsidRPr="002452A6" w:rsidRDefault="00572137" w:rsidP="00442CE4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94178–80849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901550" w:rsidRDefault="00572137" w:rsidP="00901550">
            <w:pPr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harpal.singh849@punjab.gov.in</w:t>
            </w:r>
          </w:p>
        </w:tc>
      </w:tr>
      <w:tr w:rsidR="00572137" w:rsidRPr="002452A6" w:rsidTr="00DF1004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37" w:rsidRPr="002452A6" w:rsidRDefault="00572137" w:rsidP="00442C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30.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37" w:rsidRPr="002452A6" w:rsidRDefault="00572137" w:rsidP="00442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 xml:space="preserve"> JSSK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37" w:rsidRPr="002452A6" w:rsidRDefault="00572137" w:rsidP="00442CE4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vkL nzi{ r[gsk,  n?;';hJ/N gq'c?;o, rkfJBh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37" w:rsidRPr="002452A6" w:rsidRDefault="00572137" w:rsidP="00442CE4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98141–23858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Default="00572137" w:rsidP="00572137">
            <w:pPr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anju.858@punjab.gov.in</w:t>
            </w:r>
          </w:p>
          <w:p w:rsidR="00572137" w:rsidRPr="002452A6" w:rsidRDefault="00572137" w:rsidP="00442CE4">
            <w:pPr>
              <w:spacing w:after="0" w:line="240" w:lineRule="auto"/>
              <w:rPr>
                <w:rFonts w:ascii="Asees" w:hAnsi="Asees"/>
              </w:rPr>
            </w:pPr>
          </w:p>
        </w:tc>
      </w:tr>
      <w:tr w:rsidR="00572137" w:rsidRPr="002452A6" w:rsidTr="00DF1004">
        <w:trPr>
          <w:trHeight w:val="786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2137" w:rsidRPr="002452A6" w:rsidRDefault="00572137" w:rsidP="00442C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31.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2137" w:rsidRPr="002452A6" w:rsidRDefault="00572137" w:rsidP="00442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 xml:space="preserve">Jan Aushadhi, R.H. Patiala.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2137" w:rsidRPr="002452A6" w:rsidRDefault="00572137" w:rsidP="00442CE4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vkL bfbs e[wko ror, ;jkfJe gq'c?;o, n?B;Eh;hnk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137" w:rsidRPr="002452A6" w:rsidRDefault="00572137" w:rsidP="00442CE4">
            <w:pPr>
              <w:spacing w:after="0" w:line="240" w:lineRule="auto"/>
              <w:rPr>
                <w:rFonts w:ascii="Asees" w:hAnsi="Asees"/>
              </w:rPr>
            </w:pPr>
            <w:r w:rsidRPr="002452A6">
              <w:rPr>
                <w:rFonts w:ascii="Asees" w:hAnsi="Asees"/>
              </w:rPr>
              <w:t>98156–26407</w:t>
            </w:r>
          </w:p>
          <w:p w:rsidR="00572137" w:rsidRPr="002452A6" w:rsidRDefault="00572137" w:rsidP="00442CE4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FA0" w:rsidRDefault="005B1FA0" w:rsidP="005B1FA0">
            <w:pPr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lalit.garg407@punjab.gov.in</w:t>
            </w:r>
          </w:p>
          <w:p w:rsidR="00572137" w:rsidRPr="002452A6" w:rsidRDefault="00572137" w:rsidP="00442CE4">
            <w:pPr>
              <w:spacing w:after="0" w:line="240" w:lineRule="auto"/>
              <w:rPr>
                <w:rFonts w:ascii="Asees" w:hAnsi="Asees"/>
              </w:rPr>
            </w:pPr>
          </w:p>
        </w:tc>
      </w:tr>
      <w:tr w:rsidR="00572137" w:rsidRPr="002452A6" w:rsidTr="00DF1004">
        <w:trPr>
          <w:trHeight w:val="426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2137" w:rsidRPr="002452A6" w:rsidRDefault="00572137" w:rsidP="00442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2137" w:rsidRPr="002452A6" w:rsidRDefault="00572137" w:rsidP="00442C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37" w:rsidRPr="002452A6" w:rsidRDefault="00572137" w:rsidP="00442CE4">
            <w:pPr>
              <w:spacing w:after="0" w:line="240" w:lineRule="auto"/>
              <w:rPr>
                <w:rFonts w:ascii="Asees" w:hAnsi="Asees"/>
              </w:rPr>
            </w:pPr>
            <w:r w:rsidRPr="002452A6">
              <w:rPr>
                <w:rFonts w:ascii="Asees" w:hAnsi="Asees"/>
              </w:rPr>
              <w:t xml:space="preserve">vkL nB[Gk ror, n?;';hJ/N gq'c?;o </w:t>
            </w:r>
            <w:r w:rsidRPr="002452A6">
              <w:rPr>
                <w:rFonts w:ascii="Asees" w:hAnsi="Asees"/>
              </w:rPr>
              <w:lastRenderedPageBreak/>
              <w:t>;oioh UBe'b'ih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2452A6" w:rsidRDefault="00572137" w:rsidP="00442CE4">
            <w:pPr>
              <w:spacing w:after="0" w:line="240" w:lineRule="auto"/>
              <w:rPr>
                <w:rFonts w:ascii="Asees" w:hAnsi="Asees"/>
              </w:rPr>
            </w:pPr>
            <w:r w:rsidRPr="002452A6">
              <w:rPr>
                <w:rFonts w:ascii="Asees" w:hAnsi="Asees"/>
              </w:rPr>
              <w:lastRenderedPageBreak/>
              <w:t>97809–47475</w:t>
            </w:r>
          </w:p>
          <w:p w:rsidR="00572137" w:rsidRPr="002452A6" w:rsidRDefault="00572137" w:rsidP="00442CE4">
            <w:pPr>
              <w:spacing w:after="0" w:line="240" w:lineRule="auto"/>
              <w:rPr>
                <w:rFonts w:ascii="Asees" w:hAnsi="Asee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901550" w:rsidRDefault="00B46AB3" w:rsidP="00901550">
            <w:pPr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anubha.garg475@punjab.gov.i</w:t>
            </w:r>
            <w:r>
              <w:rPr>
                <w:rFonts w:ascii="Book Antiqua" w:hAnsi="Book Antiqua" w:cs="Arial"/>
                <w:sz w:val="28"/>
                <w:szCs w:val="28"/>
              </w:rPr>
              <w:lastRenderedPageBreak/>
              <w:t>n</w:t>
            </w:r>
          </w:p>
        </w:tc>
      </w:tr>
      <w:tr w:rsidR="00572137" w:rsidRPr="002452A6" w:rsidTr="00DF1004">
        <w:trPr>
          <w:trHeight w:val="518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37" w:rsidRPr="002452A6" w:rsidRDefault="00572137" w:rsidP="00442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37" w:rsidRPr="002452A6" w:rsidRDefault="00572137" w:rsidP="00442C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37" w:rsidRPr="002452A6" w:rsidRDefault="00572137" w:rsidP="00442CE4">
            <w:pPr>
              <w:spacing w:after="0" w:line="240" w:lineRule="auto"/>
              <w:rPr>
                <w:rFonts w:ascii="Asees" w:hAnsi="Asees"/>
              </w:rPr>
            </w:pPr>
            <w:r w:rsidRPr="002452A6">
              <w:rPr>
                <w:rFonts w:ascii="Asees" w:hAnsi="Asees"/>
              </w:rPr>
              <w:t>vkL ;fuB e";b, ;jkfJe gq'c?;o, w?vh;B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2452A6" w:rsidRDefault="00572137" w:rsidP="00442CE4">
            <w:pPr>
              <w:spacing w:after="0" w:line="240" w:lineRule="auto"/>
              <w:rPr>
                <w:rFonts w:ascii="Asees" w:hAnsi="Asees"/>
              </w:rPr>
            </w:pPr>
            <w:r w:rsidRPr="002452A6">
              <w:rPr>
                <w:rFonts w:ascii="Asees" w:hAnsi="Asees"/>
              </w:rPr>
              <w:t>98156–22135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E1" w:rsidRDefault="00BB27E1" w:rsidP="00BB27E1">
            <w:pPr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sachin.kaushal135@punjab.gov.in</w:t>
            </w:r>
          </w:p>
          <w:p w:rsidR="00572137" w:rsidRPr="002452A6" w:rsidRDefault="00572137" w:rsidP="00442CE4">
            <w:pPr>
              <w:spacing w:after="0" w:line="240" w:lineRule="auto"/>
              <w:rPr>
                <w:rFonts w:ascii="Asees" w:hAnsi="Asees"/>
              </w:rPr>
            </w:pPr>
          </w:p>
        </w:tc>
      </w:tr>
      <w:tr w:rsidR="00572137" w:rsidRPr="002452A6" w:rsidTr="00DF1004">
        <w:trPr>
          <w:trHeight w:val="253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2137" w:rsidRPr="002452A6" w:rsidRDefault="00572137" w:rsidP="00442C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32.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2137" w:rsidRPr="002452A6" w:rsidRDefault="00572137" w:rsidP="00442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>Kidney Transplant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37" w:rsidRPr="002452A6" w:rsidRDefault="00572137" w:rsidP="00442CE4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 xml:space="preserve">vkL fti/ e[wko, gq'c?;o, w?vh;B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2137" w:rsidRPr="002452A6" w:rsidRDefault="00572137" w:rsidP="00442CE4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84273–01947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137" w:rsidRPr="003E0E7B" w:rsidRDefault="00BC3CBB" w:rsidP="003E0E7B">
            <w:pPr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vijay.kumar947@punjab.gov.in</w:t>
            </w:r>
          </w:p>
        </w:tc>
      </w:tr>
      <w:tr w:rsidR="00572137" w:rsidRPr="002452A6" w:rsidTr="00DF1004">
        <w:trPr>
          <w:trHeight w:val="311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37" w:rsidRPr="002452A6" w:rsidRDefault="00572137" w:rsidP="00442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37" w:rsidRPr="002452A6" w:rsidRDefault="00572137" w:rsidP="00442C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37" w:rsidRPr="002452A6" w:rsidRDefault="00572137" w:rsidP="00442CE4">
            <w:pPr>
              <w:spacing w:after="0" w:line="240" w:lineRule="auto"/>
              <w:rPr>
                <w:rFonts w:ascii="Asees" w:hAnsi="Asees"/>
              </w:rPr>
            </w:pPr>
            <w:r w:rsidRPr="002452A6">
              <w:rPr>
                <w:rFonts w:ascii="Asees" w:hAnsi="Asees"/>
              </w:rPr>
              <w:t>vkL ;zi/ r'fJb, n?;';hJ/N gq'c?;o, w?vh;B</w:t>
            </w: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37" w:rsidRPr="002452A6" w:rsidRDefault="00572137" w:rsidP="00442CE4">
            <w:pPr>
              <w:spacing w:after="0" w:line="240" w:lineRule="auto"/>
              <w:rPr>
                <w:rFonts w:ascii="Asees" w:hAnsi="Asees"/>
              </w:rPr>
            </w:pPr>
            <w:r w:rsidRPr="002452A6">
              <w:rPr>
                <w:rFonts w:ascii="Asees" w:hAnsi="Asees"/>
              </w:rPr>
              <w:t>94171–80726</w:t>
            </w: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3E0E7B" w:rsidRDefault="006153B8" w:rsidP="003E0E7B">
            <w:pPr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sanjay.goyal726@punjab.gov.in</w:t>
            </w:r>
          </w:p>
        </w:tc>
      </w:tr>
      <w:tr w:rsidR="00572137" w:rsidRPr="002452A6" w:rsidTr="00DF1004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37" w:rsidRPr="002452A6" w:rsidRDefault="00572137" w:rsidP="00442C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33.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37" w:rsidRPr="002452A6" w:rsidRDefault="00572137" w:rsidP="00442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>Library Incharge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37" w:rsidRPr="002452A6" w:rsidRDefault="00572137" w:rsidP="00442CE4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vkL jof;woihs e"o, n?;';hJ/N gq'c?;o, nBkNwh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37" w:rsidRPr="002452A6" w:rsidRDefault="00572137" w:rsidP="00442CE4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81465–48181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BE" w:rsidRDefault="00074EBE" w:rsidP="00074EBE">
            <w:pPr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har.kaur181@punjab.gov.in</w:t>
            </w:r>
          </w:p>
          <w:p w:rsidR="00572137" w:rsidRPr="002452A6" w:rsidRDefault="00572137" w:rsidP="00442CE4">
            <w:pPr>
              <w:spacing w:after="0" w:line="240" w:lineRule="auto"/>
              <w:rPr>
                <w:rFonts w:ascii="Asees" w:hAnsi="Asees"/>
              </w:rPr>
            </w:pPr>
          </w:p>
        </w:tc>
      </w:tr>
      <w:tr w:rsidR="00572137" w:rsidRPr="002452A6" w:rsidTr="00DF1004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37" w:rsidRPr="002452A6" w:rsidRDefault="00572137" w:rsidP="00442C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34.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37" w:rsidRPr="002452A6" w:rsidRDefault="00572137" w:rsidP="00442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>MEC (Medical Education Cell)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37" w:rsidRPr="002452A6" w:rsidRDefault="00572137" w:rsidP="00442CE4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 xml:space="preserve">vkL fti/ </w:t>
            </w:r>
            <w:r>
              <w:rPr>
                <w:rFonts w:ascii="Asees" w:hAnsi="Asees"/>
              </w:rPr>
              <w:t>e[wko</w:t>
            </w:r>
            <w:r w:rsidRPr="002452A6">
              <w:rPr>
                <w:rFonts w:ascii="Asees" w:hAnsi="Asees"/>
              </w:rPr>
              <w:t xml:space="preserve">, gq'c?;o, g?Ekb'ih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37" w:rsidRPr="002452A6" w:rsidRDefault="00572137" w:rsidP="00442CE4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98147–14946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3E0E7B" w:rsidRDefault="00B14B29" w:rsidP="003E0E7B">
            <w:pPr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vijay.bodal946@punjab.gov.in</w:t>
            </w:r>
          </w:p>
        </w:tc>
      </w:tr>
      <w:tr w:rsidR="00572137" w:rsidRPr="002452A6" w:rsidTr="00DF1004">
        <w:trPr>
          <w:trHeight w:val="288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2137" w:rsidRPr="002452A6" w:rsidRDefault="00572137" w:rsidP="00442C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35.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2137" w:rsidRPr="002452A6" w:rsidRDefault="00572137" w:rsidP="00442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 xml:space="preserve">MRU and ICMR Project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37" w:rsidRPr="002452A6" w:rsidRDefault="00572137" w:rsidP="00442CE4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vkL o/B{z pK;b, gq'c?;o, wkfJeo'pkfJb'ih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2452A6" w:rsidRDefault="00572137" w:rsidP="00442CE4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99140–95909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3E0E7B" w:rsidRDefault="00D3242D" w:rsidP="003E0E7B">
            <w:pPr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renu.bansal909@punjab.gov.in</w:t>
            </w:r>
          </w:p>
        </w:tc>
      </w:tr>
      <w:tr w:rsidR="00572137" w:rsidRPr="002452A6" w:rsidTr="00DF1004">
        <w:trPr>
          <w:trHeight w:val="209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2137" w:rsidRPr="002452A6" w:rsidRDefault="00572137" w:rsidP="00442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2137" w:rsidRPr="002452A6" w:rsidRDefault="00572137" w:rsidP="00442C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37" w:rsidRPr="002452A6" w:rsidRDefault="00572137" w:rsidP="00442CE4">
            <w:pPr>
              <w:spacing w:after="0" w:line="240" w:lineRule="auto"/>
              <w:rPr>
                <w:rFonts w:ascii="Asees" w:hAnsi="Asees"/>
              </w:rPr>
            </w:pPr>
            <w:r w:rsidRPr="002452A6">
              <w:rPr>
                <w:rFonts w:ascii="Asees" w:hAnsi="Asees"/>
              </w:rPr>
              <w:t>vkL Bti's e"o, n?;';hJ/N gq'c?;o, ckowke'b'ih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2452A6" w:rsidRDefault="00572137" w:rsidP="00442CE4">
            <w:pPr>
              <w:spacing w:after="0" w:line="240" w:lineRule="auto"/>
              <w:rPr>
                <w:rFonts w:ascii="Asees" w:hAnsi="Asees"/>
              </w:rPr>
            </w:pPr>
            <w:r w:rsidRPr="002452A6">
              <w:rPr>
                <w:rFonts w:ascii="Asees" w:hAnsi="Asees"/>
              </w:rPr>
              <w:t>94786–10997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2452A6" w:rsidRDefault="00572137" w:rsidP="00442CE4">
            <w:pPr>
              <w:spacing w:after="0" w:line="240" w:lineRule="auto"/>
              <w:rPr>
                <w:rFonts w:ascii="Asees" w:hAnsi="Asees"/>
              </w:rPr>
            </w:pPr>
          </w:p>
        </w:tc>
      </w:tr>
      <w:tr w:rsidR="00572137" w:rsidRPr="002452A6" w:rsidTr="00DF1004">
        <w:trPr>
          <w:trHeight w:val="622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37" w:rsidRPr="002452A6" w:rsidRDefault="00572137" w:rsidP="00442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37" w:rsidRPr="002452A6" w:rsidRDefault="00572137" w:rsidP="00442C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37" w:rsidRPr="002452A6" w:rsidRDefault="00572137" w:rsidP="00442CE4">
            <w:pPr>
              <w:spacing w:after="0" w:line="240" w:lineRule="auto"/>
              <w:rPr>
                <w:rFonts w:ascii="Asees" w:hAnsi="Asees"/>
              </w:rPr>
            </w:pPr>
            <w:r w:rsidRPr="002452A6">
              <w:rPr>
                <w:rFonts w:ascii="Asees" w:hAnsi="Asees"/>
              </w:rPr>
              <w:t>vkL nwfozdo e"o, ;jkfJe gq'c?;o, g?Ekb'ih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2452A6" w:rsidRDefault="00572137" w:rsidP="00442CE4">
            <w:pPr>
              <w:spacing w:after="0" w:line="240" w:lineRule="auto"/>
              <w:rPr>
                <w:rFonts w:ascii="Asees" w:hAnsi="Asees"/>
              </w:rPr>
            </w:pPr>
          </w:p>
          <w:p w:rsidR="00572137" w:rsidRPr="002452A6" w:rsidRDefault="00572137" w:rsidP="00442CE4">
            <w:pPr>
              <w:spacing w:after="0" w:line="240" w:lineRule="auto"/>
              <w:rPr>
                <w:rFonts w:ascii="Asees" w:hAnsi="Asees"/>
              </w:rPr>
            </w:pPr>
            <w:r w:rsidRPr="002452A6">
              <w:rPr>
                <w:rFonts w:ascii="Asees" w:hAnsi="Asees"/>
              </w:rPr>
              <w:t>84277–98593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3E0E7B" w:rsidRDefault="009055D6" w:rsidP="003E0E7B">
            <w:pPr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amrinder.kaur593@punjab.gov.in</w:t>
            </w:r>
          </w:p>
        </w:tc>
      </w:tr>
      <w:tr w:rsidR="00572137" w:rsidRPr="002452A6" w:rsidTr="00DF1004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37" w:rsidRPr="002452A6" w:rsidRDefault="00572137" w:rsidP="00442C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36.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37" w:rsidRPr="002452A6" w:rsidRDefault="00572137" w:rsidP="00442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 xml:space="preserve">NMC Inspection and related issues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37" w:rsidRPr="002452A6" w:rsidRDefault="00572137" w:rsidP="00442CE4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 xml:space="preserve">vkL g[Bhs rzGho, n?;';hJ/N gq'c?;o n?;HghHn?wH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37" w:rsidRPr="002452A6" w:rsidRDefault="00572137" w:rsidP="00442CE4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95014–42100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3E0E7B" w:rsidRDefault="004844E3" w:rsidP="003E0E7B">
            <w:pPr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puneet.gambhir100@punjab.gov.in</w:t>
            </w:r>
          </w:p>
        </w:tc>
      </w:tr>
      <w:tr w:rsidR="00572137" w:rsidRPr="002452A6" w:rsidTr="00DF1004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37" w:rsidRPr="002452A6" w:rsidRDefault="00572137" w:rsidP="00442C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37.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37" w:rsidRPr="002452A6" w:rsidRDefault="00572137" w:rsidP="00442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 xml:space="preserve">NIRF/Ranking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37" w:rsidRPr="002452A6" w:rsidRDefault="00572137" w:rsidP="00442CE4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vkL gqhsfJzdo f;zx ufjb, ;jkfJe gq'c?;o, coKf;ze w?vh;B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37" w:rsidRPr="002452A6" w:rsidRDefault="00572137" w:rsidP="00442CE4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94171–68681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3E0E7B" w:rsidRDefault="00572137" w:rsidP="003E0E7B">
            <w:pPr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preetinder.singh681@punjab.gov.in</w:t>
            </w:r>
          </w:p>
        </w:tc>
      </w:tr>
      <w:tr w:rsidR="00572137" w:rsidRPr="002452A6" w:rsidTr="00DF1004">
        <w:trPr>
          <w:trHeight w:val="254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2137" w:rsidRPr="002452A6" w:rsidRDefault="00572137" w:rsidP="00442C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38.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2137" w:rsidRPr="002452A6" w:rsidRDefault="00572137" w:rsidP="0044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 xml:space="preserve">NVBPCP (IDSP) </w:t>
            </w:r>
          </w:p>
          <w:p w:rsidR="00572137" w:rsidRPr="002452A6" w:rsidRDefault="00572137" w:rsidP="00442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 xml:space="preserve">SPM, Microbiology, Medicine and Paediatrics and Dengu, Chickengunia , Swine flu, Jiyka virus and </w:t>
            </w:r>
            <w:r>
              <w:rPr>
                <w:rFonts w:ascii="Times New Roman" w:hAnsi="Times New Roman" w:cs="Times New Roman"/>
              </w:rPr>
              <w:t>c</w:t>
            </w:r>
            <w:r w:rsidRPr="002452A6">
              <w:rPr>
                <w:rFonts w:ascii="Times New Roman" w:hAnsi="Times New Roman" w:cs="Times New Roman"/>
              </w:rPr>
              <w:t xml:space="preserve">ommunicable Disease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37" w:rsidRPr="002452A6" w:rsidRDefault="00572137" w:rsidP="00442CE4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vkL ofwzdogkb f;zx ;hphnk, gq'L w?vh;B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2452A6" w:rsidRDefault="00572137" w:rsidP="00442CE4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98142–46633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1" w:rsidRDefault="00DD4331" w:rsidP="00DD4331">
            <w:pPr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raminder.singh633@punjab.gov.in</w:t>
            </w:r>
          </w:p>
          <w:p w:rsidR="00572137" w:rsidRPr="002452A6" w:rsidRDefault="00572137" w:rsidP="00442CE4">
            <w:pPr>
              <w:spacing w:after="0" w:line="240" w:lineRule="auto"/>
              <w:rPr>
                <w:rFonts w:ascii="Asees" w:hAnsi="Asees"/>
              </w:rPr>
            </w:pPr>
          </w:p>
        </w:tc>
      </w:tr>
      <w:tr w:rsidR="00572137" w:rsidRPr="002452A6" w:rsidTr="00DF1004">
        <w:trPr>
          <w:trHeight w:val="218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2137" w:rsidRPr="002452A6" w:rsidRDefault="00572137" w:rsidP="00442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2137" w:rsidRPr="002452A6" w:rsidRDefault="00572137" w:rsidP="00442C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37" w:rsidRPr="002452A6" w:rsidRDefault="00572137" w:rsidP="00442CE4">
            <w:pPr>
              <w:spacing w:after="0" w:line="240" w:lineRule="auto"/>
              <w:rPr>
                <w:rFonts w:ascii="Asees" w:hAnsi="Asees"/>
              </w:rPr>
            </w:pPr>
            <w:r w:rsidRPr="002452A6">
              <w:rPr>
                <w:rFonts w:ascii="Asees" w:hAnsi="Asees"/>
              </w:rPr>
              <w:t>vkL o[fgzdo py;h, gq'c?;o wkfJeo'pkfJb'ih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2452A6" w:rsidRDefault="00572137" w:rsidP="00442CE4">
            <w:pPr>
              <w:spacing w:after="0" w:line="240" w:lineRule="auto"/>
              <w:rPr>
                <w:rFonts w:ascii="Asees" w:hAnsi="Asees"/>
              </w:rPr>
            </w:pPr>
            <w:r w:rsidRPr="002452A6">
              <w:rPr>
                <w:rFonts w:ascii="Asees" w:hAnsi="Asees"/>
              </w:rPr>
              <w:t>98153–20300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3E0E7B" w:rsidRDefault="002836F3" w:rsidP="003E0E7B">
            <w:pPr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rupinder.bakshi300@punjab.gov.in</w:t>
            </w:r>
          </w:p>
        </w:tc>
      </w:tr>
      <w:tr w:rsidR="00572137" w:rsidRPr="002452A6" w:rsidTr="00DF1004">
        <w:trPr>
          <w:trHeight w:val="23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2137" w:rsidRPr="002452A6" w:rsidRDefault="00572137" w:rsidP="00442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2137" w:rsidRPr="002452A6" w:rsidRDefault="00572137" w:rsidP="00442C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37" w:rsidRPr="002452A6" w:rsidRDefault="00572137" w:rsidP="00442CE4">
            <w:pPr>
              <w:spacing w:after="0" w:line="240" w:lineRule="auto"/>
              <w:rPr>
                <w:rFonts w:ascii="Asees" w:hAnsi="Asees"/>
              </w:rPr>
            </w:pPr>
            <w:r w:rsidRPr="002452A6">
              <w:rPr>
                <w:rFonts w:ascii="Asees" w:hAnsi="Asees"/>
              </w:rPr>
              <w:t>vkL pbgqhs e"o, ;jkfJe gq'c?;o, n?;HghHn?wH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2452A6" w:rsidRDefault="00572137" w:rsidP="00442CE4">
            <w:pPr>
              <w:spacing w:after="0" w:line="240" w:lineRule="auto"/>
              <w:rPr>
                <w:rFonts w:ascii="Asees" w:hAnsi="Asees"/>
              </w:rPr>
            </w:pPr>
            <w:r w:rsidRPr="002452A6">
              <w:rPr>
                <w:rFonts w:ascii="Asees" w:hAnsi="Asees"/>
              </w:rPr>
              <w:t>99889–78424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E5" w:rsidRDefault="00A36FE5" w:rsidP="00A36FE5">
            <w:pPr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balpreet.424@punjab.gov.in</w:t>
            </w:r>
          </w:p>
          <w:p w:rsidR="00572137" w:rsidRPr="002452A6" w:rsidRDefault="00572137" w:rsidP="00442CE4">
            <w:pPr>
              <w:spacing w:after="0" w:line="240" w:lineRule="auto"/>
              <w:rPr>
                <w:rFonts w:ascii="Asees" w:hAnsi="Asees"/>
              </w:rPr>
            </w:pPr>
          </w:p>
        </w:tc>
      </w:tr>
      <w:tr w:rsidR="00572137" w:rsidRPr="002452A6" w:rsidTr="00DF1004">
        <w:trPr>
          <w:trHeight w:val="1037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37" w:rsidRPr="002452A6" w:rsidRDefault="00572137" w:rsidP="00442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37" w:rsidRPr="002452A6" w:rsidRDefault="00572137" w:rsidP="00442C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37" w:rsidRPr="002452A6" w:rsidRDefault="00572137" w:rsidP="00442CE4">
            <w:pPr>
              <w:spacing w:after="0" w:line="240" w:lineRule="auto"/>
              <w:rPr>
                <w:rFonts w:ascii="Asees" w:hAnsi="Asees"/>
              </w:rPr>
            </w:pPr>
            <w:r w:rsidRPr="002452A6">
              <w:rPr>
                <w:rFonts w:ascii="Asees" w:hAnsi="Asees"/>
              </w:rPr>
              <w:t>vkL no[D wjkiB, ;jkfJe gq'c?;o, pZuk ft</w:t>
            </w:r>
            <w:r>
              <w:rPr>
                <w:rFonts w:ascii="Asees" w:hAnsi="Asees"/>
              </w:rPr>
              <w:t>Gkr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2452A6" w:rsidRDefault="00572137" w:rsidP="00442CE4">
            <w:pPr>
              <w:spacing w:after="0" w:line="240" w:lineRule="auto"/>
              <w:rPr>
                <w:rFonts w:ascii="Asees" w:hAnsi="Asees"/>
              </w:rPr>
            </w:pPr>
          </w:p>
          <w:p w:rsidR="00572137" w:rsidRPr="002452A6" w:rsidRDefault="00572137" w:rsidP="00442CE4">
            <w:pPr>
              <w:spacing w:after="0" w:line="240" w:lineRule="auto"/>
              <w:rPr>
                <w:rFonts w:ascii="Asees" w:hAnsi="Asees"/>
              </w:rPr>
            </w:pPr>
            <w:r w:rsidRPr="002452A6">
              <w:rPr>
                <w:rFonts w:ascii="Asees" w:hAnsi="Asees"/>
              </w:rPr>
              <w:t>98888–94717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3E0E7B" w:rsidRDefault="00EB7075" w:rsidP="003E0E7B">
            <w:pPr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arun.mahajan717@punjab.gov.in</w:t>
            </w:r>
          </w:p>
        </w:tc>
      </w:tr>
      <w:tr w:rsidR="00572137" w:rsidRPr="002452A6" w:rsidTr="00DF1004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37" w:rsidRPr="002452A6" w:rsidRDefault="00572137" w:rsidP="00442C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39.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37" w:rsidRPr="002452A6" w:rsidRDefault="00572137" w:rsidP="00442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>N.P.F.C.D (Deafness)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37" w:rsidRPr="002452A6" w:rsidRDefault="00572137" w:rsidP="00442CE4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vkL ;ziht Grs,  gq'c?;o, JhHn?BHNhH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37" w:rsidRPr="002452A6" w:rsidRDefault="00572137" w:rsidP="00442CE4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82838–86628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3E0E7B" w:rsidRDefault="00063F42" w:rsidP="003E0E7B">
            <w:pPr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sanjeev.bhagat628@punjab.gov.in</w:t>
            </w:r>
          </w:p>
        </w:tc>
      </w:tr>
      <w:tr w:rsidR="00572137" w:rsidRPr="002452A6" w:rsidTr="00DF1004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37" w:rsidRPr="002452A6" w:rsidRDefault="00572137" w:rsidP="00442C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40.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37" w:rsidRPr="002452A6" w:rsidRDefault="00572137" w:rsidP="00442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>National Emergency Life Support Course  (Skill Center)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37" w:rsidRPr="002452A6" w:rsidRDefault="00572137" w:rsidP="00442CE4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vkL g[Bhs rzGho, n?;';hJ/N gq'c?;o, n?;HghHn?wH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37" w:rsidRPr="002452A6" w:rsidRDefault="00572137" w:rsidP="00442CE4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95014–42100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3E0E7B" w:rsidRDefault="002220D4" w:rsidP="003E0E7B">
            <w:pPr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puneet.gambhir100@punjab.gov.in</w:t>
            </w:r>
          </w:p>
        </w:tc>
      </w:tr>
      <w:tr w:rsidR="00572137" w:rsidRPr="002452A6" w:rsidTr="00DF1004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37" w:rsidRPr="002452A6" w:rsidRDefault="00572137" w:rsidP="00442C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lastRenderedPageBreak/>
              <w:t>41.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37" w:rsidRPr="002452A6" w:rsidRDefault="00572137" w:rsidP="00442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>Public Information Officer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37" w:rsidRPr="002452A6" w:rsidRDefault="00572137" w:rsidP="00442CE4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proofErr w:type="gramStart"/>
            <w:r w:rsidRPr="002452A6">
              <w:rPr>
                <w:rFonts w:ascii="Asees" w:hAnsi="Asees"/>
              </w:rPr>
              <w:t>vkL</w:t>
            </w:r>
            <w:proofErr w:type="gramEnd"/>
            <w:r w:rsidRPr="002452A6">
              <w:rPr>
                <w:rFonts w:ascii="Asees" w:hAnsi="Asees"/>
              </w:rPr>
              <w:t xml:space="preserve"> nzibhB e"o, n?;';hJ/N gq'c?;o ckowke'b'ih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37" w:rsidRPr="002452A6" w:rsidRDefault="00572137" w:rsidP="00442CE4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98552–10999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074192" w:rsidRDefault="00074192" w:rsidP="00074192">
            <w:pPr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anjleen.kaur999@punjab.gov.in</w:t>
            </w:r>
          </w:p>
        </w:tc>
      </w:tr>
      <w:tr w:rsidR="00572137" w:rsidRPr="002452A6" w:rsidTr="00DF1004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37" w:rsidRPr="002452A6" w:rsidRDefault="00572137" w:rsidP="00442C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42.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37" w:rsidRPr="002452A6" w:rsidRDefault="00572137" w:rsidP="00442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>PG Admission , Teaching and related issue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37" w:rsidRPr="002452A6" w:rsidRDefault="00572137" w:rsidP="00442CE4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vkL g[Bhs rzGho, n?;';hJ/N gq'c?;o, n?;HghHn?wH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37" w:rsidRPr="002452A6" w:rsidRDefault="00572137" w:rsidP="00442CE4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95014–42100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D4" w:rsidRDefault="002220D4" w:rsidP="002220D4">
            <w:pPr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puneet.gambhir100@punjab.gov.in</w:t>
            </w:r>
          </w:p>
          <w:p w:rsidR="00572137" w:rsidRPr="002452A6" w:rsidRDefault="00572137" w:rsidP="00442CE4">
            <w:pPr>
              <w:spacing w:after="0" w:line="240" w:lineRule="auto"/>
              <w:rPr>
                <w:rFonts w:ascii="Asees" w:hAnsi="Asees"/>
              </w:rPr>
            </w:pPr>
          </w:p>
        </w:tc>
      </w:tr>
      <w:tr w:rsidR="00572137" w:rsidRPr="002452A6" w:rsidTr="00DF1004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2452A6" w:rsidRDefault="00572137" w:rsidP="007467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43.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2452A6" w:rsidRDefault="00572137" w:rsidP="00746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>RBSK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2452A6" w:rsidRDefault="00572137" w:rsidP="00442CE4">
            <w:pPr>
              <w:spacing w:after="0" w:line="240" w:lineRule="auto"/>
              <w:rPr>
                <w:rFonts w:ascii="Asees" w:hAnsi="Asees" w:cs="Times New Roman"/>
                <w:sz w:val="24"/>
                <w:szCs w:val="24"/>
                <w:lang w:bidi="ar-SA"/>
              </w:rPr>
            </w:pPr>
            <w:proofErr w:type="gramStart"/>
            <w:r w:rsidRPr="002452A6">
              <w:rPr>
                <w:rFonts w:ascii="Asees" w:hAnsi="Asees" w:cs="Times New Roman"/>
              </w:rPr>
              <w:t>vkL</w:t>
            </w:r>
            <w:proofErr w:type="gramEnd"/>
            <w:r w:rsidRPr="002452A6">
              <w:rPr>
                <w:rFonts w:ascii="Asees" w:hAnsi="Asees" w:cs="Times New Roman"/>
              </w:rPr>
              <w:t xml:space="preserve"> jof;azdo e"o, gq'c?;o pZuk ft</w:t>
            </w:r>
            <w:r>
              <w:rPr>
                <w:rFonts w:ascii="Asees" w:hAnsi="Asees" w:cs="Times New Roman"/>
              </w:rPr>
              <w:t>Gkr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2452A6" w:rsidRDefault="00572137" w:rsidP="007467DF">
            <w:pPr>
              <w:spacing w:after="0" w:line="240" w:lineRule="auto"/>
              <w:rPr>
                <w:rFonts w:ascii="Asees" w:hAnsi="Asees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Asees" w:hAnsi="Asees" w:cs="Times New Roman"/>
              </w:rPr>
              <w:t>98140–41345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2452A6" w:rsidRDefault="00572137" w:rsidP="007467DF">
            <w:pPr>
              <w:spacing w:after="0" w:line="240" w:lineRule="auto"/>
              <w:rPr>
                <w:rFonts w:ascii="Asees" w:hAnsi="Asees" w:cs="Times New Roman"/>
              </w:rPr>
            </w:pPr>
          </w:p>
        </w:tc>
      </w:tr>
      <w:tr w:rsidR="00572137" w:rsidRPr="002452A6" w:rsidTr="00DF1004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2452A6" w:rsidRDefault="00572137" w:rsidP="007467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44.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2452A6" w:rsidRDefault="00572137" w:rsidP="00746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>RNTCP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2452A6" w:rsidRDefault="00572137" w:rsidP="007467DF">
            <w:pPr>
              <w:spacing w:after="0" w:line="240" w:lineRule="auto"/>
              <w:rPr>
                <w:rFonts w:ascii="Asees" w:hAnsi="Asees" w:cs="Times New Roman"/>
                <w:sz w:val="24"/>
                <w:szCs w:val="24"/>
                <w:lang w:bidi="ar-SA"/>
              </w:rPr>
            </w:pPr>
            <w:proofErr w:type="gramStart"/>
            <w:r w:rsidRPr="002452A6">
              <w:rPr>
                <w:rFonts w:ascii="Asees" w:hAnsi="Asees" w:cs="Times New Roman"/>
              </w:rPr>
              <w:t>vkL</w:t>
            </w:r>
            <w:proofErr w:type="gramEnd"/>
            <w:r w:rsidRPr="002452A6">
              <w:rPr>
                <w:rFonts w:ascii="Asees" w:hAnsi="Asees" w:cs="Times New Roman"/>
              </w:rPr>
              <w:t xml:space="preserve"> ft;akb  u'gVk, gq'c?;o u?;N n?Av NhHphH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2452A6" w:rsidRDefault="00572137" w:rsidP="007467DF">
            <w:pPr>
              <w:spacing w:after="0" w:line="240" w:lineRule="auto"/>
              <w:rPr>
                <w:rFonts w:ascii="Asees" w:hAnsi="Asees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Asees" w:hAnsi="Asees" w:cs="Times New Roman"/>
              </w:rPr>
              <w:t>95049–9488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70577A" w:rsidRDefault="0070577A" w:rsidP="0070577A">
            <w:pPr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vishal.chopra788@punjab.gov.in</w:t>
            </w:r>
          </w:p>
        </w:tc>
      </w:tr>
      <w:tr w:rsidR="00572137" w:rsidRPr="002452A6" w:rsidTr="00DF1004">
        <w:trPr>
          <w:trHeight w:val="56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137" w:rsidRPr="002452A6" w:rsidRDefault="00572137" w:rsidP="007467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45.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137" w:rsidRPr="002452A6" w:rsidRDefault="00572137" w:rsidP="00746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 xml:space="preserve">State Level Club Foot Management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137" w:rsidRPr="002452A6" w:rsidRDefault="00572137" w:rsidP="007467DF">
            <w:pPr>
              <w:spacing w:after="0" w:line="240" w:lineRule="auto"/>
              <w:rPr>
                <w:rFonts w:ascii="Asees" w:hAnsi="Asees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Asees" w:hAnsi="Asees" w:cs="Times New Roman"/>
              </w:rPr>
              <w:t>vkL oftzdo e[wko pKrk, ;jkfJe gq'c?;o, nkoE'g?fve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137" w:rsidRPr="002452A6" w:rsidRDefault="00572137" w:rsidP="007467DF">
            <w:pPr>
              <w:spacing w:after="0" w:line="240" w:lineRule="auto"/>
              <w:rPr>
                <w:rFonts w:ascii="Asees" w:hAnsi="Asees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Asees" w:hAnsi="Asees" w:cs="Times New Roman"/>
              </w:rPr>
              <w:t>98155–59080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137" w:rsidRPr="002452A6" w:rsidRDefault="00572137" w:rsidP="007467DF">
            <w:pPr>
              <w:spacing w:after="0" w:line="240" w:lineRule="auto"/>
              <w:rPr>
                <w:rFonts w:ascii="Asees" w:hAnsi="Asees" w:cs="Times New Roman"/>
              </w:rPr>
            </w:pPr>
          </w:p>
        </w:tc>
      </w:tr>
      <w:tr w:rsidR="00572137" w:rsidRPr="002452A6" w:rsidTr="00DF1004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2452A6" w:rsidRDefault="00572137" w:rsidP="007467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46.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2452A6" w:rsidRDefault="00572137" w:rsidP="00746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 xml:space="preserve">S.N.C.U. of MKH Patiala.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2452A6" w:rsidRDefault="00572137" w:rsidP="007467DF">
            <w:pPr>
              <w:spacing w:after="0" w:line="240" w:lineRule="auto"/>
              <w:rPr>
                <w:rFonts w:ascii="Asees" w:hAnsi="Asees" w:cs="Times New Roman"/>
                <w:sz w:val="24"/>
                <w:szCs w:val="24"/>
                <w:lang w:bidi="ar-SA"/>
              </w:rPr>
            </w:pPr>
            <w:proofErr w:type="gramStart"/>
            <w:r w:rsidRPr="002452A6">
              <w:rPr>
                <w:rFonts w:ascii="Asees" w:hAnsi="Asees" w:cs="Times New Roman"/>
              </w:rPr>
              <w:t>vkL</w:t>
            </w:r>
            <w:proofErr w:type="gramEnd"/>
            <w:r w:rsidRPr="002452A6">
              <w:rPr>
                <w:rFonts w:ascii="Asees" w:hAnsi="Asees" w:cs="Times New Roman"/>
              </w:rPr>
              <w:t xml:space="preserve"> pbfizdo e"o, gq'c?;o pZuk ftL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2452A6" w:rsidRDefault="00572137" w:rsidP="007467DF">
            <w:pPr>
              <w:spacing w:after="0" w:line="240" w:lineRule="auto"/>
              <w:rPr>
                <w:rFonts w:ascii="Asees" w:hAnsi="Asees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Asees" w:hAnsi="Asees" w:cs="Times New Roman"/>
              </w:rPr>
              <w:t>98557–13111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5201A6" w:rsidRDefault="005201A6" w:rsidP="005201A6">
            <w:pPr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baljinder.kaur111@punjab.gov.in</w:t>
            </w:r>
          </w:p>
        </w:tc>
      </w:tr>
      <w:tr w:rsidR="00572137" w:rsidRPr="002452A6" w:rsidTr="00DF1004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2452A6" w:rsidRDefault="00572137" w:rsidP="007467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47.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2452A6" w:rsidRDefault="00572137" w:rsidP="00746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 xml:space="preserve">Students fee  and SE/ST Scholarship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2452A6" w:rsidRDefault="00572137" w:rsidP="007467DF">
            <w:pPr>
              <w:spacing w:after="0" w:line="240" w:lineRule="auto"/>
              <w:rPr>
                <w:rFonts w:ascii="Asees" w:hAnsi="Asees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Asees" w:hAnsi="Asees" w:cs="Times New Roman"/>
              </w:rPr>
              <w:t>vkL nwBd/t</w:t>
            </w:r>
            <w:r>
              <w:rPr>
                <w:rFonts w:ascii="Asees" w:hAnsi="Asees" w:cs="Times New Roman"/>
              </w:rPr>
              <w:t xml:space="preserve"> f;zx</w:t>
            </w:r>
            <w:r w:rsidRPr="002452A6">
              <w:rPr>
                <w:rFonts w:ascii="Asees" w:hAnsi="Asees" w:cs="Times New Roman"/>
              </w:rPr>
              <w:t>, ;jkfJe gq'c?;o, n?;HghHn?wH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2452A6" w:rsidRDefault="00572137" w:rsidP="007467DF">
            <w:pPr>
              <w:spacing w:after="0" w:line="240" w:lineRule="auto"/>
              <w:rPr>
                <w:rFonts w:ascii="Asees" w:hAnsi="Asees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Asees" w:hAnsi="Asees" w:cs="Times New Roman"/>
              </w:rPr>
              <w:t>78378–09884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2452A6" w:rsidRDefault="00572137" w:rsidP="007467DF">
            <w:pPr>
              <w:spacing w:after="0" w:line="240" w:lineRule="auto"/>
              <w:rPr>
                <w:rFonts w:ascii="Asees" w:hAnsi="Asees" w:cs="Times New Roman"/>
              </w:rPr>
            </w:pPr>
          </w:p>
        </w:tc>
      </w:tr>
      <w:tr w:rsidR="00572137" w:rsidRPr="002452A6" w:rsidTr="00DF1004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2452A6" w:rsidRDefault="00572137" w:rsidP="007467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48.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2452A6" w:rsidRDefault="00572137" w:rsidP="00746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 xml:space="preserve">Survey under NPCB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2452A6" w:rsidRDefault="00572137" w:rsidP="007467DF">
            <w:pPr>
              <w:spacing w:after="0" w:line="240" w:lineRule="auto"/>
              <w:rPr>
                <w:rFonts w:ascii="Asees" w:hAnsi="Asees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Asees" w:hAnsi="Asees" w:cs="Times New Roman"/>
              </w:rPr>
              <w:t>vkL nkBzd nrotkb, gq'L s/ w[Zyh nZy ftL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2452A6" w:rsidRDefault="00572137" w:rsidP="007467DF">
            <w:pPr>
              <w:spacing w:after="0" w:line="240" w:lineRule="auto"/>
              <w:rPr>
                <w:rFonts w:ascii="Asees" w:eastAsia="Times New Roman" w:hAnsi="Asees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Asees" w:hAnsi="Asees" w:cs="Times New Roman"/>
              </w:rPr>
              <w:t>95012–33988</w:t>
            </w:r>
          </w:p>
          <w:p w:rsidR="00572137" w:rsidRPr="002452A6" w:rsidRDefault="00572137" w:rsidP="007467DF">
            <w:pPr>
              <w:spacing w:after="0" w:line="240" w:lineRule="auto"/>
              <w:rPr>
                <w:rFonts w:ascii="Asees" w:hAnsi="Asees" w:cs="Times New Roman"/>
                <w:sz w:val="24"/>
                <w:szCs w:val="24"/>
                <w:lang w:bidi="ar-SA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F1143" w:rsidRDefault="00BF1143" w:rsidP="00BF1143">
            <w:pPr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anand.aggarwal988@punjab.gov.in</w:t>
            </w:r>
          </w:p>
        </w:tc>
      </w:tr>
      <w:tr w:rsidR="00572137" w:rsidRPr="002452A6" w:rsidTr="00DF1004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2452A6" w:rsidRDefault="00572137" w:rsidP="007467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49.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2452A6" w:rsidRDefault="00572137" w:rsidP="00746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 xml:space="preserve">Stroke Management Training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2452A6" w:rsidRDefault="00572137" w:rsidP="007467DF">
            <w:pPr>
              <w:spacing w:after="0" w:line="240" w:lineRule="auto"/>
              <w:rPr>
                <w:rFonts w:ascii="Asees" w:hAnsi="Asees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Asees" w:hAnsi="Asees" w:cs="Times New Roman"/>
              </w:rPr>
              <w:t>vkL nkoHghHn?;H ;hphnk, gq'c?;o, w?vh;B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2452A6" w:rsidRDefault="00572137" w:rsidP="007467DF">
            <w:pPr>
              <w:spacing w:after="0" w:line="240" w:lineRule="auto"/>
              <w:rPr>
                <w:rFonts w:ascii="Asees" w:hAnsi="Asees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Asees" w:hAnsi="Asees" w:cs="Times New Roman"/>
              </w:rPr>
              <w:t>98142–46633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2F10BF" w:rsidRDefault="001E29DE" w:rsidP="002F10BF">
            <w:pPr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raminder.singh633@punjab.gov.in</w:t>
            </w:r>
          </w:p>
        </w:tc>
      </w:tr>
      <w:tr w:rsidR="00572137" w:rsidRPr="002452A6" w:rsidTr="00DF1004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2452A6" w:rsidRDefault="00572137" w:rsidP="007467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50.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2452A6" w:rsidRDefault="00572137" w:rsidP="00746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>Sarai, R.H. Patiala.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2452A6" w:rsidRDefault="00572137" w:rsidP="007467DF">
            <w:pPr>
              <w:spacing w:after="0" w:line="240" w:lineRule="auto"/>
              <w:rPr>
                <w:rFonts w:ascii="Asees" w:hAnsi="Asees" w:cs="Times New Roman"/>
                <w:sz w:val="24"/>
                <w:szCs w:val="24"/>
                <w:lang w:bidi="ar-SA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2452A6" w:rsidRDefault="00572137" w:rsidP="007467DF">
            <w:pPr>
              <w:spacing w:after="0" w:line="240" w:lineRule="auto"/>
              <w:rPr>
                <w:rFonts w:ascii="Asees" w:hAnsi="Asees" w:cs="Times New Roman"/>
                <w:sz w:val="24"/>
                <w:szCs w:val="24"/>
                <w:lang w:bidi="ar-SA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2452A6" w:rsidRDefault="00572137" w:rsidP="007467DF">
            <w:pPr>
              <w:spacing w:after="0" w:line="240" w:lineRule="auto"/>
              <w:rPr>
                <w:rFonts w:ascii="Asees" w:hAnsi="Asees" w:cs="Times New Roman"/>
              </w:rPr>
            </w:pPr>
          </w:p>
        </w:tc>
      </w:tr>
      <w:tr w:rsidR="00572137" w:rsidRPr="002452A6" w:rsidTr="00DF1004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137" w:rsidRPr="002452A6" w:rsidRDefault="00572137" w:rsidP="007467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51.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137" w:rsidRPr="002452A6" w:rsidRDefault="00572137" w:rsidP="00746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</w:rPr>
              <w:t xml:space="preserve">Swachh  Bharat Mission &amp; </w:t>
            </w:r>
            <w:r w:rsidRPr="002452A6">
              <w:rPr>
                <w:rFonts w:ascii="Times New Roman" w:hAnsi="Times New Roman" w:cs="Times New Roman"/>
              </w:rPr>
              <w:t>General Waste, Hari Bhari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2452A6" w:rsidRDefault="00572137" w:rsidP="009A6E61">
            <w:pPr>
              <w:spacing w:after="0" w:line="240" w:lineRule="auto"/>
              <w:rPr>
                <w:rFonts w:ascii="Asees" w:hAnsi="Asees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Asees" w:hAnsi="Asees" w:cs="Times New Roman"/>
              </w:rPr>
              <w:t xml:space="preserve">vkL fti/ </w:t>
            </w:r>
            <w:r>
              <w:rPr>
                <w:rFonts w:ascii="Asees" w:hAnsi="Asees" w:cs="Times New Roman"/>
              </w:rPr>
              <w:t>e[wko</w:t>
            </w:r>
            <w:r w:rsidRPr="002452A6">
              <w:rPr>
                <w:rFonts w:ascii="Asees" w:hAnsi="Asees" w:cs="Times New Roman"/>
              </w:rPr>
              <w:t>, gq'c?;o, g?Ekb'ih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2452A6" w:rsidRDefault="00572137" w:rsidP="007467DF">
            <w:pPr>
              <w:spacing w:after="0" w:line="240" w:lineRule="auto"/>
              <w:rPr>
                <w:rFonts w:ascii="Asees" w:hAnsi="Asees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Asees" w:hAnsi="Asees" w:cs="Times New Roman"/>
              </w:rPr>
              <w:t>98147–14946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0A51B0" w:rsidRDefault="000A51B0" w:rsidP="000A51B0">
            <w:pPr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vijay.bodal946@punjab.gov.in</w:t>
            </w:r>
          </w:p>
        </w:tc>
      </w:tr>
      <w:tr w:rsidR="00572137" w:rsidRPr="002452A6" w:rsidTr="00DF1004"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2452A6" w:rsidRDefault="00572137" w:rsidP="007467D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Default="00572137" w:rsidP="007467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2452A6" w:rsidRDefault="00572137" w:rsidP="007467DF">
            <w:pPr>
              <w:spacing w:after="0" w:line="240" w:lineRule="auto"/>
              <w:rPr>
                <w:rFonts w:ascii="Asees" w:hAnsi="Asees" w:cs="Times New Roman"/>
              </w:rPr>
            </w:pPr>
            <w:r w:rsidRPr="002452A6">
              <w:rPr>
                <w:rFonts w:ascii="Asees" w:hAnsi="Asees" w:cs="Times New Roman"/>
              </w:rPr>
              <w:t xml:space="preserve">vkL dhdko tkbhnk, n?;';hJ/N gq'c?;o, coKf;ze w?vh;B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2452A6" w:rsidRDefault="00572137" w:rsidP="007467DF">
            <w:pPr>
              <w:spacing w:after="0" w:line="240" w:lineRule="auto"/>
              <w:rPr>
                <w:rFonts w:ascii="Asees" w:hAnsi="Asees" w:cs="Times New Roman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2452A6" w:rsidRDefault="00572137" w:rsidP="007467DF">
            <w:pPr>
              <w:spacing w:after="0" w:line="240" w:lineRule="auto"/>
              <w:rPr>
                <w:rFonts w:ascii="Asees" w:hAnsi="Asees" w:cs="Times New Roman"/>
              </w:rPr>
            </w:pPr>
          </w:p>
        </w:tc>
      </w:tr>
      <w:tr w:rsidR="00572137" w:rsidRPr="002452A6" w:rsidTr="00DF1004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2452A6" w:rsidRDefault="00572137" w:rsidP="007467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52.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2452A6" w:rsidRDefault="00572137" w:rsidP="00746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>Store, Govt. Medical College, Patiala.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2452A6" w:rsidRDefault="00572137" w:rsidP="007467DF">
            <w:pPr>
              <w:spacing w:after="0" w:line="240" w:lineRule="auto"/>
              <w:rPr>
                <w:rFonts w:ascii="Asees" w:hAnsi="Asees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Asees" w:hAnsi="Asees" w:cs="Times New Roman"/>
              </w:rPr>
              <w:t>vkL fdB/;a ;aowk, n?;';hJ/N gq'c?;o, JhHn?BHNhH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2452A6" w:rsidRDefault="00572137" w:rsidP="007467DF">
            <w:pPr>
              <w:spacing w:after="0" w:line="240" w:lineRule="auto"/>
              <w:rPr>
                <w:rFonts w:ascii="Asees" w:hAnsi="Asees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Asees" w:hAnsi="Asees" w:cs="Times New Roman"/>
              </w:rPr>
              <w:t>98559–60209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F277CA" w:rsidRDefault="00F277CA" w:rsidP="00F277CA">
            <w:pPr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dinesh.sharma209@punjab.gov.in</w:t>
            </w:r>
          </w:p>
        </w:tc>
      </w:tr>
      <w:tr w:rsidR="00572137" w:rsidRPr="002452A6" w:rsidTr="00DF1004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2452A6" w:rsidRDefault="00572137" w:rsidP="007467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53.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2452A6" w:rsidRDefault="00572137" w:rsidP="00746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>Store, R.H Patiala.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2452A6" w:rsidRDefault="00572137" w:rsidP="007467DF">
            <w:pPr>
              <w:spacing w:after="0" w:line="240" w:lineRule="auto"/>
              <w:rPr>
                <w:rFonts w:ascii="Asees" w:hAnsi="Asees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Asees" w:hAnsi="Asees" w:cs="Times New Roman"/>
              </w:rPr>
              <w:t>vkL Bhfs;a pK;b, ;jkfJe gq'c?;o, nkoE'g?fve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2452A6" w:rsidRDefault="00572137" w:rsidP="007467DF">
            <w:pPr>
              <w:spacing w:after="0" w:line="240" w:lineRule="auto"/>
              <w:rPr>
                <w:rFonts w:ascii="Asees" w:eastAsia="Times New Roman" w:hAnsi="Asees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Asees" w:hAnsi="Asees" w:cs="Times New Roman"/>
              </w:rPr>
              <w:t>81959–51199</w:t>
            </w:r>
          </w:p>
          <w:p w:rsidR="00572137" w:rsidRPr="002452A6" w:rsidRDefault="00572137" w:rsidP="007467DF">
            <w:pPr>
              <w:spacing w:after="0" w:line="240" w:lineRule="auto"/>
              <w:rPr>
                <w:rFonts w:ascii="Asees" w:hAnsi="Asees" w:cs="Times New Roman"/>
                <w:sz w:val="24"/>
                <w:szCs w:val="24"/>
                <w:lang w:bidi="ar-SA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F277CA" w:rsidRDefault="00F277CA" w:rsidP="00F277CA">
            <w:pPr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nitish.bansal199@punjab.gov.in</w:t>
            </w:r>
          </w:p>
        </w:tc>
      </w:tr>
      <w:tr w:rsidR="00572137" w:rsidRPr="002452A6" w:rsidTr="00DF1004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137" w:rsidRPr="002452A6" w:rsidRDefault="00572137" w:rsidP="007467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54.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137" w:rsidRPr="002452A6" w:rsidRDefault="00572137" w:rsidP="00746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 xml:space="preserve">Sh. Guru Nanak Dev Ji, Superspeciality Hospital, R.H. Patiala.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2452A6" w:rsidRDefault="00572137" w:rsidP="007467DF">
            <w:pPr>
              <w:spacing w:after="0" w:line="240" w:lineRule="auto"/>
              <w:rPr>
                <w:rFonts w:ascii="Asees" w:hAnsi="Asees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Asees" w:hAnsi="Asees" w:cs="Times New Roman"/>
              </w:rPr>
              <w:t>vkL joG[fgzdo f;zx, n?;';hJ/N gq'c?;o, :{o'b'ih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2452A6" w:rsidRDefault="00572137" w:rsidP="007467DF">
            <w:pPr>
              <w:spacing w:after="0" w:line="240" w:lineRule="auto"/>
              <w:rPr>
                <w:rFonts w:ascii="Asees" w:hAnsi="Asees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Asees" w:hAnsi="Asees" w:cs="Times New Roman"/>
              </w:rPr>
              <w:t>81465–64568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0761DB" w:rsidRDefault="000761DB" w:rsidP="000761DB">
            <w:pPr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harbhupinder.568@punjab.gov.in</w:t>
            </w:r>
          </w:p>
        </w:tc>
      </w:tr>
      <w:tr w:rsidR="00572137" w:rsidRPr="002452A6" w:rsidTr="00DF1004"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2452A6" w:rsidRDefault="00572137" w:rsidP="007467D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2452A6" w:rsidRDefault="00572137" w:rsidP="007467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2452A6" w:rsidRDefault="00572137" w:rsidP="009A6E61">
            <w:pPr>
              <w:spacing w:after="0" w:line="240" w:lineRule="auto"/>
              <w:rPr>
                <w:rFonts w:ascii="Asees" w:hAnsi="Asees" w:cs="Times New Roman"/>
              </w:rPr>
            </w:pPr>
            <w:r w:rsidRPr="002452A6">
              <w:rPr>
                <w:rFonts w:ascii="Asees" w:hAnsi="Asees" w:cs="Times New Roman"/>
              </w:rPr>
              <w:t xml:space="preserve">vkL nB[whs pZrk, ;jkfJe gq'c?;o, </w:t>
            </w:r>
            <w:r>
              <w:rPr>
                <w:rFonts w:ascii="Asees" w:hAnsi="Asees" w:cs="Times New Roman"/>
              </w:rPr>
              <w:t>ekovhU t?;e{bo ;oioh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2452A6" w:rsidRDefault="00572137" w:rsidP="007467DF">
            <w:pPr>
              <w:spacing w:after="0" w:line="240" w:lineRule="auto"/>
              <w:rPr>
                <w:rFonts w:ascii="Asees" w:hAnsi="Asees" w:cs="Times New Roman"/>
              </w:rPr>
            </w:pPr>
            <w:r w:rsidRPr="002452A6">
              <w:rPr>
                <w:rFonts w:ascii="Asees" w:hAnsi="Asees" w:cs="Times New Roman"/>
              </w:rPr>
              <w:t>82888–91415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E55B04" w:rsidRDefault="00E55B04" w:rsidP="00E55B04">
            <w:pPr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anumeet.bagga415@punjab.gov.in</w:t>
            </w:r>
          </w:p>
        </w:tc>
      </w:tr>
      <w:tr w:rsidR="00572137" w:rsidRPr="002452A6" w:rsidTr="00DF1004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2452A6" w:rsidRDefault="00572137" w:rsidP="007467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55.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2452A6" w:rsidRDefault="00572137" w:rsidP="00746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>SOTTO (State Organ &amp; Tissue Transplant Organization)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2452A6" w:rsidRDefault="00572137" w:rsidP="007467DF">
            <w:pPr>
              <w:spacing w:after="0" w:line="240" w:lineRule="auto"/>
              <w:rPr>
                <w:rFonts w:ascii="Asees" w:hAnsi="Asees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Asees" w:hAnsi="Asees" w:cs="Times New Roman"/>
              </w:rPr>
              <w:t>vkL joG[fgzdo f;zx, n?;';hJ/N gq'c?;o, :{o'b'ih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2452A6" w:rsidRDefault="00572137" w:rsidP="007467DF">
            <w:pPr>
              <w:spacing w:after="0" w:line="240" w:lineRule="auto"/>
              <w:rPr>
                <w:rFonts w:ascii="Asees" w:eastAsia="Times New Roman" w:hAnsi="Asees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Asees" w:hAnsi="Asees" w:cs="Times New Roman"/>
              </w:rPr>
              <w:t>81465–64568</w:t>
            </w:r>
          </w:p>
          <w:p w:rsidR="00572137" w:rsidRPr="002452A6" w:rsidRDefault="00572137" w:rsidP="007467DF">
            <w:pPr>
              <w:spacing w:after="0" w:line="240" w:lineRule="auto"/>
              <w:rPr>
                <w:rFonts w:ascii="Asees" w:hAnsi="Asees" w:cs="Times New Roman"/>
                <w:sz w:val="24"/>
                <w:szCs w:val="24"/>
                <w:lang w:bidi="ar-SA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2452A6" w:rsidRDefault="00F653DE" w:rsidP="007467DF">
            <w:pPr>
              <w:spacing w:after="0" w:line="240" w:lineRule="auto"/>
              <w:rPr>
                <w:rFonts w:ascii="Asees" w:hAnsi="Asees" w:cs="Times New Roman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harbhupinder.568@punjab.gov.in</w:t>
            </w:r>
          </w:p>
        </w:tc>
      </w:tr>
      <w:tr w:rsidR="00572137" w:rsidRPr="002452A6" w:rsidTr="00DF1004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2452A6" w:rsidRDefault="00572137" w:rsidP="007467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56.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2452A6" w:rsidRDefault="00572137" w:rsidP="00746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>Transport, Medical College, Patiala.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2452A6" w:rsidRDefault="00572137" w:rsidP="007467DF">
            <w:pPr>
              <w:spacing w:after="0" w:line="240" w:lineRule="auto"/>
              <w:rPr>
                <w:rFonts w:ascii="Asees" w:hAnsi="Asees" w:cs="Times New Roman"/>
                <w:sz w:val="24"/>
                <w:szCs w:val="24"/>
                <w:lang w:bidi="ar-SA"/>
              </w:rPr>
            </w:pPr>
            <w:proofErr w:type="gramStart"/>
            <w:r w:rsidRPr="002452A6">
              <w:rPr>
                <w:rFonts w:ascii="Asees" w:hAnsi="Asees" w:cs="Times New Roman"/>
              </w:rPr>
              <w:t>vkL</w:t>
            </w:r>
            <w:proofErr w:type="gramEnd"/>
            <w:r w:rsidRPr="002452A6">
              <w:rPr>
                <w:rFonts w:ascii="Asees" w:hAnsi="Asees" w:cs="Times New Roman"/>
              </w:rPr>
              <w:t xml:space="preserve"> f;zwh UpokJ/, gq'c?;o s/ w[Zyh n?;HghHn?wH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2452A6" w:rsidRDefault="00572137" w:rsidP="007467DF">
            <w:pPr>
              <w:spacing w:after="0" w:line="240" w:lineRule="auto"/>
              <w:rPr>
                <w:rFonts w:ascii="Asees" w:eastAsia="Times New Roman" w:hAnsi="Asees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Asees" w:hAnsi="Asees" w:cs="Times New Roman"/>
              </w:rPr>
              <w:t>94178–90207</w:t>
            </w:r>
          </w:p>
          <w:p w:rsidR="00572137" w:rsidRPr="002452A6" w:rsidRDefault="00572137" w:rsidP="007467DF">
            <w:pPr>
              <w:spacing w:after="0" w:line="240" w:lineRule="auto"/>
              <w:rPr>
                <w:rFonts w:ascii="Asees" w:hAnsi="Asees" w:cs="Times New Roman"/>
                <w:sz w:val="24"/>
                <w:szCs w:val="24"/>
                <w:lang w:bidi="ar-SA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842D35" w:rsidRDefault="00842D35" w:rsidP="00842D35">
            <w:pPr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simmi.oberoi207@punjab.gov.in</w:t>
            </w:r>
          </w:p>
        </w:tc>
      </w:tr>
      <w:tr w:rsidR="00572137" w:rsidRPr="002452A6" w:rsidTr="00DF1004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137" w:rsidRPr="002452A6" w:rsidRDefault="00572137" w:rsidP="007467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lastRenderedPageBreak/>
              <w:t>57.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137" w:rsidRPr="002452A6" w:rsidRDefault="00572137" w:rsidP="00746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 xml:space="preserve">Telemedicine/ CPC Lecture PGI 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2452A6" w:rsidRDefault="00572137" w:rsidP="007467DF">
            <w:pPr>
              <w:spacing w:after="0" w:line="240" w:lineRule="auto"/>
              <w:rPr>
                <w:rFonts w:ascii="Asees" w:hAnsi="Asees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Asees" w:hAnsi="Asees" w:cs="Times New Roman"/>
              </w:rPr>
              <w:t>vkL r[ogkb f;zx, n?;';hJ/N gq'c?;o, w?vh;B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2452A6" w:rsidRDefault="00572137" w:rsidP="007467DF">
            <w:pPr>
              <w:spacing w:after="0" w:line="240" w:lineRule="auto"/>
              <w:rPr>
                <w:rFonts w:ascii="Asees" w:hAnsi="Asees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Asees" w:hAnsi="Asees" w:cs="Times New Roman"/>
              </w:rPr>
              <w:t>98555–66345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586011" w:rsidRDefault="00586011" w:rsidP="00586011">
            <w:pPr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gurpal.sachdeva345@punjab.gov.in</w:t>
            </w:r>
          </w:p>
        </w:tc>
      </w:tr>
      <w:tr w:rsidR="00572137" w:rsidRPr="002452A6" w:rsidTr="00DF1004"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2452A6" w:rsidRDefault="00572137" w:rsidP="007467D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2452A6" w:rsidRDefault="00572137" w:rsidP="007467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2452A6" w:rsidRDefault="00572137" w:rsidP="007467DF">
            <w:pPr>
              <w:spacing w:after="0" w:line="240" w:lineRule="auto"/>
              <w:rPr>
                <w:rFonts w:ascii="Asees" w:hAnsi="Asees" w:cs="Times New Roman"/>
              </w:rPr>
            </w:pPr>
            <w:r w:rsidRPr="002452A6">
              <w:rPr>
                <w:rFonts w:ascii="Asees" w:hAnsi="Asees" w:cs="Times New Roman"/>
              </w:rPr>
              <w:t>vkL ewbdhg e"o, ;jkfJe gq'c?;o, w?vh;B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2452A6" w:rsidRDefault="00572137" w:rsidP="007467DF">
            <w:pPr>
              <w:spacing w:after="0" w:line="240" w:lineRule="auto"/>
              <w:rPr>
                <w:rFonts w:ascii="Asees" w:hAnsi="Asees" w:cs="Times New Roman"/>
              </w:rPr>
            </w:pPr>
            <w:r w:rsidRPr="002452A6">
              <w:rPr>
                <w:rFonts w:ascii="Asees" w:hAnsi="Asees" w:cs="Times New Roman"/>
              </w:rPr>
              <w:t>98725–90833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2452A6" w:rsidRDefault="00572137" w:rsidP="007467DF">
            <w:pPr>
              <w:spacing w:after="0" w:line="240" w:lineRule="auto"/>
              <w:rPr>
                <w:rFonts w:ascii="Asees" w:hAnsi="Asees" w:cs="Times New Roman"/>
              </w:rPr>
            </w:pPr>
          </w:p>
        </w:tc>
      </w:tr>
      <w:tr w:rsidR="00572137" w:rsidRPr="002452A6" w:rsidTr="00DF1004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137" w:rsidRPr="002452A6" w:rsidRDefault="00572137" w:rsidP="007467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58.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137" w:rsidRPr="002452A6" w:rsidRDefault="00572137" w:rsidP="00746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>UG Admission/Teaching and related issues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2452A6" w:rsidRDefault="00572137" w:rsidP="007467DF">
            <w:pPr>
              <w:spacing w:after="0" w:line="240" w:lineRule="auto"/>
              <w:rPr>
                <w:rFonts w:ascii="Asees" w:hAnsi="Asees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Asees" w:hAnsi="Asees" w:cs="Times New Roman"/>
              </w:rPr>
              <w:t>vkL nwBdhg py;ah, gq'c?;o, nkoE'g?fve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2452A6" w:rsidRDefault="00572137" w:rsidP="007467DF">
            <w:pPr>
              <w:spacing w:after="0" w:line="240" w:lineRule="auto"/>
              <w:rPr>
                <w:rFonts w:ascii="Asees" w:hAnsi="Asees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Asees" w:hAnsi="Asees" w:cs="Times New Roman"/>
              </w:rPr>
              <w:t>99157–45003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84743" w:rsidRDefault="00B84743" w:rsidP="00B84743">
            <w:pPr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amandeep.bakshi313@punjab.gov.in</w:t>
            </w:r>
          </w:p>
        </w:tc>
      </w:tr>
      <w:tr w:rsidR="00572137" w:rsidRPr="002452A6" w:rsidTr="00DF1004"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2452A6" w:rsidRDefault="00572137" w:rsidP="007467D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2452A6" w:rsidRDefault="00572137" w:rsidP="007467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2452A6" w:rsidRDefault="00572137" w:rsidP="007467DF">
            <w:pPr>
              <w:spacing w:after="0" w:line="240" w:lineRule="auto"/>
              <w:rPr>
                <w:rFonts w:ascii="Asees" w:hAnsi="Asees" w:cs="Times New Roman"/>
              </w:rPr>
            </w:pPr>
            <w:r w:rsidRPr="002452A6">
              <w:rPr>
                <w:rFonts w:ascii="Asees" w:hAnsi="Asees" w:cs="Times New Roman"/>
              </w:rPr>
              <w:t>vkL bfbs ror, ;jkfJe gq'c?;o, n?B;Eh;hnk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2452A6" w:rsidRDefault="00572137" w:rsidP="007467DF">
            <w:pPr>
              <w:spacing w:after="0" w:line="240" w:lineRule="auto"/>
              <w:rPr>
                <w:rFonts w:ascii="Asees" w:hAnsi="Asees" w:cs="Times New Roman"/>
              </w:rPr>
            </w:pPr>
            <w:r w:rsidRPr="002452A6">
              <w:rPr>
                <w:rFonts w:ascii="Asees" w:hAnsi="Asees" w:cs="Times New Roman"/>
              </w:rPr>
              <w:t>98156–26407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55112C" w:rsidRDefault="0055112C" w:rsidP="0055112C">
            <w:pPr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lalit.garg407@punjab.gov.in</w:t>
            </w:r>
          </w:p>
        </w:tc>
      </w:tr>
    </w:tbl>
    <w:p w:rsidR="007467DF" w:rsidRPr="002452A6" w:rsidRDefault="007467DF" w:rsidP="007467DF">
      <w:pPr>
        <w:spacing w:after="0" w:line="240" w:lineRule="auto"/>
        <w:rPr>
          <w:rFonts w:ascii="Times New Roman" w:hAnsi="Times New Roman" w:cs="Times New Roman"/>
        </w:rPr>
      </w:pPr>
    </w:p>
    <w:p w:rsidR="007467DF" w:rsidRPr="002452A6" w:rsidRDefault="007467DF" w:rsidP="007467DF">
      <w:pPr>
        <w:spacing w:after="0" w:line="240" w:lineRule="auto"/>
        <w:rPr>
          <w:rFonts w:ascii="Asees" w:hAnsi="Asees" w:cs="Times New Roman"/>
          <w:lang w:bidi="ar-SA"/>
        </w:rPr>
      </w:pPr>
      <w:r>
        <w:rPr>
          <w:rFonts w:ascii="Asees" w:hAnsi="Asees" w:cs="Times New Roman"/>
        </w:rPr>
        <w:tab/>
      </w:r>
      <w:r>
        <w:rPr>
          <w:rFonts w:ascii="Asees" w:hAnsi="Asees" w:cs="Times New Roman"/>
        </w:rPr>
        <w:tab/>
      </w:r>
      <w:r>
        <w:rPr>
          <w:rFonts w:ascii="Asees" w:hAnsi="Asees" w:cs="Times New Roman"/>
        </w:rPr>
        <w:tab/>
      </w:r>
    </w:p>
    <w:p w:rsidR="007467DF" w:rsidRDefault="007467DF">
      <w:pPr>
        <w:rPr>
          <w:rFonts w:ascii="Asees" w:hAnsi="Asees"/>
          <w:b/>
          <w:sz w:val="28"/>
        </w:rPr>
      </w:pPr>
      <w:r>
        <w:rPr>
          <w:rFonts w:ascii="Asees" w:hAnsi="Asees"/>
          <w:b/>
          <w:sz w:val="28"/>
        </w:rPr>
        <w:br w:type="page"/>
      </w:r>
    </w:p>
    <w:p w:rsidR="002452A6" w:rsidRDefault="002452A6" w:rsidP="002452A6">
      <w:pPr>
        <w:tabs>
          <w:tab w:val="left" w:pos="1980"/>
        </w:tabs>
        <w:spacing w:after="0" w:line="240" w:lineRule="auto"/>
        <w:jc w:val="center"/>
        <w:rPr>
          <w:rFonts w:ascii="Asees" w:hAnsi="Asees"/>
          <w:b/>
          <w:sz w:val="28"/>
          <w:u w:val="single"/>
        </w:rPr>
      </w:pPr>
      <w:r w:rsidRPr="002452A6">
        <w:rPr>
          <w:rFonts w:ascii="Asees" w:hAnsi="Asees"/>
          <w:b/>
          <w:sz w:val="28"/>
        </w:rPr>
        <w:lastRenderedPageBreak/>
        <w:t xml:space="preserve">           </w:t>
      </w:r>
      <w:proofErr w:type="gramStart"/>
      <w:r w:rsidR="00855DA9">
        <w:rPr>
          <w:rFonts w:ascii="Asees" w:hAnsi="Asees"/>
          <w:b/>
          <w:sz w:val="28"/>
          <w:u w:val="single"/>
        </w:rPr>
        <w:t>;oekoh</w:t>
      </w:r>
      <w:proofErr w:type="gramEnd"/>
      <w:r w:rsidR="00855DA9">
        <w:rPr>
          <w:rFonts w:ascii="Asees" w:hAnsi="Asees"/>
          <w:b/>
          <w:sz w:val="28"/>
          <w:u w:val="single"/>
        </w:rPr>
        <w:t xml:space="preserve"> w?vheb ekbi, gfNnkbk</w:t>
      </w:r>
    </w:p>
    <w:p w:rsidR="00855DA9" w:rsidRPr="00855DA9" w:rsidRDefault="00855DA9" w:rsidP="002452A6">
      <w:pPr>
        <w:tabs>
          <w:tab w:val="left" w:pos="1980"/>
        </w:tabs>
        <w:spacing w:after="0" w:line="240" w:lineRule="auto"/>
        <w:jc w:val="center"/>
        <w:rPr>
          <w:rFonts w:ascii="Asees" w:hAnsi="Asees"/>
          <w:b/>
          <w:sz w:val="12"/>
          <w:szCs w:val="6"/>
          <w:u w:val="single"/>
        </w:rPr>
      </w:pPr>
    </w:p>
    <w:p w:rsidR="002452A6" w:rsidRPr="002452A6" w:rsidRDefault="000B6B62" w:rsidP="002452A6">
      <w:pPr>
        <w:tabs>
          <w:tab w:val="left" w:pos="1980"/>
        </w:tabs>
        <w:spacing w:after="0" w:line="240" w:lineRule="auto"/>
        <w:rPr>
          <w:rFonts w:ascii="Asees" w:hAnsi="Asees"/>
          <w:sz w:val="24"/>
        </w:rPr>
      </w:pPr>
      <w:r>
        <w:rPr>
          <w:rFonts w:ascii="Asees" w:hAnsi="Asees"/>
        </w:rPr>
        <w:t>BzL 10(B'vb nc</w:t>
      </w:r>
      <w:proofErr w:type="gramStart"/>
      <w:r>
        <w:rPr>
          <w:rFonts w:ascii="Asees" w:hAnsi="Asees"/>
        </w:rPr>
        <w:t>;o</w:t>
      </w:r>
      <w:proofErr w:type="gramEnd"/>
      <w:r>
        <w:rPr>
          <w:rFonts w:ascii="Asees" w:hAnsi="Asees"/>
        </w:rPr>
        <w:t>)24</w:t>
      </w:r>
      <w:r w:rsidR="002452A6" w:rsidRPr="002452A6">
        <w:rPr>
          <w:rFonts w:ascii="Asees" w:hAnsi="Asees"/>
        </w:rPr>
        <w:t>$</w:t>
      </w:r>
      <w:r w:rsidR="002452A6" w:rsidRPr="002452A6">
        <w:rPr>
          <w:rFonts w:ascii="Asees" w:hAnsi="Asees"/>
        </w:rPr>
        <w:tab/>
      </w:r>
      <w:r w:rsidR="002452A6" w:rsidRPr="002452A6">
        <w:rPr>
          <w:rFonts w:ascii="Asees" w:hAnsi="Asees"/>
        </w:rPr>
        <w:tab/>
      </w:r>
      <w:r w:rsidR="002452A6" w:rsidRPr="002452A6">
        <w:rPr>
          <w:rFonts w:ascii="Asees" w:hAnsi="Asees"/>
        </w:rPr>
        <w:tab/>
      </w:r>
      <w:r w:rsidR="002452A6" w:rsidRPr="002452A6">
        <w:rPr>
          <w:rFonts w:ascii="Asees" w:hAnsi="Asees"/>
        </w:rPr>
        <w:tab/>
      </w:r>
      <w:r w:rsidR="002452A6" w:rsidRPr="002452A6">
        <w:rPr>
          <w:rFonts w:ascii="Asees" w:hAnsi="Asees"/>
        </w:rPr>
        <w:tab/>
      </w:r>
      <w:r w:rsidR="002452A6" w:rsidRPr="002452A6">
        <w:rPr>
          <w:rFonts w:ascii="Asees" w:hAnsi="Asees"/>
        </w:rPr>
        <w:tab/>
      </w:r>
      <w:r w:rsidR="002452A6" w:rsidRPr="002452A6">
        <w:rPr>
          <w:rFonts w:ascii="Asees" w:hAnsi="Asees"/>
        </w:rPr>
        <w:tab/>
      </w:r>
      <w:r w:rsidR="002452A6" w:rsidRPr="002452A6">
        <w:rPr>
          <w:rFonts w:ascii="Asees" w:hAnsi="Asees"/>
        </w:rPr>
        <w:tab/>
      </w:r>
      <w:r w:rsidR="00855DA9">
        <w:rPr>
          <w:rFonts w:ascii="Asees" w:hAnsi="Asees"/>
        </w:rPr>
        <w:t xml:space="preserve">   </w:t>
      </w:r>
      <w:r w:rsidR="002452A6" w:rsidRPr="002452A6">
        <w:rPr>
          <w:rFonts w:ascii="Asees" w:hAnsi="Asees"/>
        </w:rPr>
        <w:t>fwshL–</w:t>
      </w:r>
      <w:r w:rsidR="002452A6" w:rsidRPr="002452A6">
        <w:rPr>
          <w:rFonts w:ascii="Asees" w:hAnsi="Asees"/>
        </w:rPr>
        <w:tab/>
      </w:r>
    </w:p>
    <w:p w:rsidR="002452A6" w:rsidRPr="00855DA9" w:rsidRDefault="007467DF" w:rsidP="007467DF">
      <w:pPr>
        <w:tabs>
          <w:tab w:val="left" w:pos="1980"/>
          <w:tab w:val="center" w:pos="4680"/>
          <w:tab w:val="left" w:pos="5990"/>
        </w:tabs>
        <w:spacing w:after="0" w:line="240" w:lineRule="auto"/>
        <w:rPr>
          <w:rFonts w:ascii="Asees" w:hAnsi="Asees"/>
          <w:b/>
          <w:u w:val="single"/>
        </w:rPr>
      </w:pPr>
      <w:r>
        <w:rPr>
          <w:rFonts w:ascii="Asees" w:hAnsi="Asees"/>
          <w:b/>
        </w:rPr>
        <w:tab/>
      </w:r>
      <w:r>
        <w:rPr>
          <w:rFonts w:ascii="Asees" w:hAnsi="Asees"/>
          <w:b/>
        </w:rPr>
        <w:tab/>
      </w:r>
      <w:r w:rsidR="00855DA9">
        <w:rPr>
          <w:rFonts w:ascii="Asees" w:hAnsi="Asees"/>
          <w:b/>
        </w:rPr>
        <w:t xml:space="preserve">      </w:t>
      </w:r>
      <w:proofErr w:type="gramStart"/>
      <w:r w:rsidR="002452A6" w:rsidRPr="00855DA9">
        <w:rPr>
          <w:rFonts w:ascii="Asees" w:hAnsi="Asees"/>
          <w:b/>
          <w:u w:val="single"/>
        </w:rPr>
        <w:t>dcsoh</w:t>
      </w:r>
      <w:proofErr w:type="gramEnd"/>
      <w:r w:rsidR="002452A6" w:rsidRPr="00855DA9">
        <w:rPr>
          <w:rFonts w:ascii="Asees" w:hAnsi="Asees"/>
          <w:b/>
          <w:u w:val="single"/>
        </w:rPr>
        <w:t xml:space="preserve"> j[ew</w:t>
      </w:r>
      <w:r>
        <w:rPr>
          <w:rFonts w:ascii="Asees" w:hAnsi="Asees"/>
          <w:b/>
          <w:u w:val="single"/>
        </w:rPr>
        <w:tab/>
      </w:r>
    </w:p>
    <w:p w:rsidR="00855DA9" w:rsidRPr="002452A6" w:rsidRDefault="00855DA9" w:rsidP="002452A6">
      <w:pPr>
        <w:tabs>
          <w:tab w:val="left" w:pos="1980"/>
        </w:tabs>
        <w:spacing w:after="0" w:line="240" w:lineRule="auto"/>
        <w:rPr>
          <w:rFonts w:ascii="Asees" w:hAnsi="Asees"/>
          <w:b/>
        </w:rPr>
      </w:pPr>
    </w:p>
    <w:p w:rsidR="002452A6" w:rsidRPr="002452A6" w:rsidRDefault="002452A6" w:rsidP="002452A6">
      <w:pPr>
        <w:tabs>
          <w:tab w:val="left" w:pos="1980"/>
        </w:tabs>
        <w:spacing w:after="0" w:line="240" w:lineRule="auto"/>
        <w:jc w:val="both"/>
        <w:rPr>
          <w:rFonts w:ascii="Asees" w:hAnsi="Asees"/>
        </w:rPr>
      </w:pPr>
      <w:r w:rsidRPr="002452A6">
        <w:rPr>
          <w:rFonts w:ascii="Asees" w:hAnsi="Asees"/>
        </w:rPr>
        <w:t xml:space="preserve">               fJ; dcsoh j[ew okjhA oki ;oeko tZb'A b'e fjZs ftZu ubkJh ik ojh tZy–tZy ;ehwK B{z fJ; ;z;Ek fty/ ;cbskg{ote bkr{ eoB bJh j/m fby/ nB[;ko B'vb nc;o fB:[es ehs/ iKd/ jB. ;pzXs B'vb nc;o nkgDh–nkgDh ;ehw nXhB ezwK B{z ;[uko{ Yzr Bkb ubkT[Dr/ ns/ ;w/A ;w/A f;o fBwB–j;skyo B{z fog'oN eoBr/.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"/>
        <w:gridCol w:w="2520"/>
        <w:gridCol w:w="4500"/>
        <w:gridCol w:w="1710"/>
      </w:tblGrid>
      <w:tr w:rsidR="002452A6" w:rsidRPr="002452A6" w:rsidTr="002452A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A6" w:rsidRPr="002452A6" w:rsidRDefault="002452A6" w:rsidP="002452A6">
            <w:pPr>
              <w:spacing w:after="0" w:line="240" w:lineRule="auto"/>
              <w:rPr>
                <w:rFonts w:ascii="Asees" w:hAnsi="Asees"/>
                <w:b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  <w:b/>
              </w:rPr>
              <w:t>bVh BzL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A6" w:rsidRPr="002452A6" w:rsidRDefault="002452A6" w:rsidP="002452A6">
            <w:pPr>
              <w:spacing w:after="0" w:line="240" w:lineRule="auto"/>
              <w:rPr>
                <w:rFonts w:ascii="Asees" w:hAnsi="Asees"/>
                <w:b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  <w:b/>
              </w:rPr>
              <w:t>;ehw dk BK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A6" w:rsidRPr="002452A6" w:rsidRDefault="002452A6" w:rsidP="002452A6">
            <w:pPr>
              <w:spacing w:after="0" w:line="240" w:lineRule="auto"/>
              <w:rPr>
                <w:rFonts w:ascii="Asees" w:hAnsi="Asees"/>
                <w:b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  <w:b/>
              </w:rPr>
              <w:t>B'vb nc;oK dk Bkw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A6" w:rsidRPr="002452A6" w:rsidRDefault="002452A6" w:rsidP="002452A6">
            <w:pPr>
              <w:spacing w:after="0" w:line="240" w:lineRule="auto"/>
              <w:rPr>
                <w:rFonts w:ascii="Asees" w:hAnsi="Asees"/>
                <w:b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  <w:b/>
              </w:rPr>
              <w:t>w'pkfJb Bzpo</w:t>
            </w:r>
          </w:p>
        </w:tc>
      </w:tr>
      <w:tr w:rsidR="002452A6" w:rsidRPr="002452A6" w:rsidTr="002452A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A6" w:rsidRPr="002452A6" w:rsidRDefault="002452A6" w:rsidP="002452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A6" w:rsidRPr="002452A6" w:rsidRDefault="002452A6" w:rsidP="00245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 xml:space="preserve">AISHE Portal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A6" w:rsidRPr="002452A6" w:rsidRDefault="002452A6" w:rsidP="002452A6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vkL gqhsfJzdo f;zx ufjb, ;jkfJe gq'c?;o, coKf;ze w?vh;B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A6" w:rsidRPr="002452A6" w:rsidRDefault="002452A6" w:rsidP="002452A6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94171–68681</w:t>
            </w:r>
          </w:p>
        </w:tc>
      </w:tr>
      <w:tr w:rsidR="00855DA9" w:rsidRPr="002452A6" w:rsidTr="00442CE4">
        <w:trPr>
          <w:trHeight w:val="184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2452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245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 xml:space="preserve">Adverse effects in immunization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2452A6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vkL btbhB GkNhnk, gq'c?;o, w?vh;B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A9" w:rsidRPr="002452A6" w:rsidRDefault="00855DA9" w:rsidP="002452A6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98769–60665</w:t>
            </w:r>
          </w:p>
        </w:tc>
      </w:tr>
      <w:tr w:rsidR="00855DA9" w:rsidRPr="002452A6" w:rsidTr="00442CE4">
        <w:trPr>
          <w:trHeight w:val="230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2452A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2452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2452A6">
            <w:pPr>
              <w:spacing w:after="0" w:line="240" w:lineRule="auto"/>
              <w:rPr>
                <w:rFonts w:ascii="Asees" w:hAnsi="Asees"/>
              </w:rPr>
            </w:pPr>
            <w:r w:rsidRPr="002452A6">
              <w:rPr>
                <w:rFonts w:ascii="Asees" w:hAnsi="Asees"/>
              </w:rPr>
              <w:t>vkL jofizdo f;zx, n?;';hJ/N gq'c?;o, pZuk ftL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A9" w:rsidRPr="002452A6" w:rsidRDefault="00855DA9" w:rsidP="002452A6">
            <w:pPr>
              <w:spacing w:after="0" w:line="240" w:lineRule="auto"/>
              <w:rPr>
                <w:rFonts w:ascii="Asees" w:hAnsi="Asees"/>
              </w:rPr>
            </w:pPr>
            <w:r w:rsidRPr="002452A6">
              <w:rPr>
                <w:rFonts w:ascii="Asees" w:hAnsi="Asees"/>
              </w:rPr>
              <w:t>98155–07911</w:t>
            </w:r>
          </w:p>
        </w:tc>
      </w:tr>
      <w:tr w:rsidR="00855DA9" w:rsidRPr="002452A6" w:rsidTr="00442CE4">
        <w:trPr>
          <w:trHeight w:val="241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2452A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2452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2452A6">
            <w:pPr>
              <w:spacing w:after="0" w:line="240" w:lineRule="auto"/>
              <w:rPr>
                <w:rFonts w:ascii="Asees" w:hAnsi="Asees"/>
              </w:rPr>
            </w:pPr>
            <w:r w:rsidRPr="002452A6">
              <w:rPr>
                <w:rFonts w:ascii="Asees" w:hAnsi="Asees"/>
              </w:rPr>
              <w:t>vkL Bti's e"o, n?;';hJ/N gq'c?;o, ckowke'b'ih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A9" w:rsidRPr="002452A6" w:rsidRDefault="00855DA9" w:rsidP="002452A6">
            <w:pPr>
              <w:spacing w:after="0" w:line="240" w:lineRule="auto"/>
              <w:rPr>
                <w:rFonts w:ascii="Asees" w:hAnsi="Asees"/>
              </w:rPr>
            </w:pPr>
            <w:r w:rsidRPr="002452A6">
              <w:rPr>
                <w:rFonts w:ascii="Asees" w:hAnsi="Asees"/>
              </w:rPr>
              <w:t>94786–10997</w:t>
            </w:r>
          </w:p>
        </w:tc>
      </w:tr>
      <w:tr w:rsidR="00855DA9" w:rsidRPr="002452A6" w:rsidTr="00855DA9">
        <w:trPr>
          <w:trHeight w:val="620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2452A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2452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2452A6">
            <w:pPr>
              <w:spacing w:after="0" w:line="240" w:lineRule="auto"/>
              <w:rPr>
                <w:rFonts w:ascii="Asees" w:hAnsi="Asees"/>
              </w:rPr>
            </w:pPr>
            <w:r w:rsidRPr="002452A6">
              <w:rPr>
                <w:rFonts w:ascii="Asees" w:hAnsi="Asees"/>
              </w:rPr>
              <w:t>vkL ft;akb wbj'sok, ;jkfJe gq'c?;o, n?;HghHn?wH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A9" w:rsidRPr="002452A6" w:rsidRDefault="00855DA9" w:rsidP="002452A6">
            <w:pPr>
              <w:spacing w:after="0" w:line="240" w:lineRule="auto"/>
              <w:rPr>
                <w:rFonts w:ascii="Asees" w:hAnsi="Asees"/>
              </w:rPr>
            </w:pPr>
            <w:r w:rsidRPr="002452A6">
              <w:rPr>
                <w:rFonts w:ascii="Asees" w:hAnsi="Asees"/>
              </w:rPr>
              <w:t>98141–55176</w:t>
            </w:r>
          </w:p>
          <w:p w:rsidR="00855DA9" w:rsidRPr="002452A6" w:rsidRDefault="00855DA9" w:rsidP="002452A6">
            <w:pPr>
              <w:spacing w:after="0" w:line="240" w:lineRule="auto"/>
              <w:rPr>
                <w:rFonts w:ascii="Asees" w:hAnsi="Asees"/>
              </w:rPr>
            </w:pPr>
          </w:p>
        </w:tc>
      </w:tr>
      <w:tr w:rsidR="002452A6" w:rsidRPr="002452A6" w:rsidTr="002452A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A6" w:rsidRPr="002452A6" w:rsidRDefault="002452A6" w:rsidP="002452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A6" w:rsidRPr="002452A6" w:rsidRDefault="002452A6" w:rsidP="0024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 xml:space="preserve">Armed Force Day </w:t>
            </w:r>
          </w:p>
          <w:p w:rsidR="002452A6" w:rsidRPr="002452A6" w:rsidRDefault="002452A6" w:rsidP="00245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>(7 December Flag Distribution work)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A6" w:rsidRPr="002452A6" w:rsidRDefault="002452A6" w:rsidP="002452A6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vkL oftzdo yfjok, n?;';hJ/N gq'c?;o, n?;HghHn?wH ftGkr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A6" w:rsidRPr="002452A6" w:rsidRDefault="002452A6" w:rsidP="002452A6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98887–77888</w:t>
            </w:r>
          </w:p>
        </w:tc>
      </w:tr>
      <w:tr w:rsidR="002452A6" w:rsidRPr="002452A6" w:rsidTr="002452A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A6" w:rsidRPr="002452A6" w:rsidRDefault="002452A6" w:rsidP="002452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A6" w:rsidRPr="002452A6" w:rsidRDefault="002452A6" w:rsidP="00245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>A.R.T Center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A6" w:rsidRPr="002452A6" w:rsidRDefault="002452A6" w:rsidP="002452A6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proofErr w:type="gramStart"/>
            <w:r w:rsidRPr="002452A6">
              <w:rPr>
                <w:rFonts w:ascii="Asees" w:hAnsi="Asees"/>
              </w:rPr>
              <w:t>vkL;</w:t>
            </w:r>
            <w:proofErr w:type="gramEnd"/>
            <w:r w:rsidRPr="002452A6">
              <w:rPr>
                <w:rFonts w:ascii="Asees" w:hAnsi="Asees"/>
              </w:rPr>
              <w:t>fuB e";b, ;jkfJe gq'c?;o w?vh;B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A6" w:rsidRPr="002452A6" w:rsidRDefault="002452A6" w:rsidP="002452A6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98156–22135</w:t>
            </w:r>
          </w:p>
        </w:tc>
      </w:tr>
      <w:tr w:rsidR="00855DA9" w:rsidRPr="002452A6" w:rsidTr="00442CE4">
        <w:trPr>
          <w:trHeight w:val="506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2452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245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>Boys Hostel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2452A6">
            <w:pPr>
              <w:spacing w:after="0" w:line="240" w:lineRule="auto"/>
              <w:rPr>
                <w:rFonts w:ascii="Asees" w:eastAsia="Times New Roman" w:hAnsi="Asees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 xml:space="preserve">vkL n?;HghH f;zx, gq'c?;o, ghHghH:{fBN </w:t>
            </w:r>
          </w:p>
          <w:p w:rsidR="00855DA9" w:rsidRPr="002452A6" w:rsidRDefault="00855DA9" w:rsidP="002452A6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(pbke J/ ns/ ph)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A9" w:rsidRPr="002452A6" w:rsidRDefault="00855DA9" w:rsidP="002452A6">
            <w:pPr>
              <w:spacing w:after="0" w:line="240" w:lineRule="auto"/>
              <w:rPr>
                <w:rFonts w:ascii="Asees" w:eastAsia="Times New Roman" w:hAnsi="Asees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98556–09001</w:t>
            </w:r>
          </w:p>
          <w:p w:rsidR="00855DA9" w:rsidRPr="002452A6" w:rsidRDefault="00855DA9" w:rsidP="002452A6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</w:p>
        </w:tc>
      </w:tr>
      <w:tr w:rsidR="00855DA9" w:rsidRPr="002452A6" w:rsidTr="00442CE4">
        <w:trPr>
          <w:trHeight w:val="611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2452A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2452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2452A6">
            <w:pPr>
              <w:spacing w:after="0" w:line="240" w:lineRule="auto"/>
              <w:rPr>
                <w:rFonts w:ascii="Asees" w:hAnsi="Asees"/>
              </w:rPr>
            </w:pPr>
            <w:r w:rsidRPr="002452A6">
              <w:rPr>
                <w:rFonts w:ascii="Asees" w:hAnsi="Asees"/>
              </w:rPr>
              <w:t>vkL ndfsnk i?B, n?;';hJ/N gq'c?;o, fcikb'ih</w:t>
            </w:r>
          </w:p>
          <w:p w:rsidR="00855DA9" w:rsidRPr="002452A6" w:rsidRDefault="00855DA9" w:rsidP="002452A6">
            <w:pPr>
              <w:spacing w:after="0" w:line="240" w:lineRule="auto"/>
              <w:rPr>
                <w:rFonts w:ascii="Asees" w:hAnsi="Asees"/>
              </w:rPr>
            </w:pPr>
            <w:r w:rsidRPr="002452A6">
              <w:rPr>
                <w:rFonts w:ascii="Asees" w:hAnsi="Asees"/>
              </w:rPr>
              <w:t>(pbke ;h ns/ vh)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A9" w:rsidRPr="002452A6" w:rsidRDefault="00855DA9" w:rsidP="002452A6">
            <w:pPr>
              <w:spacing w:after="0" w:line="240" w:lineRule="auto"/>
              <w:rPr>
                <w:rFonts w:ascii="Asees" w:hAnsi="Asees"/>
              </w:rPr>
            </w:pPr>
            <w:r w:rsidRPr="002452A6">
              <w:rPr>
                <w:rFonts w:ascii="Asees" w:hAnsi="Asees"/>
              </w:rPr>
              <w:t>98728–77959</w:t>
            </w:r>
          </w:p>
        </w:tc>
      </w:tr>
      <w:tr w:rsidR="002452A6" w:rsidRPr="002452A6" w:rsidTr="002452A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A6" w:rsidRPr="002452A6" w:rsidRDefault="002452A6" w:rsidP="002452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A6" w:rsidRPr="002452A6" w:rsidRDefault="002452A6" w:rsidP="00245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>Birth defect report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A6" w:rsidRPr="002452A6" w:rsidRDefault="002452A6" w:rsidP="002452A6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proofErr w:type="gramStart"/>
            <w:r w:rsidRPr="002452A6">
              <w:rPr>
                <w:rFonts w:ascii="Asees" w:hAnsi="Asees"/>
              </w:rPr>
              <w:t>vkL</w:t>
            </w:r>
            <w:proofErr w:type="gramEnd"/>
            <w:r w:rsidRPr="002452A6">
              <w:rPr>
                <w:rFonts w:ascii="Asees" w:hAnsi="Asees"/>
              </w:rPr>
              <w:t xml:space="preserve"> jof;azdo e"o, n?;';hJ/N gq'c?;o pZuk ftL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A6" w:rsidRPr="002452A6" w:rsidRDefault="002452A6" w:rsidP="00855DA9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98140–41345</w:t>
            </w:r>
          </w:p>
        </w:tc>
      </w:tr>
      <w:tr w:rsidR="00855DA9" w:rsidRPr="002452A6" w:rsidTr="00442CE4">
        <w:trPr>
          <w:trHeight w:val="460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2452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245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 xml:space="preserve">Biomedical Waste, Govt. Medical College and Rajindra Hospital, Patiala.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2452A6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vkL ft;akb wbj'sok, ;jkfJe gq'c?;o, n?;HghHn?wH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A9" w:rsidRPr="002452A6" w:rsidRDefault="00855DA9" w:rsidP="002452A6">
            <w:pPr>
              <w:spacing w:after="0" w:line="240" w:lineRule="auto"/>
              <w:rPr>
                <w:rFonts w:ascii="Asees" w:eastAsia="Times New Roman" w:hAnsi="Asees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98141–55176</w:t>
            </w:r>
          </w:p>
          <w:p w:rsidR="00855DA9" w:rsidRPr="002452A6" w:rsidRDefault="00855DA9" w:rsidP="002452A6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</w:p>
        </w:tc>
      </w:tr>
      <w:tr w:rsidR="00855DA9" w:rsidRPr="002452A6" w:rsidTr="00442CE4">
        <w:trPr>
          <w:trHeight w:val="680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2452A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2452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2452A6">
            <w:pPr>
              <w:spacing w:after="0" w:line="240" w:lineRule="auto"/>
              <w:rPr>
                <w:rFonts w:ascii="Asees" w:hAnsi="Asees"/>
              </w:rPr>
            </w:pPr>
            <w:r w:rsidRPr="002452A6">
              <w:rPr>
                <w:rFonts w:ascii="Asees" w:hAnsi="Asees"/>
              </w:rPr>
              <w:t xml:space="preserve">vkL okfizdo f;zx pbrho, gq'c?;o, n?;HghHn?wH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A9" w:rsidRPr="002452A6" w:rsidRDefault="00855DA9" w:rsidP="002452A6">
            <w:pPr>
              <w:spacing w:after="0" w:line="240" w:lineRule="auto"/>
              <w:rPr>
                <w:rFonts w:ascii="Asees" w:hAnsi="Asees"/>
              </w:rPr>
            </w:pPr>
            <w:r w:rsidRPr="002452A6">
              <w:rPr>
                <w:rFonts w:ascii="Asees" w:hAnsi="Asees"/>
              </w:rPr>
              <w:t>98142–05357</w:t>
            </w:r>
          </w:p>
          <w:p w:rsidR="00855DA9" w:rsidRPr="002452A6" w:rsidRDefault="00855DA9" w:rsidP="002452A6">
            <w:pPr>
              <w:spacing w:after="0" w:line="240" w:lineRule="auto"/>
              <w:rPr>
                <w:rFonts w:ascii="Asees" w:hAnsi="Asees"/>
              </w:rPr>
            </w:pPr>
          </w:p>
        </w:tc>
      </w:tr>
      <w:tr w:rsidR="00855DA9" w:rsidRPr="002452A6" w:rsidTr="00442CE4">
        <w:trPr>
          <w:trHeight w:val="277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2452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245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 xml:space="preserve">Biometric and Live CCTV feed NMC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2452A6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vkL n?;HghHf;zx, gq'c?;o, ghHghH:{fBN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A9" w:rsidRPr="002452A6" w:rsidRDefault="00855DA9" w:rsidP="002452A6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98556–09001</w:t>
            </w:r>
          </w:p>
        </w:tc>
      </w:tr>
      <w:tr w:rsidR="00855DA9" w:rsidRPr="002452A6" w:rsidTr="00442CE4">
        <w:trPr>
          <w:trHeight w:val="599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2452A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2452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2452A6">
            <w:pPr>
              <w:spacing w:after="0" w:line="240" w:lineRule="auto"/>
              <w:rPr>
                <w:rFonts w:ascii="Asees" w:hAnsi="Asees"/>
              </w:rPr>
            </w:pPr>
            <w:r w:rsidRPr="002452A6">
              <w:rPr>
                <w:rFonts w:ascii="Asees" w:hAnsi="Asees"/>
              </w:rPr>
              <w:t>vkL okik gowihs f;zx, gq'c?;o, o/vhUEo?gh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A9" w:rsidRPr="002452A6" w:rsidRDefault="00855DA9" w:rsidP="002452A6">
            <w:pPr>
              <w:spacing w:after="0" w:line="240" w:lineRule="auto"/>
              <w:rPr>
                <w:rFonts w:ascii="Asees" w:hAnsi="Asees"/>
              </w:rPr>
            </w:pPr>
            <w:r w:rsidRPr="002452A6">
              <w:rPr>
                <w:rFonts w:ascii="Asees" w:hAnsi="Asees"/>
              </w:rPr>
              <w:t>96469–12340</w:t>
            </w:r>
          </w:p>
          <w:p w:rsidR="00855DA9" w:rsidRPr="002452A6" w:rsidRDefault="00855DA9" w:rsidP="002452A6">
            <w:pPr>
              <w:spacing w:after="0" w:line="240" w:lineRule="auto"/>
              <w:rPr>
                <w:rFonts w:ascii="Asees" w:hAnsi="Asees"/>
              </w:rPr>
            </w:pPr>
          </w:p>
        </w:tc>
      </w:tr>
      <w:tr w:rsidR="00855DA9" w:rsidRPr="002452A6" w:rsidTr="00442CE4">
        <w:trPr>
          <w:trHeight w:val="265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2452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245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>Boys Hostel and College Campus Canteen, Food Quality Check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2452A6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vkL ;ziht Grs, gq'c?;o, JhHn?BHNhH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A9" w:rsidRPr="002452A6" w:rsidRDefault="00855DA9" w:rsidP="002452A6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82838-–86628</w:t>
            </w:r>
          </w:p>
        </w:tc>
      </w:tr>
      <w:tr w:rsidR="00855DA9" w:rsidRPr="002452A6" w:rsidTr="00442CE4">
        <w:trPr>
          <w:trHeight w:val="599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2452A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2452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2452A6">
            <w:pPr>
              <w:spacing w:after="0" w:line="240" w:lineRule="auto"/>
              <w:rPr>
                <w:rFonts w:ascii="Asees" w:hAnsi="Asees"/>
              </w:rPr>
            </w:pPr>
            <w:r w:rsidRPr="002452A6">
              <w:rPr>
                <w:rFonts w:ascii="Asees" w:hAnsi="Asees"/>
              </w:rPr>
              <w:t>vkL ndfsnk i?B, n?;';hJ/N gq'c?;o, fcikb'ih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A9" w:rsidRPr="002452A6" w:rsidRDefault="00855DA9" w:rsidP="002452A6">
            <w:pPr>
              <w:spacing w:after="0" w:line="240" w:lineRule="auto"/>
              <w:rPr>
                <w:rFonts w:ascii="Asees" w:hAnsi="Asees"/>
                <w:sz w:val="24"/>
                <w:szCs w:val="24"/>
              </w:rPr>
            </w:pPr>
            <w:r w:rsidRPr="002452A6">
              <w:rPr>
                <w:rFonts w:ascii="Asees" w:hAnsi="Asees"/>
              </w:rPr>
              <w:t>99728–77959</w:t>
            </w:r>
          </w:p>
          <w:p w:rsidR="00855DA9" w:rsidRPr="002452A6" w:rsidRDefault="00855DA9" w:rsidP="002452A6">
            <w:pPr>
              <w:spacing w:after="0" w:line="240" w:lineRule="auto"/>
              <w:rPr>
                <w:rFonts w:ascii="Asees" w:hAnsi="Asees"/>
              </w:rPr>
            </w:pPr>
          </w:p>
        </w:tc>
      </w:tr>
      <w:tr w:rsidR="00855DA9" w:rsidRPr="002452A6" w:rsidTr="00442CE4">
        <w:trPr>
          <w:trHeight w:val="277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2452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10.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245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>Capacity Building Workshop (PGI)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2452A6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proofErr w:type="gramStart"/>
            <w:r w:rsidRPr="002452A6">
              <w:rPr>
                <w:rFonts w:ascii="Asees" w:hAnsi="Asees"/>
              </w:rPr>
              <w:t>vkL</w:t>
            </w:r>
            <w:proofErr w:type="gramEnd"/>
            <w:r w:rsidRPr="002452A6">
              <w:rPr>
                <w:rFonts w:ascii="Asees" w:hAnsi="Asees"/>
              </w:rPr>
              <w:t xml:space="preserve"> ft;akb u"gVk, gq'c?;o u?;N n?Av NhHphH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2452A6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98141–46788</w:t>
            </w:r>
          </w:p>
        </w:tc>
      </w:tr>
      <w:tr w:rsidR="00855DA9" w:rsidRPr="002452A6" w:rsidTr="00442CE4">
        <w:trPr>
          <w:trHeight w:val="276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2452A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2452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2452A6">
            <w:pPr>
              <w:spacing w:after="0" w:line="240" w:lineRule="auto"/>
              <w:rPr>
                <w:rFonts w:ascii="Asees" w:hAnsi="Asees"/>
              </w:rPr>
            </w:pPr>
            <w:r w:rsidRPr="002452A6">
              <w:rPr>
                <w:rFonts w:ascii="Asees" w:hAnsi="Asees"/>
              </w:rPr>
              <w:t>vkL fti/ e[wko, gq'c?;o w?vh;B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2452A6">
            <w:pPr>
              <w:spacing w:after="0" w:line="240" w:lineRule="auto"/>
              <w:rPr>
                <w:rFonts w:ascii="Asees" w:hAnsi="Asees"/>
              </w:rPr>
            </w:pPr>
            <w:r w:rsidRPr="002452A6">
              <w:rPr>
                <w:rFonts w:ascii="Asees" w:hAnsi="Asees"/>
              </w:rPr>
              <w:t>98273–01947</w:t>
            </w:r>
          </w:p>
        </w:tc>
      </w:tr>
      <w:tr w:rsidR="00855DA9" w:rsidRPr="002452A6" w:rsidTr="00442CE4">
        <w:trPr>
          <w:trHeight w:val="242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2452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11.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245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>Court Cases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2452A6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vkL fBzdo e[wko, n?;';hJ/N gq'c?;o, g?Ekb'ih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2452A6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81467–88855</w:t>
            </w:r>
          </w:p>
        </w:tc>
      </w:tr>
      <w:tr w:rsidR="00855DA9" w:rsidRPr="002452A6" w:rsidTr="00442CE4">
        <w:trPr>
          <w:trHeight w:val="207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2452A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2452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2452A6">
            <w:pPr>
              <w:spacing w:after="0" w:line="240" w:lineRule="auto"/>
              <w:rPr>
                <w:rFonts w:ascii="Asees" w:hAnsi="Asees"/>
              </w:rPr>
            </w:pPr>
            <w:r w:rsidRPr="002452A6">
              <w:rPr>
                <w:rFonts w:ascii="Asees" w:hAnsi="Asees"/>
              </w:rPr>
              <w:t>;qh BthB e[wko, b?euoko, ckow/;h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2452A6">
            <w:pPr>
              <w:spacing w:after="0" w:line="240" w:lineRule="auto"/>
              <w:rPr>
                <w:rFonts w:ascii="Asees" w:hAnsi="Asees"/>
              </w:rPr>
            </w:pPr>
            <w:r w:rsidRPr="002452A6">
              <w:rPr>
                <w:rFonts w:ascii="Asees" w:hAnsi="Asees"/>
              </w:rPr>
              <w:t>97793–19521</w:t>
            </w:r>
          </w:p>
        </w:tc>
      </w:tr>
      <w:tr w:rsidR="00855DA9" w:rsidRPr="002452A6" w:rsidTr="00442CE4">
        <w:trPr>
          <w:trHeight w:val="207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2452A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2452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2452A6">
            <w:pPr>
              <w:spacing w:after="0" w:line="240" w:lineRule="auto"/>
              <w:rPr>
                <w:rFonts w:ascii="Asees" w:hAnsi="Asees"/>
              </w:rPr>
            </w:pPr>
            <w:r w:rsidRPr="002452A6">
              <w:rPr>
                <w:rFonts w:ascii="Asees" w:hAnsi="Asees"/>
              </w:rPr>
              <w:t>;qh jodftzdogkb f;zx, b?euoko,ckow/;h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2452A6">
            <w:pPr>
              <w:spacing w:after="0" w:line="240" w:lineRule="auto"/>
              <w:rPr>
                <w:rFonts w:ascii="Asees" w:hAnsi="Asees"/>
              </w:rPr>
            </w:pPr>
            <w:r w:rsidRPr="002452A6">
              <w:rPr>
                <w:rFonts w:ascii="Asees" w:hAnsi="Asees"/>
              </w:rPr>
              <w:t>98147–02600</w:t>
            </w:r>
          </w:p>
        </w:tc>
      </w:tr>
      <w:tr w:rsidR="00855DA9" w:rsidRPr="002452A6" w:rsidTr="00442CE4">
        <w:trPr>
          <w:trHeight w:val="449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2452A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2452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2452A6">
            <w:pPr>
              <w:spacing w:after="0" w:line="240" w:lineRule="auto"/>
              <w:rPr>
                <w:rFonts w:ascii="Asees" w:hAnsi="Asees"/>
              </w:rPr>
            </w:pPr>
            <w:r w:rsidRPr="002452A6">
              <w:rPr>
                <w:rFonts w:ascii="Asees" w:hAnsi="Asees"/>
              </w:rPr>
              <w:t>;qh nze[o ror, b?euoko, ckow/;h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2452A6">
            <w:pPr>
              <w:spacing w:after="0" w:line="240" w:lineRule="auto"/>
              <w:rPr>
                <w:rFonts w:ascii="Asees" w:hAnsi="Asees"/>
              </w:rPr>
            </w:pPr>
            <w:r w:rsidRPr="002452A6">
              <w:rPr>
                <w:rFonts w:ascii="Asees" w:hAnsi="Asees"/>
              </w:rPr>
              <w:t>94631–27845</w:t>
            </w:r>
          </w:p>
        </w:tc>
      </w:tr>
      <w:tr w:rsidR="002452A6" w:rsidRPr="002452A6" w:rsidTr="002452A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A6" w:rsidRPr="002452A6" w:rsidRDefault="002452A6" w:rsidP="002452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12.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A6" w:rsidRPr="002452A6" w:rsidRDefault="002452A6" w:rsidP="00245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 xml:space="preserve">Cancer Control Cell/Bhagat Puran Singh Bima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A6" w:rsidRPr="002452A6" w:rsidRDefault="002452A6" w:rsidP="002452A6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vkL nB[Gk ror, n?;';hJ/N gq'c?;o ;oioh UBe'b'ih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A6" w:rsidRPr="002452A6" w:rsidRDefault="002452A6" w:rsidP="002452A6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97809–47475</w:t>
            </w:r>
          </w:p>
        </w:tc>
      </w:tr>
      <w:tr w:rsidR="00855DA9" w:rsidRPr="002452A6" w:rsidTr="00442CE4">
        <w:trPr>
          <w:trHeight w:val="553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2452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13.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245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 xml:space="preserve">Court Video Conference, MEDLEAPR Computerization on line paper checking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2452A6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vkL dhdko f;zx tkbhnk, n?;';hJ/N gq'c?;o, cokf;ze w?vh;B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A9" w:rsidRPr="002452A6" w:rsidRDefault="00855DA9" w:rsidP="002452A6">
            <w:pPr>
              <w:spacing w:after="0" w:line="240" w:lineRule="auto"/>
              <w:rPr>
                <w:rFonts w:ascii="Asees" w:eastAsia="Times New Roman" w:hAnsi="Asees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98140–69602</w:t>
            </w:r>
          </w:p>
          <w:p w:rsidR="00855DA9" w:rsidRPr="002452A6" w:rsidRDefault="00855DA9" w:rsidP="002452A6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</w:p>
        </w:tc>
      </w:tr>
      <w:tr w:rsidR="00855DA9" w:rsidRPr="002452A6" w:rsidTr="00442CE4">
        <w:trPr>
          <w:trHeight w:val="564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2452A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2452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2452A6">
            <w:pPr>
              <w:spacing w:after="0" w:line="240" w:lineRule="auto"/>
              <w:rPr>
                <w:rFonts w:ascii="Asees" w:hAnsi="Asees"/>
              </w:rPr>
            </w:pPr>
            <w:proofErr w:type="gramStart"/>
            <w:r w:rsidRPr="002452A6">
              <w:rPr>
                <w:rFonts w:ascii="Asees" w:hAnsi="Asees"/>
              </w:rPr>
              <w:t>vkL</w:t>
            </w:r>
            <w:proofErr w:type="gramEnd"/>
            <w:r w:rsidRPr="002452A6">
              <w:rPr>
                <w:rFonts w:ascii="Asees" w:hAnsi="Asees"/>
              </w:rPr>
              <w:t xml:space="preserve"> gqhsfJzdo ufjb, ;jkfJe gq'c?;o coKf;ze w?vh;B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A9" w:rsidRPr="002452A6" w:rsidRDefault="00855DA9" w:rsidP="002452A6">
            <w:pPr>
              <w:spacing w:after="0" w:line="240" w:lineRule="auto"/>
              <w:rPr>
                <w:rFonts w:ascii="Asees" w:hAnsi="Asees"/>
              </w:rPr>
            </w:pPr>
            <w:r w:rsidRPr="002452A6">
              <w:rPr>
                <w:rFonts w:ascii="Asees" w:hAnsi="Asees"/>
              </w:rPr>
              <w:t>94171–68681</w:t>
            </w:r>
          </w:p>
        </w:tc>
      </w:tr>
      <w:tr w:rsidR="002452A6" w:rsidRPr="002452A6" w:rsidTr="002452A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A6" w:rsidRPr="002452A6" w:rsidRDefault="002452A6" w:rsidP="002452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14.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A6" w:rsidRPr="002452A6" w:rsidRDefault="002452A6" w:rsidP="00245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 xml:space="preserve">College Campus lawn and gardens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A6" w:rsidRPr="002452A6" w:rsidRDefault="002452A6" w:rsidP="002452A6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vkL dhdko f;zx tkbhnk, n?;';hJ/N gq'c?;o, coKf;ze w?vh;B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A6" w:rsidRPr="002452A6" w:rsidRDefault="002452A6" w:rsidP="002452A6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98140–69602</w:t>
            </w:r>
          </w:p>
        </w:tc>
      </w:tr>
      <w:tr w:rsidR="00855DA9" w:rsidRPr="002452A6" w:rsidTr="00442CE4">
        <w:trPr>
          <w:trHeight w:val="242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2452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15.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245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>CR Office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2452A6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vkL nof;aek towkBh, ;jkfJe gq'c?;o, ;kfJe/Noh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DA9" w:rsidRPr="002452A6" w:rsidRDefault="00855DA9" w:rsidP="002452A6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98769–55222</w:t>
            </w:r>
          </w:p>
        </w:tc>
      </w:tr>
      <w:tr w:rsidR="00855DA9" w:rsidRPr="002452A6" w:rsidTr="00442CE4">
        <w:trPr>
          <w:trHeight w:val="599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2452A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2452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2452A6">
            <w:pPr>
              <w:spacing w:after="0" w:line="240" w:lineRule="auto"/>
              <w:rPr>
                <w:rFonts w:ascii="Asees" w:hAnsi="Asees"/>
              </w:rPr>
            </w:pPr>
            <w:r w:rsidRPr="002452A6">
              <w:rPr>
                <w:rFonts w:ascii="Asees" w:hAnsi="Asees"/>
              </w:rPr>
              <w:t>;qh okiftzdo f;zx ;Zr{, pkfJU;N?Nhebi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A9" w:rsidRPr="002452A6" w:rsidRDefault="00855DA9" w:rsidP="002452A6">
            <w:pPr>
              <w:spacing w:after="0" w:line="240" w:lineRule="auto"/>
              <w:rPr>
                <w:rFonts w:ascii="Asees" w:hAnsi="Asees"/>
              </w:rPr>
            </w:pPr>
          </w:p>
          <w:p w:rsidR="00855DA9" w:rsidRPr="002452A6" w:rsidRDefault="00855DA9" w:rsidP="002452A6">
            <w:pPr>
              <w:spacing w:after="0" w:line="240" w:lineRule="auto"/>
              <w:rPr>
                <w:rFonts w:ascii="Asees" w:hAnsi="Asees"/>
              </w:rPr>
            </w:pPr>
            <w:r w:rsidRPr="002452A6">
              <w:rPr>
                <w:rFonts w:ascii="Asees" w:hAnsi="Asees"/>
              </w:rPr>
              <w:t>98555–00714</w:t>
            </w:r>
          </w:p>
        </w:tc>
      </w:tr>
      <w:tr w:rsidR="002452A6" w:rsidRPr="002452A6" w:rsidTr="002452A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A6" w:rsidRPr="002452A6" w:rsidRDefault="002452A6" w:rsidP="002452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A6" w:rsidRPr="002452A6" w:rsidRDefault="002452A6" w:rsidP="00245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>College Website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A6" w:rsidRPr="002452A6" w:rsidRDefault="002452A6" w:rsidP="002452A6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vkL okik gowihs f;zx, gq'c?;o, o/vhUEo?gh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A6" w:rsidRPr="002452A6" w:rsidRDefault="002452A6" w:rsidP="002452A6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96469–12340</w:t>
            </w:r>
          </w:p>
        </w:tc>
      </w:tr>
      <w:tr w:rsidR="002452A6" w:rsidRPr="002452A6" w:rsidTr="002452A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A6" w:rsidRPr="002452A6" w:rsidRDefault="002452A6" w:rsidP="002452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17.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A6" w:rsidRPr="002452A6" w:rsidRDefault="002452A6" w:rsidP="00245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 xml:space="preserve">Doctor Hostel Mess, </w:t>
            </w:r>
            <w:r w:rsidRPr="002452A6">
              <w:rPr>
                <w:rFonts w:ascii="Times New Roman" w:hAnsi="Times New Roman" w:cs="Times New Roman"/>
              </w:rPr>
              <w:lastRenderedPageBreak/>
              <w:t xml:space="preserve">Canteen food quality check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A6" w:rsidRPr="002452A6" w:rsidRDefault="002452A6" w:rsidP="002452A6">
            <w:pPr>
              <w:spacing w:after="0" w:line="240" w:lineRule="auto"/>
              <w:rPr>
                <w:rFonts w:ascii="Asees" w:eastAsia="Times New Roman" w:hAnsi="Asees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lastRenderedPageBreak/>
              <w:t>vkL do;aBihs f;zx tkbhnk, gq'c?;o, ;oioh</w:t>
            </w:r>
          </w:p>
          <w:p w:rsidR="002452A6" w:rsidRPr="002452A6" w:rsidRDefault="002452A6" w:rsidP="002452A6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lastRenderedPageBreak/>
              <w:t>vkL nwBdhg f;zx py;ah, gq'c?;o, nkoE'g?fve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A6" w:rsidRPr="002452A6" w:rsidRDefault="002452A6" w:rsidP="002452A6">
            <w:pPr>
              <w:spacing w:after="0" w:line="240" w:lineRule="auto"/>
              <w:rPr>
                <w:rFonts w:ascii="Asees" w:eastAsia="Times New Roman" w:hAnsi="Asees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lastRenderedPageBreak/>
              <w:t>98146–00815</w:t>
            </w:r>
          </w:p>
          <w:p w:rsidR="002452A6" w:rsidRPr="002452A6" w:rsidRDefault="002452A6" w:rsidP="002452A6">
            <w:pPr>
              <w:spacing w:after="0" w:line="240" w:lineRule="auto"/>
              <w:rPr>
                <w:rFonts w:ascii="Asees" w:hAnsi="Asees"/>
              </w:rPr>
            </w:pPr>
            <w:r w:rsidRPr="002452A6">
              <w:rPr>
                <w:rFonts w:ascii="Asees" w:hAnsi="Asees"/>
              </w:rPr>
              <w:lastRenderedPageBreak/>
              <w:t>99157–45003</w:t>
            </w:r>
          </w:p>
          <w:p w:rsidR="002452A6" w:rsidRPr="002452A6" w:rsidRDefault="002452A6" w:rsidP="002452A6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</w:p>
        </w:tc>
      </w:tr>
    </w:tbl>
    <w:p w:rsidR="002452A6" w:rsidRPr="002452A6" w:rsidRDefault="002452A6" w:rsidP="002452A6">
      <w:pPr>
        <w:spacing w:after="0" w:line="240" w:lineRule="auto"/>
        <w:rPr>
          <w:rFonts w:ascii="Asees" w:hAnsi="Asees"/>
        </w:rPr>
      </w:pPr>
    </w:p>
    <w:p w:rsidR="002452A6" w:rsidRPr="002452A6" w:rsidRDefault="002452A6" w:rsidP="002452A6">
      <w:pPr>
        <w:spacing w:after="0" w:line="240" w:lineRule="auto"/>
        <w:jc w:val="center"/>
        <w:rPr>
          <w:rFonts w:ascii="Asees" w:hAnsi="Asees"/>
        </w:rPr>
      </w:pPr>
      <w:r w:rsidRPr="002452A6">
        <w:rPr>
          <w:rFonts w:ascii="Asees" w:hAnsi="Asees"/>
        </w:rPr>
        <w:t>––2––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"/>
        <w:gridCol w:w="2520"/>
        <w:gridCol w:w="4500"/>
        <w:gridCol w:w="1710"/>
      </w:tblGrid>
      <w:tr w:rsidR="002452A6" w:rsidRPr="002452A6" w:rsidTr="002452A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A6" w:rsidRPr="002452A6" w:rsidRDefault="002452A6" w:rsidP="002452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18.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A6" w:rsidRPr="002452A6" w:rsidRDefault="002452A6" w:rsidP="002452A6">
            <w:pPr>
              <w:tabs>
                <w:tab w:val="right" w:pos="23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>Doctor Hostel</w:t>
            </w:r>
            <w:r w:rsidRPr="002452A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A6" w:rsidRPr="002452A6" w:rsidRDefault="002452A6" w:rsidP="002452A6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proofErr w:type="gramStart"/>
            <w:r w:rsidRPr="002452A6">
              <w:rPr>
                <w:rFonts w:ascii="Asees" w:hAnsi="Asees"/>
              </w:rPr>
              <w:t>vkL</w:t>
            </w:r>
            <w:proofErr w:type="gramEnd"/>
            <w:r w:rsidRPr="002452A6">
              <w:rPr>
                <w:rFonts w:ascii="Asees" w:hAnsi="Asees"/>
              </w:rPr>
              <w:t xml:space="preserve"> vhHn?;Htkbhnk, gq'c?;o ;oioh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A6" w:rsidRPr="002452A6" w:rsidRDefault="002452A6" w:rsidP="002452A6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98142–96906</w:t>
            </w:r>
          </w:p>
        </w:tc>
      </w:tr>
      <w:tr w:rsidR="00CD770D" w:rsidRPr="002452A6" w:rsidTr="002452A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0D" w:rsidRPr="002452A6" w:rsidRDefault="00CD770D" w:rsidP="00CD770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0D" w:rsidRPr="002452A6" w:rsidRDefault="00CD770D" w:rsidP="00CD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</w:rPr>
              <w:t xml:space="preserve">EMTCT Under ICTC </w:t>
            </w:r>
            <w:r w:rsidRPr="002452A6">
              <w:rPr>
                <w:rFonts w:ascii="Times New Roman" w:hAnsi="Times New Roman" w:cs="Times New Roman"/>
              </w:rPr>
              <w:t xml:space="preserve">HIV Vaccination </w:t>
            </w:r>
          </w:p>
          <w:p w:rsidR="00CD770D" w:rsidRPr="002452A6" w:rsidRDefault="00CD770D" w:rsidP="00CD770D">
            <w:pPr>
              <w:tabs>
                <w:tab w:val="right" w:pos="230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452A6">
              <w:rPr>
                <w:rFonts w:ascii="Times New Roman" w:hAnsi="Times New Roman" w:cs="Times New Roman"/>
              </w:rPr>
              <w:t>(0–6 year Girls)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0D" w:rsidRPr="002452A6" w:rsidRDefault="00CD770D" w:rsidP="00442CE4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 xml:space="preserve">vkL ;fszdogkb e"o, n?;';hJ/N gq'c?;o, rkfJBh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0D" w:rsidRPr="002452A6" w:rsidRDefault="00CD770D" w:rsidP="00442CE4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98761–22178</w:t>
            </w:r>
          </w:p>
        </w:tc>
      </w:tr>
      <w:tr w:rsidR="00CD770D" w:rsidRPr="002452A6" w:rsidTr="002452A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0D" w:rsidRPr="002452A6" w:rsidRDefault="00CD770D" w:rsidP="00CD77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Cs/>
              </w:rPr>
              <w:t>20.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0D" w:rsidRPr="002452A6" w:rsidRDefault="00CD770D" w:rsidP="002452A6">
            <w:pPr>
              <w:tabs>
                <w:tab w:val="right" w:pos="23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>Faculty Training (BCME/ACME)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0D" w:rsidRPr="002452A6" w:rsidRDefault="00CD770D" w:rsidP="00176CC1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 xml:space="preserve">vkL </w:t>
            </w:r>
            <w:r>
              <w:rPr>
                <w:rFonts w:ascii="Asees" w:hAnsi="Asees"/>
              </w:rPr>
              <w:t>;o:{</w:t>
            </w:r>
            <w:r w:rsidRPr="002452A6">
              <w:rPr>
                <w:rFonts w:ascii="Asees" w:hAnsi="Asees"/>
              </w:rPr>
              <w:t xml:space="preserve"> r[gsk, gq'c?;o, o/vhUb'ih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0D" w:rsidRPr="002452A6" w:rsidRDefault="00CD770D" w:rsidP="002452A6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95014–18100</w:t>
            </w:r>
          </w:p>
        </w:tc>
      </w:tr>
      <w:tr w:rsidR="00CD770D" w:rsidRPr="002452A6" w:rsidTr="002452A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0D" w:rsidRPr="002452A6" w:rsidRDefault="00CD770D" w:rsidP="00CD77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2452A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0D" w:rsidRPr="002452A6" w:rsidRDefault="00CD770D" w:rsidP="002452A6">
            <w:pPr>
              <w:tabs>
                <w:tab w:val="right" w:pos="23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>Faculty Training (CISP)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0D" w:rsidRPr="002452A6" w:rsidRDefault="00CD770D" w:rsidP="002452A6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vkL gqhseztb ;hphnk, gq'c?;o, rkfJBh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0D" w:rsidRPr="002452A6" w:rsidRDefault="00CD770D" w:rsidP="002452A6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98154–35555</w:t>
            </w:r>
          </w:p>
        </w:tc>
      </w:tr>
      <w:tr w:rsidR="00855DA9" w:rsidRPr="002452A6" w:rsidTr="00442CE4">
        <w:trPr>
          <w:trHeight w:val="196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CD77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2452A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245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>Girls Hostel Canteen Food quality Check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2452A6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vkL o[fgzdo py;ah, gq'c?;o, wkfJeo'pkfJb'ih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2452A6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98153–20300</w:t>
            </w:r>
          </w:p>
        </w:tc>
      </w:tr>
      <w:tr w:rsidR="00855DA9" w:rsidRPr="002452A6" w:rsidTr="00442CE4">
        <w:trPr>
          <w:trHeight w:val="357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CD770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2452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2452A6">
            <w:pPr>
              <w:spacing w:after="0" w:line="240" w:lineRule="auto"/>
              <w:rPr>
                <w:rFonts w:ascii="Asees" w:hAnsi="Asees"/>
              </w:rPr>
            </w:pPr>
            <w:r w:rsidRPr="002452A6">
              <w:rPr>
                <w:rFonts w:ascii="Asees" w:hAnsi="Asees"/>
              </w:rPr>
              <w:t>vkL w'jBtho e"o, n?;';hJ/N gq'c?;o, g?Ekb'ih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2452A6">
            <w:pPr>
              <w:spacing w:after="0" w:line="240" w:lineRule="auto"/>
              <w:rPr>
                <w:rFonts w:ascii="Asees" w:hAnsi="Asees"/>
              </w:rPr>
            </w:pPr>
            <w:r w:rsidRPr="002452A6">
              <w:rPr>
                <w:rFonts w:ascii="Asees" w:hAnsi="Asees"/>
              </w:rPr>
              <w:t>94784–90098</w:t>
            </w:r>
          </w:p>
        </w:tc>
      </w:tr>
      <w:tr w:rsidR="00CD770D" w:rsidRPr="002452A6" w:rsidTr="002452A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0D" w:rsidRPr="002452A6" w:rsidRDefault="00CD770D" w:rsidP="00CD77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2452A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0D" w:rsidRPr="002452A6" w:rsidRDefault="00CD770D" w:rsidP="00245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>Girls Hostel -1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0D" w:rsidRPr="002452A6" w:rsidRDefault="00CD770D" w:rsidP="002452A6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vkL o[fgzdo py;h, gq'c?;o wkfJeo'pkfJb'ih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0D" w:rsidRPr="002452A6" w:rsidRDefault="00CD770D" w:rsidP="002452A6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98153–20300</w:t>
            </w:r>
          </w:p>
        </w:tc>
      </w:tr>
      <w:tr w:rsidR="00855DA9" w:rsidRPr="002452A6" w:rsidTr="00442CE4">
        <w:trPr>
          <w:trHeight w:val="218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DA9" w:rsidRPr="002452A6" w:rsidRDefault="00855DA9" w:rsidP="002452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4</w:t>
            </w:r>
            <w:r w:rsidRPr="002452A6">
              <w:rPr>
                <w:rFonts w:ascii="Times New Roman" w:hAnsi="Times New Roman" w:cs="Times New Roman"/>
                <w:bCs/>
              </w:rPr>
              <w:t>.</w:t>
            </w:r>
          </w:p>
          <w:p w:rsidR="00855DA9" w:rsidRPr="002452A6" w:rsidRDefault="00855DA9" w:rsidP="002452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245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>Girls Hostel -2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2452A6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vkL w'jBtho e"o, n?;';hJ/N gq'c?;o, g?Ekb'ih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2452A6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94784–90098</w:t>
            </w:r>
          </w:p>
        </w:tc>
      </w:tr>
      <w:tr w:rsidR="00855DA9" w:rsidRPr="002452A6" w:rsidTr="00442CE4">
        <w:trPr>
          <w:trHeight w:val="346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A9" w:rsidRPr="002452A6" w:rsidRDefault="00855DA9" w:rsidP="002452A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2452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2452A6">
            <w:pPr>
              <w:spacing w:after="0" w:line="240" w:lineRule="auto"/>
              <w:rPr>
                <w:rFonts w:ascii="Asees" w:hAnsi="Asees"/>
              </w:rPr>
            </w:pPr>
            <w:r w:rsidRPr="002452A6">
              <w:rPr>
                <w:rFonts w:ascii="Asees" w:hAnsi="Asees"/>
              </w:rPr>
              <w:t>vkL wzi{ pkbk, ;jkfJe gq'c?;o, nBkNwh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2452A6">
            <w:pPr>
              <w:spacing w:after="0" w:line="240" w:lineRule="auto"/>
              <w:rPr>
                <w:rFonts w:ascii="Asees" w:hAnsi="Asees"/>
              </w:rPr>
            </w:pPr>
            <w:r w:rsidRPr="002452A6">
              <w:rPr>
                <w:rFonts w:ascii="Asees" w:hAnsi="Asees"/>
              </w:rPr>
              <w:t>98156–56426</w:t>
            </w:r>
          </w:p>
        </w:tc>
      </w:tr>
      <w:tr w:rsidR="00CD770D" w:rsidRPr="002452A6" w:rsidTr="00855DA9">
        <w:trPr>
          <w:trHeight w:val="36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0D" w:rsidRPr="002452A6" w:rsidRDefault="00CD770D" w:rsidP="00CD77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2452A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0D" w:rsidRPr="002452A6" w:rsidRDefault="00CD770D" w:rsidP="00245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>Girls Hostel -3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0D" w:rsidRPr="002452A6" w:rsidRDefault="00CD770D" w:rsidP="002452A6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 xml:space="preserve">vkL ;hwk r'fJb, n?;';hJ/N gq'c?;o, ;feB thHvhH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0D" w:rsidRPr="002452A6" w:rsidRDefault="00CD770D" w:rsidP="002452A6">
            <w:pPr>
              <w:spacing w:after="0" w:line="240" w:lineRule="auto"/>
              <w:rPr>
                <w:rFonts w:ascii="Asees" w:eastAsia="Times New Roman" w:hAnsi="Asees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98146–10676</w:t>
            </w:r>
          </w:p>
          <w:p w:rsidR="00CD770D" w:rsidRPr="002452A6" w:rsidRDefault="00CD770D" w:rsidP="002452A6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</w:p>
        </w:tc>
      </w:tr>
      <w:tr w:rsidR="00CD770D" w:rsidRPr="002452A6" w:rsidTr="002452A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0D" w:rsidRPr="002452A6" w:rsidRDefault="00CD770D" w:rsidP="00CD77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2452A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0D" w:rsidRPr="002452A6" w:rsidRDefault="00CD770D" w:rsidP="00245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>Grievance Cell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0D" w:rsidRPr="002452A6" w:rsidRDefault="00CD770D" w:rsidP="002452A6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vkL e[bdhg f;zx, gq'c?;o,pkfJUe?fw;Noh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0D" w:rsidRPr="002452A6" w:rsidRDefault="00CD770D" w:rsidP="002452A6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94173–55095</w:t>
            </w:r>
          </w:p>
        </w:tc>
      </w:tr>
      <w:tr w:rsidR="00855DA9" w:rsidRPr="002452A6" w:rsidTr="00442CE4">
        <w:trPr>
          <w:trHeight w:val="265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2452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Cs/>
              </w:rPr>
              <w:t>27</w:t>
            </w:r>
            <w:r w:rsidRPr="002452A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245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>Hepatitis-C (HCV)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2452A6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vkL o[fgzdo py;h, gq'c?;o wkfJeo'pkfJb'ih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A9" w:rsidRPr="002452A6" w:rsidRDefault="00855DA9" w:rsidP="002452A6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98153–20300</w:t>
            </w:r>
          </w:p>
        </w:tc>
      </w:tr>
      <w:tr w:rsidR="00855DA9" w:rsidRPr="002452A6" w:rsidTr="00442CE4">
        <w:trPr>
          <w:trHeight w:val="611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A9" w:rsidRDefault="00855DA9" w:rsidP="002452A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2452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2452A6">
            <w:pPr>
              <w:spacing w:after="0" w:line="240" w:lineRule="auto"/>
              <w:rPr>
                <w:rFonts w:ascii="Asees" w:hAnsi="Asees"/>
              </w:rPr>
            </w:pPr>
            <w:proofErr w:type="gramStart"/>
            <w:r w:rsidRPr="002452A6">
              <w:rPr>
                <w:rFonts w:ascii="Asees" w:hAnsi="Asees"/>
              </w:rPr>
              <w:t>vkL</w:t>
            </w:r>
            <w:proofErr w:type="gramEnd"/>
            <w:r w:rsidRPr="002452A6">
              <w:rPr>
                <w:rFonts w:ascii="Asees" w:hAnsi="Asees"/>
              </w:rPr>
              <w:t xml:space="preserve"> ;zi/ r'fJb, n?';';hJ/N gq'c?;o w?vh;B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A9" w:rsidRPr="002452A6" w:rsidRDefault="00855DA9" w:rsidP="002452A6">
            <w:pPr>
              <w:spacing w:after="0" w:line="240" w:lineRule="auto"/>
              <w:rPr>
                <w:rFonts w:ascii="Asees" w:hAnsi="Asees"/>
              </w:rPr>
            </w:pPr>
            <w:r w:rsidRPr="002452A6">
              <w:rPr>
                <w:rFonts w:ascii="Asees" w:hAnsi="Asees"/>
              </w:rPr>
              <w:t>94171–80726</w:t>
            </w:r>
          </w:p>
          <w:p w:rsidR="00855DA9" w:rsidRPr="002452A6" w:rsidRDefault="00855DA9" w:rsidP="002452A6">
            <w:pPr>
              <w:spacing w:after="0" w:line="240" w:lineRule="auto"/>
              <w:rPr>
                <w:rFonts w:ascii="Asees" w:hAnsi="Asees"/>
              </w:rPr>
            </w:pPr>
          </w:p>
        </w:tc>
      </w:tr>
      <w:tr w:rsidR="00CD770D" w:rsidRPr="002452A6" w:rsidTr="002452A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0D" w:rsidRPr="002452A6" w:rsidRDefault="00CD770D" w:rsidP="002452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28.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0D" w:rsidRPr="002452A6" w:rsidRDefault="00CD770D" w:rsidP="00245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 xml:space="preserve">HRMS and E-office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0D" w:rsidRPr="002452A6" w:rsidRDefault="00CD770D" w:rsidP="002452A6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vkL e[bdhg f;zx, gq'c?;o,pkfJUe?fw;Noh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0D" w:rsidRPr="002452A6" w:rsidRDefault="00CD770D" w:rsidP="002452A6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94173–55095</w:t>
            </w:r>
          </w:p>
        </w:tc>
      </w:tr>
      <w:tr w:rsidR="00CD770D" w:rsidRPr="002452A6" w:rsidTr="002452A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0D" w:rsidRPr="002452A6" w:rsidRDefault="00CD770D" w:rsidP="002452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29.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0D" w:rsidRPr="002452A6" w:rsidRDefault="00CD770D" w:rsidP="00245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 xml:space="preserve">Institute Building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0D" w:rsidRPr="002452A6" w:rsidRDefault="00CD770D" w:rsidP="002452A6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 xml:space="preserve">vkL jogkb f;zx, gq'c?;o, g?Ekb'ih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0D" w:rsidRPr="002452A6" w:rsidRDefault="00CD770D" w:rsidP="002452A6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94178–80849</w:t>
            </w:r>
          </w:p>
        </w:tc>
      </w:tr>
      <w:tr w:rsidR="00CD770D" w:rsidRPr="002452A6" w:rsidTr="002452A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0D" w:rsidRPr="002452A6" w:rsidRDefault="00CD770D" w:rsidP="002452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30.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0D" w:rsidRPr="002452A6" w:rsidRDefault="00CD770D" w:rsidP="00245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 xml:space="preserve"> JSSK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0D" w:rsidRPr="002452A6" w:rsidRDefault="00CD770D" w:rsidP="002452A6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vkL nzi{ r[gsk,  n?;';hJ/N gq'c?;o, rkfJBh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0D" w:rsidRPr="002452A6" w:rsidRDefault="00CD770D" w:rsidP="002452A6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98141–23858</w:t>
            </w:r>
          </w:p>
        </w:tc>
      </w:tr>
      <w:tr w:rsidR="00855DA9" w:rsidRPr="002452A6" w:rsidTr="00442CE4">
        <w:trPr>
          <w:trHeight w:val="230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2452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31.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245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 xml:space="preserve">Jan Aushadhi, R.H. Patiala.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2452A6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 xml:space="preserve">vkL joh Uw nrotkb, gq'c?;o, nkoE'g?fve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A9" w:rsidRPr="002452A6" w:rsidRDefault="00855DA9" w:rsidP="002452A6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98140–05998</w:t>
            </w:r>
          </w:p>
        </w:tc>
      </w:tr>
      <w:tr w:rsidR="00855DA9" w:rsidRPr="002452A6" w:rsidTr="00442CE4">
        <w:trPr>
          <w:trHeight w:val="495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2452A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2452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2452A6">
            <w:pPr>
              <w:spacing w:after="0" w:line="240" w:lineRule="auto"/>
              <w:rPr>
                <w:rFonts w:ascii="Asees" w:hAnsi="Asees"/>
              </w:rPr>
            </w:pPr>
            <w:r w:rsidRPr="002452A6">
              <w:rPr>
                <w:rFonts w:ascii="Asees" w:hAnsi="Asees"/>
              </w:rPr>
              <w:t>vkL bfbs e[wko ror, ;jkfJe gq'c?;o, n?B;Eh;hnk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A9" w:rsidRPr="002452A6" w:rsidRDefault="00855DA9" w:rsidP="002452A6">
            <w:pPr>
              <w:spacing w:after="0" w:line="240" w:lineRule="auto"/>
              <w:rPr>
                <w:rFonts w:ascii="Asees" w:hAnsi="Asees"/>
              </w:rPr>
            </w:pPr>
            <w:r w:rsidRPr="002452A6">
              <w:rPr>
                <w:rFonts w:ascii="Asees" w:hAnsi="Asees"/>
              </w:rPr>
              <w:t>98156–26407</w:t>
            </w:r>
          </w:p>
          <w:p w:rsidR="00855DA9" w:rsidRPr="002452A6" w:rsidRDefault="00855DA9" w:rsidP="002452A6">
            <w:pPr>
              <w:spacing w:after="0" w:line="240" w:lineRule="auto"/>
              <w:rPr>
                <w:rFonts w:ascii="Asees" w:hAnsi="Asees"/>
              </w:rPr>
            </w:pPr>
          </w:p>
        </w:tc>
      </w:tr>
      <w:tr w:rsidR="00855DA9" w:rsidRPr="002452A6" w:rsidTr="00442CE4">
        <w:trPr>
          <w:trHeight w:val="426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2452A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2452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2452A6">
            <w:pPr>
              <w:spacing w:after="0" w:line="240" w:lineRule="auto"/>
              <w:rPr>
                <w:rFonts w:ascii="Asees" w:hAnsi="Asees"/>
              </w:rPr>
            </w:pPr>
            <w:r w:rsidRPr="002452A6">
              <w:rPr>
                <w:rFonts w:ascii="Asees" w:hAnsi="Asees"/>
              </w:rPr>
              <w:t>vkL nB[Gk ror, n?;';hJ/N gq'c?;o ;oioh UBe'b'ih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A9" w:rsidRPr="002452A6" w:rsidRDefault="00855DA9" w:rsidP="002452A6">
            <w:pPr>
              <w:spacing w:after="0" w:line="240" w:lineRule="auto"/>
              <w:rPr>
                <w:rFonts w:ascii="Asees" w:hAnsi="Asees"/>
              </w:rPr>
            </w:pPr>
            <w:r w:rsidRPr="002452A6">
              <w:rPr>
                <w:rFonts w:ascii="Asees" w:hAnsi="Asees"/>
              </w:rPr>
              <w:t>97809–47475</w:t>
            </w:r>
          </w:p>
          <w:p w:rsidR="00855DA9" w:rsidRPr="002452A6" w:rsidRDefault="00855DA9" w:rsidP="002452A6">
            <w:pPr>
              <w:spacing w:after="0" w:line="240" w:lineRule="auto"/>
              <w:rPr>
                <w:rFonts w:ascii="Asees" w:hAnsi="Asees"/>
              </w:rPr>
            </w:pPr>
          </w:p>
        </w:tc>
      </w:tr>
      <w:tr w:rsidR="00855DA9" w:rsidRPr="002452A6" w:rsidTr="00442CE4">
        <w:trPr>
          <w:trHeight w:val="518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2452A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2452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2452A6">
            <w:pPr>
              <w:spacing w:after="0" w:line="240" w:lineRule="auto"/>
              <w:rPr>
                <w:rFonts w:ascii="Asees" w:hAnsi="Asees"/>
              </w:rPr>
            </w:pPr>
            <w:r w:rsidRPr="002452A6">
              <w:rPr>
                <w:rFonts w:ascii="Asees" w:hAnsi="Asees"/>
              </w:rPr>
              <w:t>vkL ;fuB e";b, ;jkfJe gq'c?;o, w?vh;B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A9" w:rsidRPr="002452A6" w:rsidRDefault="00855DA9" w:rsidP="002452A6">
            <w:pPr>
              <w:spacing w:after="0" w:line="240" w:lineRule="auto"/>
              <w:rPr>
                <w:rFonts w:ascii="Asees" w:hAnsi="Asees"/>
              </w:rPr>
            </w:pPr>
            <w:r w:rsidRPr="002452A6">
              <w:rPr>
                <w:rFonts w:ascii="Asees" w:hAnsi="Asees"/>
              </w:rPr>
              <w:t>98156–22135</w:t>
            </w:r>
          </w:p>
        </w:tc>
      </w:tr>
      <w:tr w:rsidR="00855DA9" w:rsidRPr="002452A6" w:rsidTr="00442CE4">
        <w:trPr>
          <w:trHeight w:val="253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2452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32.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245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>Kidney Transplant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2452A6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 xml:space="preserve">vkL fti/ e[wko, gq'c?;o, w?vh;B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2452A6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84273–01947</w:t>
            </w:r>
          </w:p>
        </w:tc>
      </w:tr>
      <w:tr w:rsidR="00855DA9" w:rsidRPr="002452A6" w:rsidTr="00442CE4">
        <w:trPr>
          <w:trHeight w:val="311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2452A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2452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2452A6">
            <w:pPr>
              <w:spacing w:after="0" w:line="240" w:lineRule="auto"/>
              <w:rPr>
                <w:rFonts w:ascii="Asees" w:hAnsi="Asees"/>
              </w:rPr>
            </w:pPr>
            <w:r w:rsidRPr="002452A6">
              <w:rPr>
                <w:rFonts w:ascii="Asees" w:hAnsi="Asees"/>
              </w:rPr>
              <w:t>vkL ;zi/ r'fJb, n?;';hJ/N gq'c?;o, w?vh;B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2452A6">
            <w:pPr>
              <w:spacing w:after="0" w:line="240" w:lineRule="auto"/>
              <w:rPr>
                <w:rFonts w:ascii="Asees" w:hAnsi="Asees"/>
              </w:rPr>
            </w:pPr>
            <w:r w:rsidRPr="002452A6">
              <w:rPr>
                <w:rFonts w:ascii="Asees" w:hAnsi="Asees"/>
              </w:rPr>
              <w:t>94171–80726</w:t>
            </w:r>
          </w:p>
        </w:tc>
      </w:tr>
      <w:tr w:rsidR="00CD770D" w:rsidRPr="002452A6" w:rsidTr="002452A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0D" w:rsidRPr="002452A6" w:rsidRDefault="00CD770D" w:rsidP="002452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33.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0D" w:rsidRPr="002452A6" w:rsidRDefault="00CD770D" w:rsidP="00245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>Library Incharge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0D" w:rsidRPr="002452A6" w:rsidRDefault="00CD770D" w:rsidP="002452A6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vkL jof;woihs e"o, n?;';hJ/N gq'c?;o, nBkNwh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0D" w:rsidRPr="002452A6" w:rsidRDefault="00CD770D" w:rsidP="002452A6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81465–48181</w:t>
            </w:r>
          </w:p>
        </w:tc>
      </w:tr>
      <w:tr w:rsidR="00CD770D" w:rsidRPr="002452A6" w:rsidTr="002452A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0D" w:rsidRPr="002452A6" w:rsidRDefault="00CD770D" w:rsidP="002452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34.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0D" w:rsidRPr="002452A6" w:rsidRDefault="00CD770D" w:rsidP="00245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>MEC (Medical Education Cell)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0D" w:rsidRPr="002452A6" w:rsidRDefault="00CD770D" w:rsidP="002452A6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 xml:space="preserve">vkL fti/ p'db, gq'c?;o, g?Ekb'ih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0D" w:rsidRPr="002452A6" w:rsidRDefault="00CD770D" w:rsidP="002452A6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98147–14946</w:t>
            </w:r>
          </w:p>
        </w:tc>
      </w:tr>
      <w:tr w:rsidR="00855DA9" w:rsidRPr="002452A6" w:rsidTr="00442CE4">
        <w:trPr>
          <w:trHeight w:val="288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2452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35.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245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 xml:space="preserve">MRU and ICMR Project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2452A6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vkL o/B{z pK;b, gq'c?;o, wkfJeo'pkfJb'ih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A9" w:rsidRPr="002452A6" w:rsidRDefault="00855DA9" w:rsidP="002452A6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99140–95909</w:t>
            </w:r>
          </w:p>
        </w:tc>
      </w:tr>
      <w:tr w:rsidR="00855DA9" w:rsidRPr="002452A6" w:rsidTr="00442CE4">
        <w:trPr>
          <w:trHeight w:val="209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2452A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2452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2452A6">
            <w:pPr>
              <w:spacing w:after="0" w:line="240" w:lineRule="auto"/>
              <w:rPr>
                <w:rFonts w:ascii="Asees" w:hAnsi="Asees"/>
              </w:rPr>
            </w:pPr>
            <w:r w:rsidRPr="002452A6">
              <w:rPr>
                <w:rFonts w:ascii="Asees" w:hAnsi="Asees"/>
              </w:rPr>
              <w:t>vkL Bti's e"o, n?;';hJ/N gq'c?;o, ckowke'b'ih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A9" w:rsidRPr="002452A6" w:rsidRDefault="00855DA9" w:rsidP="002452A6">
            <w:pPr>
              <w:spacing w:after="0" w:line="240" w:lineRule="auto"/>
              <w:rPr>
                <w:rFonts w:ascii="Asees" w:hAnsi="Asees"/>
              </w:rPr>
            </w:pPr>
            <w:r w:rsidRPr="002452A6">
              <w:rPr>
                <w:rFonts w:ascii="Asees" w:hAnsi="Asees"/>
              </w:rPr>
              <w:t>94786–10997</w:t>
            </w:r>
          </w:p>
        </w:tc>
      </w:tr>
      <w:tr w:rsidR="00855DA9" w:rsidRPr="002452A6" w:rsidTr="00442CE4">
        <w:trPr>
          <w:trHeight w:val="622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2452A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2452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2452A6">
            <w:pPr>
              <w:spacing w:after="0" w:line="240" w:lineRule="auto"/>
              <w:rPr>
                <w:rFonts w:ascii="Asees" w:hAnsi="Asees"/>
              </w:rPr>
            </w:pPr>
            <w:r w:rsidRPr="002452A6">
              <w:rPr>
                <w:rFonts w:ascii="Asees" w:hAnsi="Asees"/>
              </w:rPr>
              <w:t>vkL nwfozdo e"o, ;jkfJe gq'c?;o, g?Ekb'ih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A9" w:rsidRPr="002452A6" w:rsidRDefault="00855DA9" w:rsidP="002452A6">
            <w:pPr>
              <w:spacing w:after="0" w:line="240" w:lineRule="auto"/>
              <w:rPr>
                <w:rFonts w:ascii="Asees" w:hAnsi="Asees"/>
              </w:rPr>
            </w:pPr>
          </w:p>
          <w:p w:rsidR="00855DA9" w:rsidRPr="002452A6" w:rsidRDefault="00855DA9" w:rsidP="002452A6">
            <w:pPr>
              <w:spacing w:after="0" w:line="240" w:lineRule="auto"/>
              <w:rPr>
                <w:rFonts w:ascii="Asees" w:hAnsi="Asees"/>
              </w:rPr>
            </w:pPr>
            <w:r w:rsidRPr="002452A6">
              <w:rPr>
                <w:rFonts w:ascii="Asees" w:hAnsi="Asees"/>
              </w:rPr>
              <w:t>84277–98593</w:t>
            </w:r>
          </w:p>
        </w:tc>
      </w:tr>
      <w:tr w:rsidR="00CD770D" w:rsidRPr="002452A6" w:rsidTr="002452A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0D" w:rsidRPr="002452A6" w:rsidRDefault="00CD770D" w:rsidP="002452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36.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0D" w:rsidRPr="002452A6" w:rsidRDefault="00CD770D" w:rsidP="00245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 xml:space="preserve">NMC Inspection and related issues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0D" w:rsidRPr="002452A6" w:rsidRDefault="00CD770D" w:rsidP="002452A6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 xml:space="preserve">vkL g[Bhs rzGho, n?;';hJ/N gq'c?;o n?;HghHn?wH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0D" w:rsidRPr="002452A6" w:rsidRDefault="00CD770D" w:rsidP="002452A6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95014–42100</w:t>
            </w:r>
          </w:p>
        </w:tc>
      </w:tr>
      <w:tr w:rsidR="00CD770D" w:rsidRPr="002452A6" w:rsidTr="002452A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0D" w:rsidRPr="002452A6" w:rsidRDefault="00CD770D" w:rsidP="002452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37.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0D" w:rsidRPr="002452A6" w:rsidRDefault="00CD770D" w:rsidP="00245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 xml:space="preserve">NIRF/Ranking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0D" w:rsidRPr="002452A6" w:rsidRDefault="00CD770D" w:rsidP="002452A6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vkL gqhsfJzdo f;zx ufjb, ;jkfJe gq'c?;o, coKf;ze w?vh;B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0D" w:rsidRPr="002452A6" w:rsidRDefault="00CD770D" w:rsidP="002452A6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94171–68681</w:t>
            </w:r>
          </w:p>
        </w:tc>
      </w:tr>
      <w:tr w:rsidR="00855DA9" w:rsidRPr="002452A6" w:rsidTr="00442CE4">
        <w:trPr>
          <w:trHeight w:val="254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2452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38.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24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 xml:space="preserve">NVBPCP (IDSP) </w:t>
            </w:r>
          </w:p>
          <w:p w:rsidR="00855DA9" w:rsidRPr="002452A6" w:rsidRDefault="00855DA9" w:rsidP="00245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 xml:space="preserve">SPM, Microbiology, Medicine and Paediatrics and Dengu, Chickengunia , Swine flu, Jiyka virus and </w:t>
            </w:r>
            <w:r>
              <w:rPr>
                <w:rFonts w:ascii="Times New Roman" w:hAnsi="Times New Roman" w:cs="Times New Roman"/>
              </w:rPr>
              <w:t>c</w:t>
            </w:r>
            <w:r w:rsidRPr="002452A6">
              <w:rPr>
                <w:rFonts w:ascii="Times New Roman" w:hAnsi="Times New Roman" w:cs="Times New Roman"/>
              </w:rPr>
              <w:t xml:space="preserve">ommunicable Disease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2452A6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vkL ofwzdogkb f;zx ;hphnk, gq'L w?vh;B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A9" w:rsidRPr="002452A6" w:rsidRDefault="00855DA9" w:rsidP="002452A6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98142–46633</w:t>
            </w:r>
          </w:p>
        </w:tc>
      </w:tr>
      <w:tr w:rsidR="00855DA9" w:rsidRPr="002452A6" w:rsidTr="00442CE4">
        <w:trPr>
          <w:trHeight w:val="218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2452A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2452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2452A6">
            <w:pPr>
              <w:spacing w:after="0" w:line="240" w:lineRule="auto"/>
              <w:rPr>
                <w:rFonts w:ascii="Asees" w:hAnsi="Asees"/>
              </w:rPr>
            </w:pPr>
            <w:r w:rsidRPr="002452A6">
              <w:rPr>
                <w:rFonts w:ascii="Asees" w:hAnsi="Asees"/>
              </w:rPr>
              <w:t>vkL o[fgzdo py;h, gq'c?;o wkfJeo'pkfJb'ih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A9" w:rsidRPr="002452A6" w:rsidRDefault="00855DA9" w:rsidP="002452A6">
            <w:pPr>
              <w:spacing w:after="0" w:line="240" w:lineRule="auto"/>
              <w:rPr>
                <w:rFonts w:ascii="Asees" w:hAnsi="Asees"/>
              </w:rPr>
            </w:pPr>
            <w:r w:rsidRPr="002452A6">
              <w:rPr>
                <w:rFonts w:ascii="Asees" w:hAnsi="Asees"/>
              </w:rPr>
              <w:t>98153–20300</w:t>
            </w:r>
          </w:p>
        </w:tc>
      </w:tr>
      <w:tr w:rsidR="00855DA9" w:rsidRPr="002452A6" w:rsidTr="00442CE4">
        <w:trPr>
          <w:trHeight w:val="230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2452A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2452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2452A6">
            <w:pPr>
              <w:spacing w:after="0" w:line="240" w:lineRule="auto"/>
              <w:rPr>
                <w:rFonts w:ascii="Asees" w:hAnsi="Asees"/>
              </w:rPr>
            </w:pPr>
            <w:r w:rsidRPr="002452A6">
              <w:rPr>
                <w:rFonts w:ascii="Asees" w:hAnsi="Asees"/>
              </w:rPr>
              <w:t>vkL pbgqhs e"o, ;jkfJe gq'c?;o, n?;HghHn?wH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A9" w:rsidRPr="002452A6" w:rsidRDefault="00855DA9" w:rsidP="002452A6">
            <w:pPr>
              <w:spacing w:after="0" w:line="240" w:lineRule="auto"/>
              <w:rPr>
                <w:rFonts w:ascii="Asees" w:hAnsi="Asees"/>
              </w:rPr>
            </w:pPr>
            <w:r w:rsidRPr="002452A6">
              <w:rPr>
                <w:rFonts w:ascii="Asees" w:hAnsi="Asees"/>
              </w:rPr>
              <w:t>99889–78424</w:t>
            </w:r>
          </w:p>
        </w:tc>
      </w:tr>
      <w:tr w:rsidR="00855DA9" w:rsidRPr="002452A6" w:rsidTr="00442CE4">
        <w:trPr>
          <w:trHeight w:val="1037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2452A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2452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2452A6">
            <w:pPr>
              <w:spacing w:after="0" w:line="240" w:lineRule="auto"/>
              <w:rPr>
                <w:rFonts w:ascii="Asees" w:hAnsi="Asees"/>
              </w:rPr>
            </w:pPr>
            <w:r w:rsidRPr="002452A6">
              <w:rPr>
                <w:rFonts w:ascii="Asees" w:hAnsi="Asees"/>
              </w:rPr>
              <w:t>vkL no[D wjkiB, ;jkfJe gq'c?;o, pZuk ftL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A9" w:rsidRPr="002452A6" w:rsidRDefault="00855DA9" w:rsidP="002452A6">
            <w:pPr>
              <w:spacing w:after="0" w:line="240" w:lineRule="auto"/>
              <w:rPr>
                <w:rFonts w:ascii="Asees" w:hAnsi="Asees"/>
              </w:rPr>
            </w:pPr>
          </w:p>
          <w:p w:rsidR="00855DA9" w:rsidRPr="002452A6" w:rsidRDefault="00855DA9" w:rsidP="002452A6">
            <w:pPr>
              <w:spacing w:after="0" w:line="240" w:lineRule="auto"/>
              <w:rPr>
                <w:rFonts w:ascii="Asees" w:hAnsi="Asees"/>
              </w:rPr>
            </w:pPr>
            <w:r w:rsidRPr="002452A6">
              <w:rPr>
                <w:rFonts w:ascii="Asees" w:hAnsi="Asees"/>
              </w:rPr>
              <w:t>98888–94717</w:t>
            </w:r>
          </w:p>
        </w:tc>
      </w:tr>
      <w:tr w:rsidR="00CD770D" w:rsidRPr="002452A6" w:rsidTr="002452A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0D" w:rsidRPr="002452A6" w:rsidRDefault="00CD770D" w:rsidP="002452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39.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0D" w:rsidRPr="002452A6" w:rsidRDefault="00CD770D" w:rsidP="00245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>N.P.F.C.D (Deafness)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0D" w:rsidRPr="002452A6" w:rsidRDefault="00CD770D" w:rsidP="002452A6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vkL ;ziht Grs,  gq'c?;o, JhHn?BHNhH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0D" w:rsidRPr="002452A6" w:rsidRDefault="00CD770D" w:rsidP="002452A6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82838–86628</w:t>
            </w:r>
          </w:p>
        </w:tc>
      </w:tr>
      <w:tr w:rsidR="00CD770D" w:rsidRPr="002452A6" w:rsidTr="002452A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0D" w:rsidRPr="002452A6" w:rsidRDefault="00CD770D" w:rsidP="002452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40.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0D" w:rsidRPr="002452A6" w:rsidRDefault="00CD770D" w:rsidP="00245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>National Emergency Life Support Course  (Skill Center)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0D" w:rsidRPr="002452A6" w:rsidRDefault="00CD770D" w:rsidP="002452A6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vkL g[Bhs rzGho, n?;';hJ/N gq'c?;o, n?;HghHn?wH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0D" w:rsidRPr="002452A6" w:rsidRDefault="00CD770D" w:rsidP="002452A6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95014–42100</w:t>
            </w:r>
          </w:p>
        </w:tc>
      </w:tr>
      <w:tr w:rsidR="00CD770D" w:rsidRPr="002452A6" w:rsidTr="002452A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0D" w:rsidRPr="002452A6" w:rsidRDefault="00CD770D" w:rsidP="002452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41.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0D" w:rsidRPr="002452A6" w:rsidRDefault="00CD770D" w:rsidP="00245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>Public Information Officer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0D" w:rsidRPr="002452A6" w:rsidRDefault="00CD770D" w:rsidP="002452A6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proofErr w:type="gramStart"/>
            <w:r w:rsidRPr="002452A6">
              <w:rPr>
                <w:rFonts w:ascii="Asees" w:hAnsi="Asees"/>
              </w:rPr>
              <w:t>vkL</w:t>
            </w:r>
            <w:proofErr w:type="gramEnd"/>
            <w:r w:rsidRPr="002452A6">
              <w:rPr>
                <w:rFonts w:ascii="Asees" w:hAnsi="Asees"/>
              </w:rPr>
              <w:t xml:space="preserve"> nzibhB e"o, n?;';hJ/N gq'c?;o ckowke'b'ih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0D" w:rsidRPr="002452A6" w:rsidRDefault="00CD770D" w:rsidP="002452A6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98552–10999</w:t>
            </w:r>
          </w:p>
        </w:tc>
      </w:tr>
      <w:tr w:rsidR="00CD770D" w:rsidRPr="002452A6" w:rsidTr="002452A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0D" w:rsidRPr="002452A6" w:rsidRDefault="00CD770D" w:rsidP="002452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42.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0D" w:rsidRPr="002452A6" w:rsidRDefault="00CD770D" w:rsidP="00245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 xml:space="preserve">PG Admission , Teaching </w:t>
            </w:r>
            <w:r w:rsidRPr="002452A6">
              <w:rPr>
                <w:rFonts w:ascii="Times New Roman" w:hAnsi="Times New Roman" w:cs="Times New Roman"/>
              </w:rPr>
              <w:lastRenderedPageBreak/>
              <w:t xml:space="preserve">and related </w:t>
            </w:r>
            <w:r w:rsidR="00B94481" w:rsidRPr="002452A6">
              <w:rPr>
                <w:rFonts w:ascii="Times New Roman" w:hAnsi="Times New Roman" w:cs="Times New Roman"/>
              </w:rPr>
              <w:t>issue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0D" w:rsidRPr="002452A6" w:rsidRDefault="00CD770D" w:rsidP="002452A6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lastRenderedPageBreak/>
              <w:t>vkL g[Bhs rzGho, n?;';hJ/N gq'c?;o, n?;HghHn?wH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0D" w:rsidRPr="002452A6" w:rsidRDefault="00CD770D" w:rsidP="002452A6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95014–42100</w:t>
            </w:r>
          </w:p>
        </w:tc>
      </w:tr>
    </w:tbl>
    <w:p w:rsidR="002452A6" w:rsidRPr="002452A6" w:rsidRDefault="002452A6" w:rsidP="002452A6">
      <w:pPr>
        <w:spacing w:after="0" w:line="240" w:lineRule="auto"/>
        <w:rPr>
          <w:rFonts w:ascii="Asees" w:hAnsi="Asees"/>
          <w:lang w:bidi="ar-SA"/>
        </w:rPr>
      </w:pPr>
      <w:r w:rsidRPr="002452A6">
        <w:rPr>
          <w:rFonts w:ascii="Asees" w:hAnsi="Asees"/>
        </w:rPr>
        <w:lastRenderedPageBreak/>
        <w:br w:type="page"/>
      </w:r>
    </w:p>
    <w:p w:rsidR="002452A6" w:rsidRPr="002452A6" w:rsidRDefault="002452A6" w:rsidP="002452A6">
      <w:pPr>
        <w:spacing w:after="0" w:line="240" w:lineRule="auto"/>
        <w:rPr>
          <w:rFonts w:ascii="Times New Roman" w:hAnsi="Times New Roman" w:cs="Times New Roman"/>
        </w:rPr>
      </w:pPr>
      <w:r w:rsidRPr="002452A6">
        <w:rPr>
          <w:rFonts w:ascii="Asees" w:hAnsi="Asees"/>
        </w:rPr>
        <w:lastRenderedPageBreak/>
        <w:tab/>
      </w:r>
      <w:r w:rsidRPr="002452A6">
        <w:rPr>
          <w:rFonts w:ascii="Asees" w:hAnsi="Asees"/>
        </w:rPr>
        <w:tab/>
      </w:r>
      <w:r w:rsidRPr="002452A6">
        <w:rPr>
          <w:rFonts w:ascii="Asees" w:hAnsi="Asees"/>
        </w:rPr>
        <w:tab/>
      </w:r>
      <w:r w:rsidRPr="002452A6">
        <w:rPr>
          <w:rFonts w:ascii="Asees" w:hAnsi="Asees"/>
        </w:rPr>
        <w:tab/>
      </w:r>
      <w:r w:rsidRPr="002452A6">
        <w:rPr>
          <w:rFonts w:ascii="Asees" w:hAnsi="Asees"/>
        </w:rPr>
        <w:tab/>
      </w:r>
      <w:r w:rsidRPr="002452A6">
        <w:rPr>
          <w:rFonts w:ascii="Times New Roman" w:hAnsi="Times New Roman" w:cs="Times New Roman"/>
        </w:rPr>
        <w:t xml:space="preserve">    ---3---</w:t>
      </w:r>
    </w:p>
    <w:tbl>
      <w:tblPr>
        <w:tblpPr w:leftFromText="180" w:rightFromText="180" w:horzAnchor="margin" w:tblpY="810"/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430"/>
        <w:gridCol w:w="4646"/>
        <w:gridCol w:w="1620"/>
      </w:tblGrid>
      <w:tr w:rsidR="002452A6" w:rsidRPr="002452A6" w:rsidTr="00855D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A6" w:rsidRPr="002452A6" w:rsidRDefault="002452A6" w:rsidP="00855D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43.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A6" w:rsidRPr="002452A6" w:rsidRDefault="002452A6" w:rsidP="00855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>RBSK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A6" w:rsidRPr="002452A6" w:rsidRDefault="002452A6" w:rsidP="00855DA9">
            <w:pPr>
              <w:spacing w:after="0" w:line="240" w:lineRule="auto"/>
              <w:rPr>
                <w:rFonts w:ascii="Asees" w:hAnsi="Asees" w:cs="Times New Roman"/>
                <w:sz w:val="24"/>
                <w:szCs w:val="24"/>
                <w:lang w:bidi="ar-SA"/>
              </w:rPr>
            </w:pPr>
            <w:proofErr w:type="gramStart"/>
            <w:r w:rsidRPr="002452A6">
              <w:rPr>
                <w:rFonts w:ascii="Asees" w:hAnsi="Asees" w:cs="Times New Roman"/>
              </w:rPr>
              <w:t>vkL</w:t>
            </w:r>
            <w:proofErr w:type="gramEnd"/>
            <w:r w:rsidRPr="002452A6">
              <w:rPr>
                <w:rFonts w:ascii="Asees" w:hAnsi="Asees" w:cs="Times New Roman"/>
              </w:rPr>
              <w:t xml:space="preserve"> jof;azdo e"o, n?;';hJ/N gq'c?;o pZuk ftL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A6" w:rsidRPr="002452A6" w:rsidRDefault="002452A6" w:rsidP="00855DA9">
            <w:pPr>
              <w:spacing w:after="0" w:line="240" w:lineRule="auto"/>
              <w:rPr>
                <w:rFonts w:ascii="Asees" w:hAnsi="Asees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Asees" w:hAnsi="Asees" w:cs="Times New Roman"/>
              </w:rPr>
              <w:t>98140–41345</w:t>
            </w:r>
          </w:p>
        </w:tc>
      </w:tr>
      <w:tr w:rsidR="002452A6" w:rsidRPr="002452A6" w:rsidTr="00855D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A6" w:rsidRPr="002452A6" w:rsidRDefault="002452A6" w:rsidP="00855D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44.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A6" w:rsidRPr="002452A6" w:rsidRDefault="002452A6" w:rsidP="00855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>RNTCP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A6" w:rsidRPr="002452A6" w:rsidRDefault="002452A6" w:rsidP="00855DA9">
            <w:pPr>
              <w:spacing w:after="0" w:line="240" w:lineRule="auto"/>
              <w:rPr>
                <w:rFonts w:ascii="Asees" w:hAnsi="Asees" w:cs="Times New Roman"/>
                <w:sz w:val="24"/>
                <w:szCs w:val="24"/>
                <w:lang w:bidi="ar-SA"/>
              </w:rPr>
            </w:pPr>
            <w:proofErr w:type="gramStart"/>
            <w:r w:rsidRPr="002452A6">
              <w:rPr>
                <w:rFonts w:ascii="Asees" w:hAnsi="Asees" w:cs="Times New Roman"/>
              </w:rPr>
              <w:t>vkL</w:t>
            </w:r>
            <w:proofErr w:type="gramEnd"/>
            <w:r w:rsidRPr="002452A6">
              <w:rPr>
                <w:rFonts w:ascii="Asees" w:hAnsi="Asees" w:cs="Times New Roman"/>
              </w:rPr>
              <w:t xml:space="preserve"> ft;akb  u'gVk, gq'c?;o u?;N n?Av NhHphH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A6" w:rsidRPr="002452A6" w:rsidRDefault="002452A6" w:rsidP="00855DA9">
            <w:pPr>
              <w:spacing w:after="0" w:line="240" w:lineRule="auto"/>
              <w:rPr>
                <w:rFonts w:ascii="Asees" w:hAnsi="Asees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Asees" w:hAnsi="Asees" w:cs="Times New Roman"/>
              </w:rPr>
              <w:t>95049–9488</w:t>
            </w:r>
          </w:p>
        </w:tc>
      </w:tr>
      <w:tr w:rsidR="00855DA9" w:rsidRPr="002452A6" w:rsidTr="00855DA9">
        <w:trPr>
          <w:trHeight w:val="277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855D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45.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855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 xml:space="preserve">State Level Club Foot Management 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855DA9">
            <w:pPr>
              <w:spacing w:after="0" w:line="240" w:lineRule="auto"/>
              <w:rPr>
                <w:rFonts w:ascii="Asees" w:hAnsi="Asees" w:cs="Times New Roman"/>
                <w:sz w:val="24"/>
                <w:szCs w:val="24"/>
                <w:lang w:bidi="ar-SA"/>
              </w:rPr>
            </w:pPr>
            <w:proofErr w:type="gramStart"/>
            <w:r w:rsidRPr="002452A6">
              <w:rPr>
                <w:rFonts w:ascii="Asees" w:hAnsi="Asees" w:cs="Times New Roman"/>
              </w:rPr>
              <w:t>vkL</w:t>
            </w:r>
            <w:proofErr w:type="gramEnd"/>
            <w:r w:rsidRPr="002452A6">
              <w:rPr>
                <w:rFonts w:ascii="Asees" w:hAnsi="Asees" w:cs="Times New Roman"/>
              </w:rPr>
              <w:t xml:space="preserve"> joh Uw nrotkb, gaq'c?;o nkoE'g?fve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855DA9">
            <w:pPr>
              <w:spacing w:after="0" w:line="240" w:lineRule="auto"/>
              <w:rPr>
                <w:rFonts w:ascii="Asees" w:hAnsi="Asees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Asees" w:hAnsi="Asees" w:cs="Times New Roman"/>
              </w:rPr>
              <w:t>98140–05998</w:t>
            </w:r>
          </w:p>
        </w:tc>
      </w:tr>
      <w:tr w:rsidR="00855DA9" w:rsidRPr="002452A6" w:rsidTr="00855DA9">
        <w:trPr>
          <w:trHeight w:val="564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855DA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855D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855DA9">
            <w:pPr>
              <w:spacing w:after="0" w:line="240" w:lineRule="auto"/>
              <w:rPr>
                <w:rFonts w:ascii="Asees" w:hAnsi="Asees" w:cs="Times New Roman"/>
              </w:rPr>
            </w:pPr>
            <w:r w:rsidRPr="002452A6">
              <w:rPr>
                <w:rFonts w:ascii="Asees" w:hAnsi="Asees" w:cs="Times New Roman"/>
              </w:rPr>
              <w:t>vkL oftzdo e[wko pKrk, ;jkfJe gq'c?;o, nkoE'g?fve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855DA9">
            <w:pPr>
              <w:spacing w:after="0" w:line="240" w:lineRule="auto"/>
              <w:rPr>
                <w:rFonts w:ascii="Asees" w:hAnsi="Asees" w:cs="Times New Roman"/>
              </w:rPr>
            </w:pPr>
            <w:r w:rsidRPr="002452A6">
              <w:rPr>
                <w:rFonts w:ascii="Asees" w:hAnsi="Asees" w:cs="Times New Roman"/>
              </w:rPr>
              <w:t>98155–59080</w:t>
            </w:r>
          </w:p>
        </w:tc>
      </w:tr>
      <w:tr w:rsidR="002452A6" w:rsidRPr="002452A6" w:rsidTr="00855D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A6" w:rsidRPr="002452A6" w:rsidRDefault="002452A6" w:rsidP="00855D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46.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A6" w:rsidRPr="002452A6" w:rsidRDefault="002452A6" w:rsidP="00855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 xml:space="preserve">S.N.C.U. of MKH Patiala. 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A6" w:rsidRPr="002452A6" w:rsidRDefault="002452A6" w:rsidP="00855DA9">
            <w:pPr>
              <w:spacing w:after="0" w:line="240" w:lineRule="auto"/>
              <w:rPr>
                <w:rFonts w:ascii="Asees" w:hAnsi="Asees" w:cs="Times New Roman"/>
                <w:sz w:val="24"/>
                <w:szCs w:val="24"/>
                <w:lang w:bidi="ar-SA"/>
              </w:rPr>
            </w:pPr>
            <w:proofErr w:type="gramStart"/>
            <w:r w:rsidRPr="002452A6">
              <w:rPr>
                <w:rFonts w:ascii="Asees" w:hAnsi="Asees" w:cs="Times New Roman"/>
              </w:rPr>
              <w:t>vkL</w:t>
            </w:r>
            <w:proofErr w:type="gramEnd"/>
            <w:r w:rsidRPr="002452A6">
              <w:rPr>
                <w:rFonts w:ascii="Asees" w:hAnsi="Asees" w:cs="Times New Roman"/>
              </w:rPr>
              <w:t xml:space="preserve"> pbfizdo e"o, gq'c?;o pZuk ftL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A6" w:rsidRPr="002452A6" w:rsidRDefault="002452A6" w:rsidP="00855DA9">
            <w:pPr>
              <w:spacing w:after="0" w:line="240" w:lineRule="auto"/>
              <w:rPr>
                <w:rFonts w:ascii="Asees" w:hAnsi="Asees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Asees" w:hAnsi="Asees" w:cs="Times New Roman"/>
              </w:rPr>
              <w:t>98557–13111</w:t>
            </w:r>
          </w:p>
        </w:tc>
      </w:tr>
      <w:tr w:rsidR="002452A6" w:rsidRPr="002452A6" w:rsidTr="00855D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A6" w:rsidRPr="002452A6" w:rsidRDefault="002452A6" w:rsidP="00855D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47.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A6" w:rsidRPr="002452A6" w:rsidRDefault="002452A6" w:rsidP="00855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 xml:space="preserve">Students fee  and SE/ST Scholarship 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A6" w:rsidRPr="002452A6" w:rsidRDefault="002452A6" w:rsidP="00855DA9">
            <w:pPr>
              <w:spacing w:after="0" w:line="240" w:lineRule="auto"/>
              <w:rPr>
                <w:rFonts w:ascii="Asees" w:hAnsi="Asees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Asees" w:hAnsi="Asees" w:cs="Times New Roman"/>
              </w:rPr>
              <w:t>vkL nwBd/t, ;jkfJe gq'c?;o, n?;HghHn?wH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A6" w:rsidRPr="002452A6" w:rsidRDefault="002452A6" w:rsidP="00855DA9">
            <w:pPr>
              <w:spacing w:after="0" w:line="240" w:lineRule="auto"/>
              <w:rPr>
                <w:rFonts w:ascii="Asees" w:hAnsi="Asees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Asees" w:hAnsi="Asees" w:cs="Times New Roman"/>
              </w:rPr>
              <w:t>78378–09884</w:t>
            </w:r>
          </w:p>
        </w:tc>
      </w:tr>
      <w:tr w:rsidR="002452A6" w:rsidRPr="002452A6" w:rsidTr="00855D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A6" w:rsidRPr="002452A6" w:rsidRDefault="002452A6" w:rsidP="00855D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48.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A6" w:rsidRPr="002452A6" w:rsidRDefault="002452A6" w:rsidP="00855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 xml:space="preserve">Survey under NPCB 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A6" w:rsidRPr="002452A6" w:rsidRDefault="002452A6" w:rsidP="00855DA9">
            <w:pPr>
              <w:spacing w:after="0" w:line="240" w:lineRule="auto"/>
              <w:rPr>
                <w:rFonts w:ascii="Asees" w:hAnsi="Asees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Asees" w:hAnsi="Asees" w:cs="Times New Roman"/>
              </w:rPr>
              <w:t>vkL nkBzd nrotkb, gq'L s/ w[Zyh nZy ftL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A6" w:rsidRPr="002452A6" w:rsidRDefault="002452A6" w:rsidP="00855DA9">
            <w:pPr>
              <w:spacing w:after="0" w:line="240" w:lineRule="auto"/>
              <w:rPr>
                <w:rFonts w:ascii="Asees" w:eastAsia="Times New Roman" w:hAnsi="Asees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Asees" w:hAnsi="Asees" w:cs="Times New Roman"/>
              </w:rPr>
              <w:t>95012–33988</w:t>
            </w:r>
          </w:p>
          <w:p w:rsidR="002452A6" w:rsidRPr="002452A6" w:rsidRDefault="002452A6" w:rsidP="00855DA9">
            <w:pPr>
              <w:spacing w:after="0" w:line="240" w:lineRule="auto"/>
              <w:rPr>
                <w:rFonts w:ascii="Asees" w:hAnsi="Asees" w:cs="Times New Roman"/>
                <w:sz w:val="24"/>
                <w:szCs w:val="24"/>
                <w:lang w:bidi="ar-SA"/>
              </w:rPr>
            </w:pPr>
          </w:p>
        </w:tc>
      </w:tr>
      <w:tr w:rsidR="002452A6" w:rsidRPr="002452A6" w:rsidTr="00855D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A6" w:rsidRPr="002452A6" w:rsidRDefault="002452A6" w:rsidP="00855D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49.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A6" w:rsidRPr="002452A6" w:rsidRDefault="002452A6" w:rsidP="00855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 xml:space="preserve">Stroke Management Training 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A6" w:rsidRPr="002452A6" w:rsidRDefault="002452A6" w:rsidP="00855DA9">
            <w:pPr>
              <w:spacing w:after="0" w:line="240" w:lineRule="auto"/>
              <w:rPr>
                <w:rFonts w:ascii="Asees" w:hAnsi="Asees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Asees" w:hAnsi="Asees" w:cs="Times New Roman"/>
              </w:rPr>
              <w:t>vkL nkoHghHn?;H ;hphnk, gq'c?;o, w?vh;B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A6" w:rsidRPr="002452A6" w:rsidRDefault="002452A6" w:rsidP="00855DA9">
            <w:pPr>
              <w:spacing w:after="0" w:line="240" w:lineRule="auto"/>
              <w:rPr>
                <w:rFonts w:ascii="Asees" w:hAnsi="Asees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Asees" w:hAnsi="Asees" w:cs="Times New Roman"/>
              </w:rPr>
              <w:t>98142–46633</w:t>
            </w:r>
          </w:p>
        </w:tc>
      </w:tr>
      <w:tr w:rsidR="002452A6" w:rsidRPr="002452A6" w:rsidTr="00855D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A6" w:rsidRPr="002452A6" w:rsidRDefault="002452A6" w:rsidP="00855D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50.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A6" w:rsidRPr="002452A6" w:rsidRDefault="002452A6" w:rsidP="00855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>Sarai, R.H. Patiala.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A6" w:rsidRPr="002452A6" w:rsidRDefault="002452A6" w:rsidP="00855DA9">
            <w:pPr>
              <w:spacing w:after="0" w:line="240" w:lineRule="auto"/>
              <w:rPr>
                <w:rFonts w:ascii="Asees" w:hAnsi="Asees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Asees" w:hAnsi="Asees" w:cs="Times New Roman"/>
              </w:rPr>
              <w:t>vkL rrBdhg, ;jkfJe gq'c?;o, ;oioh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A6" w:rsidRPr="002452A6" w:rsidRDefault="002452A6" w:rsidP="00855DA9">
            <w:pPr>
              <w:spacing w:after="0" w:line="240" w:lineRule="auto"/>
              <w:rPr>
                <w:rFonts w:ascii="Asees" w:eastAsia="Times New Roman" w:hAnsi="Asees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Asees" w:hAnsi="Asees" w:cs="Times New Roman"/>
              </w:rPr>
              <w:t>97797–10096</w:t>
            </w:r>
          </w:p>
          <w:p w:rsidR="002452A6" w:rsidRPr="002452A6" w:rsidRDefault="002452A6" w:rsidP="00855DA9">
            <w:pPr>
              <w:spacing w:after="0" w:line="240" w:lineRule="auto"/>
              <w:rPr>
                <w:rFonts w:ascii="Asees" w:hAnsi="Asees" w:cs="Times New Roman"/>
                <w:sz w:val="24"/>
                <w:szCs w:val="24"/>
                <w:lang w:bidi="ar-SA"/>
              </w:rPr>
            </w:pPr>
          </w:p>
        </w:tc>
      </w:tr>
      <w:tr w:rsidR="00855DA9" w:rsidRPr="002452A6" w:rsidTr="00855DA9">
        <w:trPr>
          <w:trHeight w:val="242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855D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51.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855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</w:rPr>
              <w:t>Swachh  Bharat Mission&amp;</w:t>
            </w:r>
            <w:r w:rsidRPr="002452A6">
              <w:rPr>
                <w:rFonts w:ascii="Times New Roman" w:hAnsi="Times New Roman" w:cs="Times New Roman"/>
              </w:rPr>
              <w:t>General Waste, Hari Bhari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855DA9">
            <w:pPr>
              <w:spacing w:after="0" w:line="240" w:lineRule="auto"/>
              <w:rPr>
                <w:rFonts w:ascii="Asees" w:hAnsi="Asees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Asees" w:hAnsi="Asees" w:cs="Times New Roman"/>
              </w:rPr>
              <w:t>vkL fti/ p'db, gq'c?;o, g?Ekb'ih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855DA9">
            <w:pPr>
              <w:spacing w:after="0" w:line="240" w:lineRule="auto"/>
              <w:rPr>
                <w:rFonts w:ascii="Asees" w:hAnsi="Asees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Asees" w:hAnsi="Asees" w:cs="Times New Roman"/>
              </w:rPr>
              <w:t>98147–14946</w:t>
            </w:r>
          </w:p>
        </w:tc>
      </w:tr>
      <w:tr w:rsidR="00855DA9" w:rsidRPr="002452A6" w:rsidTr="00855DA9">
        <w:trPr>
          <w:trHeight w:val="599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855DA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A9" w:rsidRDefault="00855DA9" w:rsidP="00855D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855DA9">
            <w:pPr>
              <w:spacing w:after="0" w:line="240" w:lineRule="auto"/>
              <w:rPr>
                <w:rFonts w:ascii="Asees" w:hAnsi="Asees" w:cs="Times New Roman"/>
              </w:rPr>
            </w:pPr>
            <w:r w:rsidRPr="002452A6">
              <w:rPr>
                <w:rFonts w:ascii="Asees" w:hAnsi="Asees" w:cs="Times New Roman"/>
              </w:rPr>
              <w:t xml:space="preserve">vkL dhdko tkbhnk, n?;';hJ/N gq'c?;o, coKf;ze w?vh;B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855DA9">
            <w:pPr>
              <w:spacing w:after="0" w:line="240" w:lineRule="auto"/>
              <w:rPr>
                <w:rFonts w:ascii="Asees" w:hAnsi="Asees" w:cs="Times New Roman"/>
              </w:rPr>
            </w:pPr>
          </w:p>
        </w:tc>
      </w:tr>
      <w:tr w:rsidR="002452A6" w:rsidRPr="002452A6" w:rsidTr="00855D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A6" w:rsidRPr="002452A6" w:rsidRDefault="002452A6" w:rsidP="00855D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52.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A6" w:rsidRPr="002452A6" w:rsidRDefault="002452A6" w:rsidP="00855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>Store, Govt. Medical College, Patiala.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A6" w:rsidRPr="002452A6" w:rsidRDefault="002452A6" w:rsidP="00855DA9">
            <w:pPr>
              <w:spacing w:after="0" w:line="240" w:lineRule="auto"/>
              <w:rPr>
                <w:rFonts w:ascii="Asees" w:hAnsi="Asees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Asees" w:hAnsi="Asees" w:cs="Times New Roman"/>
              </w:rPr>
              <w:t>vkL fdB/;a ;aowk, n?;';hJ/N gq'c?;o, JhHn?BHNhH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A6" w:rsidRPr="002452A6" w:rsidRDefault="002452A6" w:rsidP="00855DA9">
            <w:pPr>
              <w:spacing w:after="0" w:line="240" w:lineRule="auto"/>
              <w:rPr>
                <w:rFonts w:ascii="Asees" w:hAnsi="Asees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Asees" w:hAnsi="Asees" w:cs="Times New Roman"/>
              </w:rPr>
              <w:t>98559–60209</w:t>
            </w:r>
          </w:p>
        </w:tc>
      </w:tr>
      <w:tr w:rsidR="002452A6" w:rsidRPr="002452A6" w:rsidTr="00855D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A6" w:rsidRPr="002452A6" w:rsidRDefault="002452A6" w:rsidP="00855D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53.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A6" w:rsidRPr="002452A6" w:rsidRDefault="002452A6" w:rsidP="00855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>Store, R.H Patiala.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A6" w:rsidRPr="002452A6" w:rsidRDefault="002452A6" w:rsidP="00855DA9">
            <w:pPr>
              <w:spacing w:after="0" w:line="240" w:lineRule="auto"/>
              <w:rPr>
                <w:rFonts w:ascii="Asees" w:hAnsi="Asees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Asees" w:hAnsi="Asees" w:cs="Times New Roman"/>
              </w:rPr>
              <w:t>vkL Bhfs;a pK;b, ;jkfJe gq'c?;o, nkoE'g?fve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A6" w:rsidRPr="002452A6" w:rsidRDefault="002452A6" w:rsidP="00855DA9">
            <w:pPr>
              <w:spacing w:after="0" w:line="240" w:lineRule="auto"/>
              <w:rPr>
                <w:rFonts w:ascii="Asees" w:eastAsia="Times New Roman" w:hAnsi="Asees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Asees" w:hAnsi="Asees" w:cs="Times New Roman"/>
              </w:rPr>
              <w:t>81959–51199</w:t>
            </w:r>
          </w:p>
          <w:p w:rsidR="002452A6" w:rsidRPr="002452A6" w:rsidRDefault="002452A6" w:rsidP="00855DA9">
            <w:pPr>
              <w:spacing w:after="0" w:line="240" w:lineRule="auto"/>
              <w:rPr>
                <w:rFonts w:ascii="Asees" w:hAnsi="Asees" w:cs="Times New Roman"/>
                <w:sz w:val="24"/>
                <w:szCs w:val="24"/>
                <w:lang w:bidi="ar-SA"/>
              </w:rPr>
            </w:pPr>
          </w:p>
        </w:tc>
      </w:tr>
      <w:tr w:rsidR="00855DA9" w:rsidRPr="002452A6" w:rsidTr="00855DA9">
        <w:trPr>
          <w:trHeight w:val="26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855D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54.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855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 xml:space="preserve">Sh. Guru Nanak Dev Ji, Superspeciality Hospital, R.H. Patiala. 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855DA9">
            <w:pPr>
              <w:spacing w:after="0" w:line="240" w:lineRule="auto"/>
              <w:rPr>
                <w:rFonts w:ascii="Asees" w:hAnsi="Asees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Asees" w:hAnsi="Asees" w:cs="Times New Roman"/>
              </w:rPr>
              <w:t>vkL joG[fgzdo f;zx, n?;';hJ/N gq'c?;o, :{o'b'ih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A9" w:rsidRPr="002452A6" w:rsidRDefault="00855DA9" w:rsidP="00855DA9">
            <w:pPr>
              <w:spacing w:after="0" w:line="240" w:lineRule="auto"/>
              <w:rPr>
                <w:rFonts w:ascii="Asees" w:hAnsi="Asees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Asees" w:hAnsi="Asees" w:cs="Times New Roman"/>
              </w:rPr>
              <w:t>81465–64568</w:t>
            </w:r>
          </w:p>
        </w:tc>
      </w:tr>
      <w:tr w:rsidR="00855DA9" w:rsidRPr="002452A6" w:rsidTr="00855DA9">
        <w:trPr>
          <w:trHeight w:val="576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855DA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855D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855DA9">
            <w:pPr>
              <w:spacing w:after="0" w:line="240" w:lineRule="auto"/>
              <w:rPr>
                <w:rFonts w:ascii="Asees" w:hAnsi="Asees" w:cs="Times New Roman"/>
              </w:rPr>
            </w:pPr>
            <w:r w:rsidRPr="002452A6">
              <w:rPr>
                <w:rFonts w:ascii="Asees" w:hAnsi="Asees" w:cs="Times New Roman"/>
              </w:rPr>
              <w:t>vkL nB[whs pZrk, ;jkfJe gq'c?;o, ;hH;hHNhHthHn?;H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A9" w:rsidRPr="002452A6" w:rsidRDefault="00855DA9" w:rsidP="00855DA9">
            <w:pPr>
              <w:spacing w:after="0" w:line="240" w:lineRule="auto"/>
              <w:rPr>
                <w:rFonts w:ascii="Asees" w:hAnsi="Asees" w:cs="Times New Roman"/>
              </w:rPr>
            </w:pPr>
          </w:p>
          <w:p w:rsidR="00855DA9" w:rsidRPr="002452A6" w:rsidRDefault="00855DA9" w:rsidP="00855DA9">
            <w:pPr>
              <w:spacing w:after="0" w:line="240" w:lineRule="auto"/>
              <w:rPr>
                <w:rFonts w:ascii="Asees" w:hAnsi="Asees" w:cs="Times New Roman"/>
              </w:rPr>
            </w:pPr>
            <w:r w:rsidRPr="002452A6">
              <w:rPr>
                <w:rFonts w:ascii="Asees" w:hAnsi="Asees" w:cs="Times New Roman"/>
              </w:rPr>
              <w:t>82888–91415</w:t>
            </w:r>
          </w:p>
        </w:tc>
      </w:tr>
      <w:tr w:rsidR="002452A6" w:rsidRPr="002452A6" w:rsidTr="00855D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A6" w:rsidRPr="002452A6" w:rsidRDefault="002452A6" w:rsidP="00855D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55.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A6" w:rsidRPr="002452A6" w:rsidRDefault="002452A6" w:rsidP="00855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>SOTTO (State Organ &amp; Tissue Transplant Organization)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A6" w:rsidRPr="002452A6" w:rsidRDefault="002452A6" w:rsidP="00855DA9">
            <w:pPr>
              <w:spacing w:after="0" w:line="240" w:lineRule="auto"/>
              <w:rPr>
                <w:rFonts w:ascii="Asees" w:hAnsi="Asees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Asees" w:hAnsi="Asees" w:cs="Times New Roman"/>
              </w:rPr>
              <w:t>vkL joG[fgzdo f;zx, n?;';hJ/N gq'c?;o, :{o'b'ih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A6" w:rsidRPr="002452A6" w:rsidRDefault="002452A6" w:rsidP="00855DA9">
            <w:pPr>
              <w:spacing w:after="0" w:line="240" w:lineRule="auto"/>
              <w:rPr>
                <w:rFonts w:ascii="Asees" w:eastAsia="Times New Roman" w:hAnsi="Asees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Asees" w:hAnsi="Asees" w:cs="Times New Roman"/>
              </w:rPr>
              <w:t>81465–64568</w:t>
            </w:r>
          </w:p>
          <w:p w:rsidR="002452A6" w:rsidRPr="002452A6" w:rsidRDefault="002452A6" w:rsidP="00855DA9">
            <w:pPr>
              <w:spacing w:after="0" w:line="240" w:lineRule="auto"/>
              <w:rPr>
                <w:rFonts w:ascii="Asees" w:hAnsi="Asees" w:cs="Times New Roman"/>
                <w:sz w:val="24"/>
                <w:szCs w:val="24"/>
                <w:lang w:bidi="ar-SA"/>
              </w:rPr>
            </w:pPr>
          </w:p>
        </w:tc>
      </w:tr>
      <w:tr w:rsidR="002452A6" w:rsidRPr="002452A6" w:rsidTr="00855D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A6" w:rsidRPr="002452A6" w:rsidRDefault="002452A6" w:rsidP="00855D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56.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A6" w:rsidRPr="002452A6" w:rsidRDefault="002452A6" w:rsidP="00855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>Transport, Medical College, Patiala.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A6" w:rsidRPr="002452A6" w:rsidRDefault="002452A6" w:rsidP="00855DA9">
            <w:pPr>
              <w:spacing w:after="0" w:line="240" w:lineRule="auto"/>
              <w:rPr>
                <w:rFonts w:ascii="Asees" w:hAnsi="Asees" w:cs="Times New Roman"/>
                <w:sz w:val="24"/>
                <w:szCs w:val="24"/>
                <w:lang w:bidi="ar-SA"/>
              </w:rPr>
            </w:pPr>
            <w:proofErr w:type="gramStart"/>
            <w:r w:rsidRPr="002452A6">
              <w:rPr>
                <w:rFonts w:ascii="Asees" w:hAnsi="Asees" w:cs="Times New Roman"/>
              </w:rPr>
              <w:t>vkL</w:t>
            </w:r>
            <w:proofErr w:type="gramEnd"/>
            <w:r w:rsidRPr="002452A6">
              <w:rPr>
                <w:rFonts w:ascii="Asees" w:hAnsi="Asees" w:cs="Times New Roman"/>
              </w:rPr>
              <w:t xml:space="preserve"> f;zwh UpokJ/, gq'c?;o s/ w[Zyh n?;HghHn?wH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A6" w:rsidRPr="002452A6" w:rsidRDefault="002452A6" w:rsidP="00855DA9">
            <w:pPr>
              <w:spacing w:after="0" w:line="240" w:lineRule="auto"/>
              <w:rPr>
                <w:rFonts w:ascii="Asees" w:eastAsia="Times New Roman" w:hAnsi="Asees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Asees" w:hAnsi="Asees" w:cs="Times New Roman"/>
              </w:rPr>
              <w:t>94178–90207</w:t>
            </w:r>
          </w:p>
          <w:p w:rsidR="002452A6" w:rsidRPr="002452A6" w:rsidRDefault="002452A6" w:rsidP="00855DA9">
            <w:pPr>
              <w:spacing w:after="0" w:line="240" w:lineRule="auto"/>
              <w:rPr>
                <w:rFonts w:ascii="Asees" w:hAnsi="Asees" w:cs="Times New Roman"/>
                <w:sz w:val="24"/>
                <w:szCs w:val="24"/>
                <w:lang w:bidi="ar-SA"/>
              </w:rPr>
            </w:pPr>
          </w:p>
        </w:tc>
      </w:tr>
      <w:tr w:rsidR="00855DA9" w:rsidRPr="002452A6" w:rsidTr="00855DA9">
        <w:trPr>
          <w:trHeight w:val="26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855D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57.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855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 xml:space="preserve">Telemedicine/ CPC Lecture PGI  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855DA9">
            <w:pPr>
              <w:spacing w:after="0" w:line="240" w:lineRule="auto"/>
              <w:rPr>
                <w:rFonts w:ascii="Asees" w:hAnsi="Asees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Asees" w:hAnsi="Asees" w:cs="Times New Roman"/>
              </w:rPr>
              <w:t>vkL r[ogkb f;zx, n?;';hJ/N gq'c?;o, w?vh;B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855DA9">
            <w:pPr>
              <w:spacing w:after="0" w:line="240" w:lineRule="auto"/>
              <w:rPr>
                <w:rFonts w:ascii="Asees" w:hAnsi="Asees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Asees" w:hAnsi="Asees" w:cs="Times New Roman"/>
              </w:rPr>
              <w:t>98555–66345</w:t>
            </w:r>
          </w:p>
        </w:tc>
      </w:tr>
      <w:tr w:rsidR="00855DA9" w:rsidRPr="002452A6" w:rsidTr="00855DA9">
        <w:trPr>
          <w:trHeight w:val="288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855DA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855D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855DA9">
            <w:pPr>
              <w:spacing w:after="0" w:line="240" w:lineRule="auto"/>
              <w:rPr>
                <w:rFonts w:ascii="Asees" w:hAnsi="Asees" w:cs="Times New Roman"/>
              </w:rPr>
            </w:pPr>
            <w:r w:rsidRPr="002452A6">
              <w:rPr>
                <w:rFonts w:ascii="Asees" w:hAnsi="Asees" w:cs="Times New Roman"/>
              </w:rPr>
              <w:t>vkL ewbdhg e"o, ;jkfJe gq'c?;o, w?vh;B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855DA9">
            <w:pPr>
              <w:spacing w:after="0" w:line="240" w:lineRule="auto"/>
              <w:rPr>
                <w:rFonts w:ascii="Asees" w:hAnsi="Asees" w:cs="Times New Roman"/>
              </w:rPr>
            </w:pPr>
            <w:r w:rsidRPr="002452A6">
              <w:rPr>
                <w:rFonts w:ascii="Asees" w:hAnsi="Asees" w:cs="Times New Roman"/>
              </w:rPr>
              <w:t>98725–90833</w:t>
            </w:r>
          </w:p>
        </w:tc>
      </w:tr>
      <w:tr w:rsidR="00855DA9" w:rsidRPr="002452A6" w:rsidTr="00855DA9">
        <w:trPr>
          <w:trHeight w:val="264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855D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58.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855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>UG Admission/Teaching and related issues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855DA9">
            <w:pPr>
              <w:spacing w:after="0" w:line="240" w:lineRule="auto"/>
              <w:rPr>
                <w:rFonts w:ascii="Asees" w:hAnsi="Asees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Asees" w:hAnsi="Asees" w:cs="Times New Roman"/>
              </w:rPr>
              <w:t>vkL nwBdhg py;ah, gq'c?;o, nkoE'g?fve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855DA9">
            <w:pPr>
              <w:spacing w:after="0" w:line="240" w:lineRule="auto"/>
              <w:rPr>
                <w:rFonts w:ascii="Asees" w:hAnsi="Asees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Asees" w:hAnsi="Asees" w:cs="Times New Roman"/>
              </w:rPr>
              <w:t>99157–45003</w:t>
            </w:r>
          </w:p>
        </w:tc>
      </w:tr>
      <w:tr w:rsidR="00855DA9" w:rsidRPr="002452A6" w:rsidTr="00855DA9">
        <w:trPr>
          <w:trHeight w:val="300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855DA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855D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855DA9">
            <w:pPr>
              <w:spacing w:after="0" w:line="240" w:lineRule="auto"/>
              <w:rPr>
                <w:rFonts w:ascii="Asees" w:hAnsi="Asees" w:cs="Times New Roman"/>
              </w:rPr>
            </w:pPr>
            <w:r w:rsidRPr="002452A6">
              <w:rPr>
                <w:rFonts w:ascii="Asees" w:hAnsi="Asees" w:cs="Times New Roman"/>
              </w:rPr>
              <w:t>vkL bfbs ror, ;jkfJe gq'c?;o, n?B;Eh;hnk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A9" w:rsidRPr="002452A6" w:rsidRDefault="00855DA9" w:rsidP="00855DA9">
            <w:pPr>
              <w:spacing w:after="0" w:line="240" w:lineRule="auto"/>
              <w:rPr>
                <w:rFonts w:ascii="Asees" w:hAnsi="Asees" w:cs="Times New Roman"/>
              </w:rPr>
            </w:pPr>
            <w:r w:rsidRPr="002452A6">
              <w:rPr>
                <w:rFonts w:ascii="Asees" w:hAnsi="Asees" w:cs="Times New Roman"/>
              </w:rPr>
              <w:t>98156–26407</w:t>
            </w:r>
          </w:p>
        </w:tc>
      </w:tr>
    </w:tbl>
    <w:p w:rsidR="002452A6" w:rsidRPr="002452A6" w:rsidRDefault="008744E3" w:rsidP="00176CC1">
      <w:pPr>
        <w:spacing w:after="0" w:line="240" w:lineRule="auto"/>
        <w:rPr>
          <w:rFonts w:ascii="Asees" w:hAnsi="Asees" w:cs="Times New Roman"/>
          <w:lang w:bidi="ar-SA"/>
        </w:rPr>
      </w:pPr>
      <w:r>
        <w:rPr>
          <w:rFonts w:ascii="Asees" w:hAnsi="Asees" w:cs="Times New Roman"/>
        </w:rPr>
        <w:tab/>
      </w:r>
      <w:r>
        <w:rPr>
          <w:rFonts w:ascii="Asees" w:hAnsi="Asees" w:cs="Times New Roman"/>
        </w:rPr>
        <w:tab/>
      </w:r>
      <w:r>
        <w:rPr>
          <w:rFonts w:ascii="Asees" w:hAnsi="Asees" w:cs="Times New Roman"/>
        </w:rPr>
        <w:tab/>
      </w:r>
    </w:p>
    <w:p w:rsidR="002452A6" w:rsidRPr="002452A6" w:rsidRDefault="002452A6" w:rsidP="00176CC1">
      <w:pPr>
        <w:spacing w:after="0" w:line="240" w:lineRule="auto"/>
        <w:rPr>
          <w:rFonts w:ascii="Asees" w:hAnsi="Asees" w:cs="Times New Roman"/>
        </w:rPr>
      </w:pPr>
    </w:p>
    <w:p w:rsidR="002452A6" w:rsidRDefault="002452A6" w:rsidP="00176CC1">
      <w:pPr>
        <w:spacing w:after="0" w:line="240" w:lineRule="auto"/>
      </w:pPr>
    </w:p>
    <w:p w:rsidR="002452A6" w:rsidRDefault="002452A6" w:rsidP="00176CC1">
      <w:pPr>
        <w:spacing w:after="0"/>
      </w:pPr>
    </w:p>
    <w:p w:rsidR="002452A6" w:rsidRDefault="002452A6" w:rsidP="008744E3">
      <w:pPr>
        <w:tabs>
          <w:tab w:val="left" w:pos="4965"/>
        </w:tabs>
        <w:spacing w:after="0" w:line="240" w:lineRule="auto"/>
        <w:rPr>
          <w:rFonts w:ascii="Asees" w:hAnsi="Asees"/>
        </w:rPr>
      </w:pPr>
      <w:r>
        <w:tab/>
      </w:r>
      <w:r>
        <w:tab/>
      </w:r>
      <w:r>
        <w:tab/>
        <w:t xml:space="preserve">   </w:t>
      </w:r>
      <w:proofErr w:type="gramStart"/>
      <w:r>
        <w:rPr>
          <w:rFonts w:ascii="Asees" w:hAnsi="Asees"/>
        </w:rPr>
        <w:t>vkfJo?</w:t>
      </w:r>
      <w:proofErr w:type="gramEnd"/>
      <w:r>
        <w:rPr>
          <w:rFonts w:ascii="Asees" w:hAnsi="Asees"/>
        </w:rPr>
        <w:t xml:space="preserve">eNo fgz;hgb, </w:t>
      </w:r>
    </w:p>
    <w:p w:rsidR="002452A6" w:rsidRDefault="002452A6" w:rsidP="008744E3">
      <w:pPr>
        <w:tabs>
          <w:tab w:val="left" w:pos="4965"/>
        </w:tabs>
        <w:spacing w:after="0" w:line="240" w:lineRule="auto"/>
        <w:rPr>
          <w:rFonts w:ascii="Asees" w:hAnsi="Asees"/>
        </w:rPr>
      </w:pPr>
      <w:r>
        <w:rPr>
          <w:rFonts w:ascii="Asees" w:hAnsi="Asees"/>
        </w:rPr>
        <w:t xml:space="preserve">                                                        </w:t>
      </w:r>
      <w:proofErr w:type="gramStart"/>
      <w:r>
        <w:rPr>
          <w:rFonts w:ascii="Asees" w:hAnsi="Asees"/>
        </w:rPr>
        <w:t>;oekoh</w:t>
      </w:r>
      <w:proofErr w:type="gramEnd"/>
      <w:r>
        <w:rPr>
          <w:rFonts w:ascii="Asees" w:hAnsi="Asees"/>
        </w:rPr>
        <w:t xml:space="preserve"> w?vheb ekbi, gfNnkbk.</w:t>
      </w:r>
    </w:p>
    <w:p w:rsidR="002452A6" w:rsidRDefault="002452A6" w:rsidP="008744E3">
      <w:pPr>
        <w:tabs>
          <w:tab w:val="left" w:pos="4965"/>
        </w:tabs>
        <w:spacing w:after="0" w:line="240" w:lineRule="auto"/>
        <w:rPr>
          <w:rFonts w:ascii="Asees" w:hAnsi="Asees"/>
          <w:sz w:val="16"/>
          <w:szCs w:val="16"/>
        </w:rPr>
      </w:pPr>
      <w:r>
        <w:rPr>
          <w:rFonts w:ascii="Asees" w:hAnsi="Asees"/>
        </w:rPr>
        <w:tab/>
      </w:r>
      <w:r>
        <w:rPr>
          <w:rFonts w:ascii="Asees" w:hAnsi="Asees"/>
        </w:rPr>
        <w:tab/>
      </w:r>
      <w:r>
        <w:rPr>
          <w:rFonts w:ascii="Asees" w:hAnsi="Asees"/>
          <w:sz w:val="16"/>
          <w:szCs w:val="16"/>
        </w:rPr>
        <w:t xml:space="preserve">               </w:t>
      </w:r>
      <w:proofErr w:type="gramStart"/>
      <w:r>
        <w:rPr>
          <w:rFonts w:ascii="Asees" w:hAnsi="Asees"/>
          <w:sz w:val="16"/>
          <w:szCs w:val="16"/>
        </w:rPr>
        <w:t>ftgB</w:t>
      </w:r>
      <w:proofErr w:type="gramEnd"/>
      <w:r>
        <w:rPr>
          <w:rFonts w:ascii="Asees" w:hAnsi="Asees"/>
          <w:sz w:val="16"/>
          <w:szCs w:val="16"/>
        </w:rPr>
        <w:t xml:space="preserve">           oki{</w:t>
      </w:r>
    </w:p>
    <w:p w:rsidR="002452A6" w:rsidRDefault="002452A6" w:rsidP="008744E3">
      <w:pPr>
        <w:tabs>
          <w:tab w:val="left" w:pos="4965"/>
        </w:tabs>
        <w:spacing w:after="0" w:line="240" w:lineRule="auto"/>
        <w:rPr>
          <w:rFonts w:ascii="Asees" w:hAnsi="Asees"/>
          <w:sz w:val="16"/>
          <w:szCs w:val="16"/>
        </w:rPr>
      </w:pPr>
      <w:r>
        <w:rPr>
          <w:rFonts w:ascii="Asees" w:hAnsi="Asees"/>
          <w:sz w:val="16"/>
          <w:szCs w:val="16"/>
        </w:rPr>
        <w:t xml:space="preserve">                                                                                           </w:t>
      </w:r>
      <w:proofErr w:type="gramStart"/>
      <w:r>
        <w:rPr>
          <w:rFonts w:ascii="Asees" w:hAnsi="Asees"/>
          <w:sz w:val="16"/>
          <w:szCs w:val="16"/>
        </w:rPr>
        <w:t>;hH</w:t>
      </w:r>
      <w:proofErr w:type="gramEnd"/>
      <w:r>
        <w:rPr>
          <w:rFonts w:ascii="Asees" w:hAnsi="Asees"/>
          <w:sz w:val="16"/>
          <w:szCs w:val="16"/>
        </w:rPr>
        <w:t>;jkfJe     i{L ;jkfJe</w:t>
      </w:r>
    </w:p>
    <w:p w:rsidR="002452A6" w:rsidRDefault="000B6B62" w:rsidP="008744E3">
      <w:pPr>
        <w:tabs>
          <w:tab w:val="left" w:pos="4965"/>
        </w:tabs>
        <w:spacing w:after="0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</w:rPr>
        <w:t>fgLnzLBzL</w:t>
      </w:r>
      <w:proofErr w:type="gramEnd"/>
      <w:r>
        <w:rPr>
          <w:rFonts w:ascii="Asees" w:hAnsi="Asees"/>
        </w:rPr>
        <w:t xml:space="preserve"> 10(B'vb nc;o)24</w:t>
      </w:r>
      <w:r w:rsidR="002452A6">
        <w:rPr>
          <w:rFonts w:ascii="Asees" w:hAnsi="Asees"/>
        </w:rPr>
        <w:t>$</w:t>
      </w:r>
      <w:r w:rsidR="002452A6">
        <w:rPr>
          <w:rFonts w:ascii="Asees" w:hAnsi="Asees"/>
        </w:rPr>
        <w:tab/>
      </w:r>
      <w:r w:rsidR="002452A6">
        <w:rPr>
          <w:rFonts w:ascii="Asees" w:hAnsi="Asees"/>
        </w:rPr>
        <w:tab/>
      </w:r>
      <w:r w:rsidR="002452A6">
        <w:rPr>
          <w:rFonts w:ascii="Asees" w:hAnsi="Asees"/>
        </w:rPr>
        <w:tab/>
      </w:r>
      <w:r w:rsidR="002452A6">
        <w:rPr>
          <w:rFonts w:ascii="Asees" w:hAnsi="Asees"/>
        </w:rPr>
        <w:tab/>
      </w:r>
      <w:r w:rsidR="002452A6">
        <w:rPr>
          <w:rFonts w:ascii="Asees" w:hAnsi="Asees"/>
        </w:rPr>
        <w:tab/>
        <w:t>fwshL–</w:t>
      </w:r>
    </w:p>
    <w:p w:rsidR="002452A6" w:rsidRDefault="002452A6" w:rsidP="008744E3">
      <w:pPr>
        <w:tabs>
          <w:tab w:val="left" w:pos="4965"/>
        </w:tabs>
        <w:spacing w:after="0" w:line="240" w:lineRule="auto"/>
        <w:rPr>
          <w:rFonts w:ascii="Asees" w:hAnsi="Asees"/>
        </w:rPr>
      </w:pPr>
      <w:proofErr w:type="gramStart"/>
      <w:r>
        <w:rPr>
          <w:rFonts w:ascii="Asees" w:hAnsi="Asees"/>
        </w:rPr>
        <w:t>T[</w:t>
      </w:r>
      <w:proofErr w:type="gramEnd"/>
      <w:r>
        <w:rPr>
          <w:rFonts w:ascii="Asees" w:hAnsi="Asees"/>
        </w:rPr>
        <w:t>skokL– 1H vkfJo?eNo, y'I ns/ w?vheb f;Zfynk, gzikp, w'jkbh</w:t>
      </w:r>
    </w:p>
    <w:p w:rsidR="002452A6" w:rsidRDefault="002452A6" w:rsidP="008744E3">
      <w:pPr>
        <w:tabs>
          <w:tab w:val="left" w:pos="4965"/>
        </w:tabs>
        <w:spacing w:after="0" w:line="240" w:lineRule="auto"/>
        <w:rPr>
          <w:rFonts w:ascii="Asees" w:hAnsi="Asees"/>
        </w:rPr>
      </w:pPr>
      <w:r>
        <w:rPr>
          <w:rFonts w:ascii="Asees" w:hAnsi="Asees"/>
        </w:rPr>
        <w:t xml:space="preserve">         2H w</w:t>
      </w:r>
      <w:proofErr w:type="gramStart"/>
      <w:r>
        <w:rPr>
          <w:rFonts w:ascii="Asees" w:hAnsi="Asees"/>
        </w:rPr>
        <w:t>?vheb</w:t>
      </w:r>
      <w:proofErr w:type="gramEnd"/>
      <w:r>
        <w:rPr>
          <w:rFonts w:ascii="Asees" w:hAnsi="Asees"/>
        </w:rPr>
        <w:t xml:space="preserve"> ;[govzN, okfizdok j;gskb, gfNnkbk</w:t>
      </w:r>
    </w:p>
    <w:p w:rsidR="002452A6" w:rsidRDefault="002452A6" w:rsidP="008744E3">
      <w:pPr>
        <w:tabs>
          <w:tab w:val="left" w:pos="4965"/>
        </w:tabs>
        <w:spacing w:after="0" w:line="240" w:lineRule="auto"/>
        <w:rPr>
          <w:rFonts w:ascii="Asees" w:hAnsi="Asees"/>
        </w:rPr>
      </w:pPr>
      <w:r>
        <w:rPr>
          <w:rFonts w:ascii="Asees" w:hAnsi="Asees"/>
        </w:rPr>
        <w:t xml:space="preserve">         3</w:t>
      </w:r>
      <w:proofErr w:type="gramStart"/>
      <w:r>
        <w:rPr>
          <w:rFonts w:ascii="Asees" w:hAnsi="Asees"/>
        </w:rPr>
        <w:t>H ;ko</w:t>
      </w:r>
      <w:proofErr w:type="gramEnd"/>
      <w:r>
        <w:rPr>
          <w:rFonts w:ascii="Asees" w:hAnsi="Asees"/>
        </w:rPr>
        <w:t xml:space="preserve">/ ftGkrK d/ gq'c?;o </w:t>
      </w:r>
      <w:proofErr w:type="gramStart"/>
      <w:r>
        <w:rPr>
          <w:rFonts w:ascii="Asees" w:hAnsi="Asees"/>
        </w:rPr>
        <w:t>s</w:t>
      </w:r>
      <w:proofErr w:type="gramEnd"/>
      <w:r>
        <w:rPr>
          <w:rFonts w:ascii="Asees" w:hAnsi="Asees"/>
        </w:rPr>
        <w:t>/ w[Zyh ns/ :{fBN fJzukoia</w:t>
      </w:r>
    </w:p>
    <w:p w:rsidR="002452A6" w:rsidRDefault="002452A6" w:rsidP="008744E3">
      <w:pPr>
        <w:tabs>
          <w:tab w:val="left" w:pos="4965"/>
        </w:tabs>
        <w:spacing w:after="0" w:line="240" w:lineRule="auto"/>
        <w:rPr>
          <w:rFonts w:ascii="Asees" w:hAnsi="Asees"/>
        </w:rPr>
      </w:pPr>
      <w:r>
        <w:rPr>
          <w:rFonts w:ascii="Asees" w:hAnsi="Asees"/>
        </w:rPr>
        <w:t xml:space="preserve">         4H </w:t>
      </w:r>
      <w:proofErr w:type="gramStart"/>
      <w:r>
        <w:rPr>
          <w:rFonts w:ascii="Asees" w:hAnsi="Asees"/>
        </w:rPr>
        <w:t>T[</w:t>
      </w:r>
      <w:proofErr w:type="gramEnd"/>
      <w:r>
        <w:rPr>
          <w:rFonts w:ascii="Asees" w:hAnsi="Asees"/>
        </w:rPr>
        <w:t>go'es ;pzXsK B{z</w:t>
      </w:r>
    </w:p>
    <w:p w:rsidR="002452A6" w:rsidRDefault="002452A6" w:rsidP="008744E3">
      <w:pPr>
        <w:tabs>
          <w:tab w:val="left" w:pos="4965"/>
        </w:tabs>
        <w:spacing w:after="0" w:line="240" w:lineRule="auto"/>
        <w:rPr>
          <w:rFonts w:ascii="Asees" w:hAnsi="Asees"/>
        </w:rPr>
      </w:pPr>
      <w:r>
        <w:rPr>
          <w:rFonts w:ascii="Asees" w:hAnsi="Asees"/>
        </w:rPr>
        <w:t xml:space="preserve">         5H dcso </w:t>
      </w:r>
      <w:proofErr w:type="gramStart"/>
      <w:r>
        <w:rPr>
          <w:rFonts w:ascii="Asees" w:hAnsi="Asees"/>
        </w:rPr>
        <w:t>dhnK ;w</w:t>
      </w:r>
      <w:proofErr w:type="gramEnd"/>
      <w:r>
        <w:rPr>
          <w:rFonts w:ascii="Asees" w:hAnsi="Asees"/>
        </w:rPr>
        <w:t>{j pqKuK, w?vheb ekbi, gfNnkbk</w:t>
      </w:r>
    </w:p>
    <w:p w:rsidR="002452A6" w:rsidRDefault="002452A6" w:rsidP="008744E3">
      <w:pPr>
        <w:tabs>
          <w:tab w:val="left" w:pos="4965"/>
        </w:tabs>
        <w:spacing w:after="0" w:line="240" w:lineRule="auto"/>
        <w:rPr>
          <w:rFonts w:ascii="Asees" w:hAnsi="Asees"/>
        </w:rPr>
      </w:pPr>
      <w:r>
        <w:rPr>
          <w:rFonts w:ascii="Asees" w:hAnsi="Asees"/>
        </w:rPr>
        <w:t xml:space="preserve">                       </w:t>
      </w:r>
      <w:proofErr w:type="gramStart"/>
      <w:r>
        <w:rPr>
          <w:rFonts w:ascii="Asees" w:hAnsi="Asees"/>
        </w:rPr>
        <w:t>B{</w:t>
      </w:r>
      <w:proofErr w:type="gramEnd"/>
      <w:r>
        <w:rPr>
          <w:rFonts w:ascii="Asees" w:hAnsi="Asees"/>
        </w:rPr>
        <w:t>z T[es nB[;ko ;{uBk s/ b'VhAdh ekotkJh fjZs G/fink iKdk j?.</w:t>
      </w:r>
    </w:p>
    <w:p w:rsidR="002452A6" w:rsidRDefault="002452A6" w:rsidP="008744E3">
      <w:pPr>
        <w:tabs>
          <w:tab w:val="left" w:pos="4965"/>
        </w:tabs>
        <w:spacing w:after="0" w:line="240" w:lineRule="auto"/>
        <w:rPr>
          <w:rFonts w:ascii="Asees" w:hAnsi="Asees"/>
        </w:rPr>
      </w:pPr>
      <w:r>
        <w:rPr>
          <w:rFonts w:ascii="Asees" w:hAnsi="Asees"/>
        </w:rPr>
        <w:t xml:space="preserve">                         </w:t>
      </w:r>
    </w:p>
    <w:p w:rsidR="002452A6" w:rsidRDefault="002452A6" w:rsidP="008744E3">
      <w:pPr>
        <w:tabs>
          <w:tab w:val="left" w:pos="4965"/>
        </w:tabs>
        <w:spacing w:after="0"/>
        <w:rPr>
          <w:rFonts w:ascii="Asees" w:hAnsi="Asees"/>
        </w:rPr>
      </w:pPr>
    </w:p>
    <w:p w:rsidR="002452A6" w:rsidRDefault="002452A6" w:rsidP="008744E3">
      <w:pPr>
        <w:spacing w:after="0" w:line="240" w:lineRule="auto"/>
        <w:rPr>
          <w:rFonts w:ascii="Times New Roman" w:hAnsi="Times New Roman"/>
        </w:rPr>
      </w:pPr>
    </w:p>
    <w:p w:rsidR="002452A6" w:rsidRDefault="002452A6" w:rsidP="008744E3">
      <w:pPr>
        <w:tabs>
          <w:tab w:val="left" w:pos="4965"/>
        </w:tabs>
        <w:spacing w:after="0" w:line="240" w:lineRule="auto"/>
        <w:rPr>
          <w:rFonts w:ascii="Asees" w:hAnsi="Asees"/>
        </w:rPr>
      </w:pPr>
      <w:r>
        <w:tab/>
        <w:t xml:space="preserve">              </w:t>
      </w:r>
      <w:proofErr w:type="gramStart"/>
      <w:r>
        <w:rPr>
          <w:rFonts w:ascii="Asees" w:hAnsi="Asees"/>
        </w:rPr>
        <w:t>vkfJo?</w:t>
      </w:r>
      <w:proofErr w:type="gramEnd"/>
      <w:r>
        <w:rPr>
          <w:rFonts w:ascii="Asees" w:hAnsi="Asees"/>
        </w:rPr>
        <w:t xml:space="preserve">eNo fgz;hgb, </w:t>
      </w:r>
    </w:p>
    <w:p w:rsidR="002452A6" w:rsidRDefault="002452A6" w:rsidP="008744E3">
      <w:pPr>
        <w:tabs>
          <w:tab w:val="left" w:pos="4965"/>
        </w:tabs>
        <w:spacing w:after="0" w:line="240" w:lineRule="auto"/>
        <w:rPr>
          <w:rFonts w:ascii="Asees" w:hAnsi="Asees"/>
        </w:rPr>
      </w:pPr>
      <w:r>
        <w:rPr>
          <w:rFonts w:ascii="Asees" w:hAnsi="Asees"/>
        </w:rPr>
        <w:t xml:space="preserve">                                                        </w:t>
      </w:r>
      <w:proofErr w:type="gramStart"/>
      <w:r>
        <w:rPr>
          <w:rFonts w:ascii="Asees" w:hAnsi="Asees"/>
        </w:rPr>
        <w:t>;oekoh</w:t>
      </w:r>
      <w:proofErr w:type="gramEnd"/>
      <w:r>
        <w:rPr>
          <w:rFonts w:ascii="Asees" w:hAnsi="Asees"/>
        </w:rPr>
        <w:t xml:space="preserve"> w?vheb ekbi, gfNnkbk.</w:t>
      </w:r>
    </w:p>
    <w:p w:rsidR="002452A6" w:rsidRDefault="002452A6" w:rsidP="008744E3">
      <w:pPr>
        <w:tabs>
          <w:tab w:val="left" w:pos="4965"/>
        </w:tabs>
        <w:spacing w:after="0"/>
        <w:rPr>
          <w:rFonts w:ascii="Asees" w:hAnsi="Asees"/>
          <w:sz w:val="16"/>
          <w:szCs w:val="16"/>
        </w:rPr>
      </w:pPr>
      <w:r>
        <w:rPr>
          <w:rFonts w:ascii="Asees" w:hAnsi="Asees"/>
        </w:rPr>
        <w:tab/>
      </w:r>
      <w:r>
        <w:rPr>
          <w:rFonts w:ascii="Asees" w:hAnsi="Asees"/>
        </w:rPr>
        <w:tab/>
      </w:r>
      <w:r>
        <w:rPr>
          <w:rFonts w:ascii="Asees" w:hAnsi="Asees"/>
          <w:sz w:val="16"/>
          <w:szCs w:val="16"/>
        </w:rPr>
        <w:t xml:space="preserve">               </w:t>
      </w:r>
      <w:proofErr w:type="gramStart"/>
      <w:r>
        <w:rPr>
          <w:rFonts w:ascii="Asees" w:hAnsi="Asees"/>
          <w:sz w:val="16"/>
          <w:szCs w:val="16"/>
        </w:rPr>
        <w:t>ftgB</w:t>
      </w:r>
      <w:proofErr w:type="gramEnd"/>
      <w:r>
        <w:rPr>
          <w:rFonts w:ascii="Asees" w:hAnsi="Asees"/>
          <w:sz w:val="16"/>
          <w:szCs w:val="16"/>
        </w:rPr>
        <w:t xml:space="preserve">                oki{</w:t>
      </w:r>
    </w:p>
    <w:p w:rsidR="002452A6" w:rsidRDefault="002452A6" w:rsidP="002452A6">
      <w:pPr>
        <w:tabs>
          <w:tab w:val="left" w:pos="4965"/>
        </w:tabs>
        <w:rPr>
          <w:rFonts w:ascii="Asees" w:hAnsi="Asees"/>
          <w:sz w:val="16"/>
          <w:szCs w:val="16"/>
        </w:rPr>
      </w:pPr>
      <w:r>
        <w:rPr>
          <w:rFonts w:ascii="Asees" w:hAnsi="Asees"/>
          <w:sz w:val="16"/>
          <w:szCs w:val="16"/>
        </w:rPr>
        <w:t xml:space="preserve">                                                                                           </w:t>
      </w:r>
      <w:proofErr w:type="gramStart"/>
      <w:r>
        <w:rPr>
          <w:rFonts w:ascii="Asees" w:hAnsi="Asees"/>
          <w:sz w:val="16"/>
          <w:szCs w:val="16"/>
        </w:rPr>
        <w:t>;hH</w:t>
      </w:r>
      <w:proofErr w:type="gramEnd"/>
      <w:r>
        <w:rPr>
          <w:rFonts w:ascii="Asees" w:hAnsi="Asees"/>
          <w:sz w:val="16"/>
          <w:szCs w:val="16"/>
        </w:rPr>
        <w:t>;jkfJe        i{L ;jkfJe</w:t>
      </w:r>
    </w:p>
    <w:p w:rsidR="002452A6" w:rsidRDefault="002452A6" w:rsidP="002452A6">
      <w:pPr>
        <w:tabs>
          <w:tab w:val="left" w:pos="5925"/>
        </w:tabs>
        <w:rPr>
          <w:rFonts w:ascii="Times New Roman" w:hAnsi="Times New Roman"/>
          <w:sz w:val="24"/>
          <w:szCs w:val="24"/>
        </w:rPr>
      </w:pPr>
    </w:p>
    <w:p w:rsidR="002452A6" w:rsidRDefault="002452A6" w:rsidP="002452A6">
      <w:pPr>
        <w:tabs>
          <w:tab w:val="left" w:pos="3015"/>
        </w:tabs>
      </w:pPr>
      <w:r>
        <w:lastRenderedPageBreak/>
        <w:br w:type="page"/>
      </w:r>
    </w:p>
    <w:p w:rsidR="00C9386E" w:rsidRDefault="003247AB">
      <w:pPr>
        <w:rPr>
          <w:rFonts w:ascii="Nirmala UI" w:hAnsi="Nirmala UI" w:cs="Nirmala UI"/>
        </w:rPr>
      </w:pPr>
      <w:r>
        <w:rPr>
          <w:rFonts w:ascii="Nirmala UI" w:hAnsi="Nirmala UI" w:cs="Nirmala UI"/>
          <w:cs/>
        </w:rPr>
        <w:lastRenderedPageBreak/>
        <w:t>ਨਿਮਨ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ਲਿਖਤ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ਡਾਕਟਰ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ਆਪਣ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ਕੰਮ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ਦੇ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ਨਾਲ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ਨਾਲ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ਆਪਣੇ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ਨਾਮ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ਸਾਹਮਣੇ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ਦਰਸਾਏ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ਅਨੁਸਾਰ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ਇਸ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ਸੰਸਥਾ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ਵਿਖੇ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ਵਾਧੂ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ਡਿਊਟੀਆਂ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ਨਿਭਾ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ਰਹੇ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ਹਨ</w:t>
      </w:r>
      <w:r>
        <w:rPr>
          <w:rFonts w:ascii="Nirmala UI" w:hAnsi="Nirmala UI" w:cs="Nirmala UI"/>
        </w:rPr>
        <w:t>:-</w:t>
      </w:r>
    </w:p>
    <w:p w:rsidR="008E1BE5" w:rsidRDefault="008E1BE5">
      <w:pPr>
        <w:rPr>
          <w:rFonts w:ascii="Nirmala UI" w:hAnsi="Nirmala UI" w:cs="Nirmala UI"/>
        </w:rPr>
      </w:pPr>
    </w:p>
    <w:p w:rsidR="008E1BE5" w:rsidRDefault="008E1BE5" w:rsidP="008E1BE5">
      <w:pPr>
        <w:rPr>
          <w:rFonts w:ascii="Nirmala UI" w:hAnsi="Nirmala UI" w:cs="Nirmala UI"/>
        </w:rPr>
      </w:pPr>
      <w:r>
        <w:rPr>
          <w:rFonts w:ascii="Nirmala UI" w:hAnsi="Nirmala UI" w:cs="Nirmala UI"/>
          <w:cs/>
        </w:rPr>
        <w:t>ਪੱਤਰ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ਦਾ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ਉਤਾਰਾ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ਡਾ</w:t>
      </w:r>
      <w:r>
        <w:rPr>
          <w:rFonts w:ascii="Nirmala UI" w:hAnsi="Nirmala UI" w:cs="Nirmala UI"/>
        </w:rPr>
        <w:t xml:space="preserve">: </w:t>
      </w:r>
      <w:r>
        <w:rPr>
          <w:rFonts w:ascii="Nirmala UI" w:hAnsi="Nirmala UI" w:cs="Nirmala UI"/>
          <w:cs/>
        </w:rPr>
        <w:t>ਰਾਜ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ਪਰਮਜੀਤ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ਸਿੰਘ</w:t>
      </w:r>
      <w:r>
        <w:rPr>
          <w:rFonts w:ascii="Nirmala UI" w:hAnsi="Nirmala UI" w:cs="Nirmala UI"/>
        </w:rPr>
        <w:t xml:space="preserve">, </w:t>
      </w:r>
      <w:r>
        <w:rPr>
          <w:rFonts w:ascii="Nirmala UI" w:hAnsi="Nirmala UI" w:cs="Nirmala UI"/>
          <w:cs/>
        </w:rPr>
        <w:t>ਪ੍ਰੋਫੈਸਰ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ਤੇ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ਮੁੱਖੀ</w:t>
      </w:r>
      <w:r>
        <w:rPr>
          <w:rFonts w:ascii="Nirmala UI" w:hAnsi="Nirmala UI" w:cs="Nirmala UI"/>
        </w:rPr>
        <w:t xml:space="preserve">, </w:t>
      </w:r>
      <w:r>
        <w:rPr>
          <w:rFonts w:ascii="Nirmala UI" w:hAnsi="Nirmala UI" w:cs="Nirmala UI"/>
          <w:cs/>
        </w:rPr>
        <w:t>ਰੇਡੀਓ</w:t>
      </w:r>
      <w:r>
        <w:rPr>
          <w:rFonts w:ascii="Nirmala UI" w:hAnsi="Nirmala UI" w:cs="Nirmala UI"/>
        </w:rPr>
        <w:t>-</w:t>
      </w:r>
      <w:r>
        <w:rPr>
          <w:rFonts w:ascii="Nirmala UI" w:hAnsi="Nirmala UI" w:cs="Nirmala UI"/>
          <w:cs/>
        </w:rPr>
        <w:t>ਥਰੈਪੀ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ਵਿਭਾਗ</w:t>
      </w:r>
      <w:r>
        <w:rPr>
          <w:rFonts w:ascii="Nirmala UI" w:hAnsi="Nirmala UI" w:cs="Nirmala UI"/>
        </w:rPr>
        <w:t xml:space="preserve">, </w:t>
      </w:r>
      <w:r>
        <w:rPr>
          <w:rFonts w:ascii="Nirmala UI" w:hAnsi="Nirmala UI" w:cs="Nirmala UI"/>
          <w:cs/>
        </w:rPr>
        <w:t>ਸਰਕਾਰੀ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ਮੈਡੀਕਲ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ਕਾਲਜ</w:t>
      </w:r>
      <w:r>
        <w:rPr>
          <w:rFonts w:ascii="Nirmala UI" w:hAnsi="Nirmala UI" w:cs="Nirmala UI"/>
        </w:rPr>
        <w:t xml:space="preserve">, </w:t>
      </w:r>
      <w:r>
        <w:rPr>
          <w:rFonts w:ascii="Nirmala UI" w:hAnsi="Nirmala UI" w:cs="Nirmala UI"/>
          <w:cs/>
        </w:rPr>
        <w:t>ਪਟਿਆਲਾ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ਨੂੰ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ਭੇਜਦੇ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ਹੋਏ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ਲਿਖਿਆ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ਜਾਂਦਾ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ਹੈ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ਕਿ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ਇਹ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ਦਫਤਰੀ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ਹੁਕਮ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ਇਸ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ਸੰਸਥਾ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ਦੀ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ਵੈਬ</w:t>
      </w:r>
      <w:r>
        <w:rPr>
          <w:rFonts w:ascii="Nirmala UI" w:hAnsi="Nirmala UI" w:cs="Nirmala UI"/>
        </w:rPr>
        <w:t>-</w:t>
      </w:r>
      <w:r>
        <w:rPr>
          <w:rFonts w:ascii="Nirmala UI" w:hAnsi="Nirmala UI" w:cs="Nirmala UI"/>
          <w:cs/>
        </w:rPr>
        <w:t>ਸਾਈਟ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ਤੇ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ਅੱਪ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ਲੋਡ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ਕਰ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ਦਿੱਤੇ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</w:rPr>
        <w:t>ਜਾਣ</w:t>
      </w:r>
      <w:r>
        <w:rPr>
          <w:rFonts w:ascii="Nirmala UI" w:hAnsi="Nirmala UI" w:cs="Nirmala UI"/>
          <w:cs/>
          <w:lang w:bidi="hi-IN"/>
        </w:rPr>
        <w:t>।</w:t>
      </w:r>
      <w:r>
        <w:rPr>
          <w:rFonts w:ascii="Nirmala UI" w:hAnsi="Nirmala UI" w:cs="Nirmala UI"/>
        </w:rPr>
        <w:t xml:space="preserve"> </w:t>
      </w:r>
    </w:p>
    <w:p w:rsidR="00C96AA8" w:rsidRDefault="00C96AA8">
      <w:r>
        <w:br w:type="page"/>
      </w:r>
    </w:p>
    <w:p w:rsidR="008E1BE5" w:rsidRDefault="008E1BE5"/>
    <w:p w:rsidR="00303297" w:rsidRDefault="00303297">
      <w:r>
        <w:br w:type="page"/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2"/>
        <w:gridCol w:w="2050"/>
        <w:gridCol w:w="2150"/>
        <w:gridCol w:w="1726"/>
        <w:gridCol w:w="4050"/>
      </w:tblGrid>
      <w:tr w:rsidR="00303297" w:rsidRPr="00C96AA8" w:rsidTr="00934207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C96AA8" w:rsidRDefault="00303297" w:rsidP="00934207">
            <w:pPr>
              <w:spacing w:after="0" w:line="240" w:lineRule="auto"/>
              <w:rPr>
                <w:rFonts w:ascii="Asees" w:hAnsi="Asees"/>
                <w:b/>
                <w:bCs/>
                <w:sz w:val="24"/>
                <w:szCs w:val="24"/>
                <w:lang w:bidi="ar-SA"/>
              </w:rPr>
            </w:pPr>
            <w:r w:rsidRPr="00C96AA8">
              <w:rPr>
                <w:rFonts w:ascii="Nirmala UI" w:hAnsi="Nirmala UI" w:cs="Nirmala UI"/>
                <w:b/>
                <w:bCs/>
              </w:rPr>
              <w:lastRenderedPageBreak/>
              <w:t xml:space="preserve">Sr. No.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C96AA8" w:rsidRDefault="00303297" w:rsidP="00934207">
            <w:pPr>
              <w:spacing w:after="0" w:line="240" w:lineRule="auto"/>
              <w:rPr>
                <w:b/>
                <w:bCs/>
              </w:rPr>
            </w:pPr>
            <w:r w:rsidRPr="00C96AA8">
              <w:rPr>
                <w:b/>
                <w:bCs/>
              </w:rPr>
              <w:t xml:space="preserve">Name of the Scheme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C96AA8" w:rsidRDefault="00303297" w:rsidP="00934207">
            <w:pPr>
              <w:spacing w:after="0" w:line="240" w:lineRule="auto"/>
              <w:rPr>
                <w:rFonts w:ascii="Asees" w:hAnsi="Asees"/>
                <w:b/>
                <w:bCs/>
                <w:sz w:val="24"/>
                <w:szCs w:val="24"/>
                <w:lang w:bidi="ar-SA"/>
              </w:rPr>
            </w:pPr>
            <w:r w:rsidRPr="00C96AA8">
              <w:rPr>
                <w:b/>
                <w:bCs/>
              </w:rPr>
              <w:t>Name of the Nodal Officer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C96AA8" w:rsidRDefault="00303297" w:rsidP="00934207">
            <w:pPr>
              <w:spacing w:after="0" w:line="240" w:lineRule="auto"/>
              <w:rPr>
                <w:rFonts w:ascii="Asees" w:hAnsi="Asees"/>
                <w:b/>
                <w:bCs/>
                <w:sz w:val="24"/>
                <w:szCs w:val="24"/>
                <w:lang w:bidi="ar-SA"/>
              </w:rPr>
            </w:pPr>
            <w:r w:rsidRPr="00C96AA8">
              <w:rPr>
                <w:b/>
                <w:bCs/>
              </w:rPr>
              <w:t>Mobile No.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C96AA8" w:rsidRDefault="00303297" w:rsidP="0093420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96AA8">
              <w:rPr>
                <w:b/>
                <w:bCs/>
                <w:sz w:val="20"/>
                <w:szCs w:val="20"/>
              </w:rPr>
              <w:t>Official E-mail Address</w:t>
            </w:r>
          </w:p>
        </w:tc>
      </w:tr>
      <w:tr w:rsidR="00303297" w:rsidRPr="002452A6" w:rsidTr="00934207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 xml:space="preserve">AISHE Portal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>
              <w:t>Dr. Preetinder Singh Chahal, Assistant Professor Forensic Medicine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94171–68681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6E06AA" w:rsidRDefault="00303297" w:rsidP="00934207">
            <w:pPr>
              <w:rPr>
                <w:rFonts w:ascii="Book Antiqua" w:hAnsi="Book Antiqua" w:cs="Arial"/>
                <w:sz w:val="20"/>
                <w:szCs w:val="20"/>
              </w:rPr>
            </w:pPr>
            <w:r w:rsidRPr="006E06AA">
              <w:rPr>
                <w:rFonts w:ascii="Book Antiqua" w:hAnsi="Book Antiqua" w:cs="Arial"/>
                <w:sz w:val="20"/>
                <w:szCs w:val="20"/>
              </w:rPr>
              <w:t>preetinder.singh681@punjab.gov.in</w:t>
            </w:r>
          </w:p>
          <w:p w:rsidR="00303297" w:rsidRPr="006E06AA" w:rsidRDefault="00303297" w:rsidP="00934207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</w:p>
        </w:tc>
      </w:tr>
      <w:tr w:rsidR="00303297" w:rsidRPr="002452A6" w:rsidTr="00934207">
        <w:trPr>
          <w:trHeight w:val="184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 xml:space="preserve">Adverse effects in immunization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>
              <w:t xml:space="preserve">Dr. Lovleen Bhatia, Professor Medicine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98769–60665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6E06AA" w:rsidRDefault="00303297" w:rsidP="00934207">
            <w:pPr>
              <w:rPr>
                <w:rFonts w:ascii="Book Antiqua" w:hAnsi="Book Antiqua" w:cs="Arial"/>
                <w:sz w:val="20"/>
                <w:szCs w:val="20"/>
              </w:rPr>
            </w:pPr>
            <w:r w:rsidRPr="006E06AA">
              <w:rPr>
                <w:rFonts w:ascii="Book Antiqua" w:hAnsi="Book Antiqua" w:cs="Arial"/>
                <w:sz w:val="20"/>
                <w:szCs w:val="20"/>
              </w:rPr>
              <w:t>lovleen.bhatia665@punjab.gov.in</w:t>
            </w:r>
          </w:p>
          <w:p w:rsidR="00303297" w:rsidRPr="006E06AA" w:rsidRDefault="00303297" w:rsidP="00934207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</w:p>
        </w:tc>
      </w:tr>
      <w:tr w:rsidR="00303297" w:rsidRPr="002452A6" w:rsidTr="00934207">
        <w:trPr>
          <w:trHeight w:val="23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/>
              </w:rPr>
            </w:pPr>
            <w:r>
              <w:t xml:space="preserve">Dr. Harjinder Singh, Professor, Paediatrics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/>
              </w:rPr>
            </w:pPr>
            <w:r w:rsidRPr="002452A6">
              <w:rPr>
                <w:rFonts w:ascii="Asees" w:hAnsi="Asees"/>
              </w:rPr>
              <w:t>98155–07911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6E06AA" w:rsidRDefault="00E573C1" w:rsidP="00934207">
            <w:pPr>
              <w:rPr>
                <w:rFonts w:ascii="Asees" w:hAnsi="Asees"/>
                <w:sz w:val="20"/>
                <w:szCs w:val="20"/>
              </w:rPr>
            </w:pPr>
            <w:hyperlink r:id="rId61" w:history="1">
              <w:r w:rsidR="00303297" w:rsidRPr="006E06AA">
                <w:rPr>
                  <w:rStyle w:val="Hyperlink"/>
                  <w:rFonts w:ascii="Book Antiqua" w:hAnsi="Book Antiqua" w:cs="Arial"/>
                  <w:sz w:val="20"/>
                  <w:szCs w:val="20"/>
                </w:rPr>
                <w:t>harjinder.singh911@punjab.gov.in</w:t>
              </w:r>
            </w:hyperlink>
            <w:r w:rsidR="00303297" w:rsidRPr="006E06AA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</w:p>
        </w:tc>
      </w:tr>
      <w:tr w:rsidR="00303297" w:rsidRPr="002452A6" w:rsidTr="00934207">
        <w:trPr>
          <w:trHeight w:val="241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CE3F39" w:rsidRDefault="00303297" w:rsidP="00934207">
            <w:pPr>
              <w:spacing w:after="0" w:line="240" w:lineRule="auto"/>
            </w:pPr>
            <w:r>
              <w:t>Dr. Navjot Kaur, Associate Professor,</w:t>
            </w:r>
            <w:r w:rsidRPr="002452A6">
              <w:rPr>
                <w:rFonts w:ascii="Asees" w:hAnsi="Asees"/>
              </w:rPr>
              <w:t xml:space="preserve"> </w:t>
            </w:r>
            <w:r>
              <w:t>Pharmacology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/>
              </w:rPr>
            </w:pPr>
            <w:r w:rsidRPr="002452A6">
              <w:rPr>
                <w:rFonts w:ascii="Asees" w:hAnsi="Asees"/>
              </w:rPr>
              <w:t>94786–10997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6E06AA" w:rsidRDefault="00303297" w:rsidP="00934207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</w:p>
        </w:tc>
      </w:tr>
      <w:tr w:rsidR="00303297" w:rsidRPr="002452A6" w:rsidTr="00934207">
        <w:trPr>
          <w:trHeight w:val="620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/>
              </w:rPr>
            </w:pPr>
            <w:r>
              <w:t>Dr. Vishal Malhotra, Assistant Professor, SPM.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/>
              </w:rPr>
            </w:pPr>
            <w:r w:rsidRPr="002452A6">
              <w:rPr>
                <w:rFonts w:ascii="Asees" w:hAnsi="Asees"/>
              </w:rPr>
              <w:t>98141–55176</w:t>
            </w:r>
          </w:p>
          <w:p w:rsidR="00303297" w:rsidRPr="002452A6" w:rsidRDefault="00303297" w:rsidP="00934207">
            <w:pPr>
              <w:spacing w:after="0" w:line="240" w:lineRule="auto"/>
              <w:rPr>
                <w:rFonts w:ascii="Asees" w:hAnsi="Asee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6E06AA" w:rsidRDefault="00E573C1" w:rsidP="00934207">
            <w:pPr>
              <w:rPr>
                <w:rFonts w:ascii="Book Antiqua" w:hAnsi="Book Antiqua" w:cs="Arial"/>
                <w:sz w:val="20"/>
                <w:szCs w:val="20"/>
              </w:rPr>
            </w:pPr>
            <w:hyperlink r:id="rId62" w:history="1">
              <w:r w:rsidR="00303297" w:rsidRPr="006E06AA">
                <w:rPr>
                  <w:rStyle w:val="Hyperlink"/>
                  <w:rFonts w:ascii="Book Antiqua" w:hAnsi="Book Antiqua" w:cs="Arial"/>
                  <w:sz w:val="20"/>
                  <w:szCs w:val="20"/>
                </w:rPr>
                <w:t>vishal.malhotra176@punjab.gov.in</w:t>
              </w:r>
            </w:hyperlink>
            <w:r w:rsidR="00303297" w:rsidRPr="006E06AA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</w:p>
          <w:p w:rsidR="00303297" w:rsidRPr="006E06AA" w:rsidRDefault="00303297" w:rsidP="00934207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</w:p>
        </w:tc>
      </w:tr>
      <w:tr w:rsidR="00303297" w:rsidRPr="002452A6" w:rsidTr="00934207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 xml:space="preserve">Armed Force Day </w:t>
            </w:r>
          </w:p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>(7 December Flag Distribution work)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>
              <w:t>Dr. Ravinder Khaira, Professor, SPM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98887–77888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6E06AA" w:rsidRDefault="00303297" w:rsidP="00934207">
            <w:pPr>
              <w:rPr>
                <w:rFonts w:ascii="Book Antiqua" w:hAnsi="Book Antiqua" w:cs="Arial"/>
                <w:sz w:val="20"/>
                <w:szCs w:val="20"/>
              </w:rPr>
            </w:pPr>
            <w:r w:rsidRPr="006E06AA">
              <w:rPr>
                <w:rFonts w:ascii="Book Antiqua" w:hAnsi="Book Antiqua" w:cs="Arial"/>
                <w:sz w:val="20"/>
                <w:szCs w:val="20"/>
              </w:rPr>
              <w:t>ravinder.khaira888@punjab.gov.in</w:t>
            </w:r>
          </w:p>
          <w:p w:rsidR="00303297" w:rsidRPr="006E06AA" w:rsidRDefault="00303297" w:rsidP="00934207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</w:p>
        </w:tc>
      </w:tr>
      <w:tr w:rsidR="00303297" w:rsidRPr="002452A6" w:rsidTr="00934207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>A.R.T Center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>
              <w:t>Dr. Sachin Kaushal</w:t>
            </w:r>
            <w:r w:rsidRPr="002452A6">
              <w:rPr>
                <w:rFonts w:ascii="Asees" w:hAnsi="Asees"/>
              </w:rPr>
              <w:t>,</w:t>
            </w:r>
            <w:r>
              <w:rPr>
                <w:rFonts w:ascii="Asees" w:hAnsi="Asees"/>
              </w:rPr>
              <w:t xml:space="preserve"> </w:t>
            </w:r>
            <w:r>
              <w:t>Assistant Professor, Medicine.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98156–22135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6E06AA" w:rsidRDefault="00303297" w:rsidP="00934207">
            <w:pPr>
              <w:rPr>
                <w:rFonts w:ascii="Book Antiqua" w:hAnsi="Book Antiqua" w:cs="Arial"/>
                <w:sz w:val="20"/>
                <w:szCs w:val="20"/>
              </w:rPr>
            </w:pPr>
            <w:r w:rsidRPr="006E06AA">
              <w:rPr>
                <w:rFonts w:ascii="Book Antiqua" w:hAnsi="Book Antiqua" w:cs="Arial"/>
                <w:sz w:val="20"/>
                <w:szCs w:val="20"/>
              </w:rPr>
              <w:t>sachin.kaushal135@punjab.gov.in</w:t>
            </w:r>
          </w:p>
          <w:p w:rsidR="00303297" w:rsidRPr="006E06AA" w:rsidRDefault="00303297" w:rsidP="00934207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</w:p>
        </w:tc>
      </w:tr>
      <w:tr w:rsidR="00303297" w:rsidRPr="002452A6" w:rsidTr="00934207">
        <w:trPr>
          <w:trHeight w:val="506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>Boys Hostel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Default="00303297" w:rsidP="00934207">
            <w:pPr>
              <w:spacing w:after="0" w:line="240" w:lineRule="auto"/>
            </w:pPr>
            <w:r>
              <w:t>Dr. S.P. Singh, Professor, P.P.Unit</w:t>
            </w:r>
          </w:p>
          <w:p w:rsidR="00303297" w:rsidRPr="002452A6" w:rsidRDefault="00303297" w:rsidP="00934207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>
              <w:t xml:space="preserve"> (Block A and B)</w:t>
            </w:r>
            <w:r w:rsidRPr="002452A6">
              <w:rPr>
                <w:rFonts w:ascii="Asees" w:hAnsi="Asees"/>
              </w:rPr>
              <w:t xml:space="preserve"> </w:t>
            </w:r>
          </w:p>
          <w:p w:rsidR="00303297" w:rsidRPr="002452A6" w:rsidRDefault="00303297" w:rsidP="00934207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2452A6" w:rsidRDefault="00303297" w:rsidP="00934207">
            <w:pPr>
              <w:spacing w:after="0" w:line="240" w:lineRule="auto"/>
              <w:rPr>
                <w:rFonts w:ascii="Asees" w:eastAsia="Times New Roman" w:hAnsi="Asees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98556–09001</w:t>
            </w:r>
          </w:p>
          <w:p w:rsidR="00303297" w:rsidRPr="002452A6" w:rsidRDefault="00303297" w:rsidP="00934207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6E06AA" w:rsidRDefault="00303297" w:rsidP="00934207">
            <w:pPr>
              <w:rPr>
                <w:rFonts w:ascii="Book Antiqua" w:hAnsi="Book Antiqua" w:cs="Arial"/>
                <w:sz w:val="20"/>
                <w:szCs w:val="20"/>
              </w:rPr>
            </w:pPr>
            <w:r w:rsidRPr="006E06AA">
              <w:rPr>
                <w:rFonts w:ascii="Book Antiqua" w:hAnsi="Book Antiqua" w:cs="Arial"/>
                <w:sz w:val="20"/>
                <w:szCs w:val="20"/>
              </w:rPr>
              <w:t>sanjiv.singh321@punjab.gov.in</w:t>
            </w:r>
          </w:p>
          <w:p w:rsidR="00303297" w:rsidRPr="006E06AA" w:rsidRDefault="00303297" w:rsidP="00934207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</w:p>
        </w:tc>
      </w:tr>
      <w:tr w:rsidR="00303297" w:rsidRPr="002452A6" w:rsidTr="00934207">
        <w:trPr>
          <w:trHeight w:val="611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/>
              </w:rPr>
            </w:pPr>
            <w:r>
              <w:t>Dr. Aditya Jain Associate Professor</w:t>
            </w:r>
            <w:r w:rsidRPr="002452A6">
              <w:rPr>
                <w:rFonts w:ascii="Asees" w:hAnsi="Asees"/>
              </w:rPr>
              <w:t xml:space="preserve"> </w:t>
            </w:r>
            <w:r>
              <w:t xml:space="preserve">Physiology </w:t>
            </w:r>
          </w:p>
          <w:p w:rsidR="00303297" w:rsidRPr="002452A6" w:rsidRDefault="00303297" w:rsidP="00934207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>
              <w:t>( Block C and D)</w:t>
            </w:r>
            <w:r w:rsidRPr="002452A6">
              <w:rPr>
                <w:rFonts w:ascii="Asees" w:hAnsi="Asees"/>
              </w:rPr>
              <w:t xml:space="preserve"> </w:t>
            </w:r>
          </w:p>
          <w:p w:rsidR="00303297" w:rsidRPr="002452A6" w:rsidRDefault="00303297" w:rsidP="00934207">
            <w:pPr>
              <w:spacing w:after="0" w:line="240" w:lineRule="auto"/>
              <w:rPr>
                <w:rFonts w:ascii="Asees" w:hAnsi="Asee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/>
              </w:rPr>
            </w:pPr>
            <w:r w:rsidRPr="002452A6">
              <w:rPr>
                <w:rFonts w:ascii="Asees" w:hAnsi="Asees"/>
              </w:rPr>
              <w:t>98728–77959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6E06AA" w:rsidRDefault="00303297" w:rsidP="00934207">
            <w:pPr>
              <w:rPr>
                <w:rFonts w:ascii="Book Antiqua" w:hAnsi="Book Antiqua" w:cs="Arial"/>
                <w:sz w:val="20"/>
                <w:szCs w:val="20"/>
              </w:rPr>
            </w:pPr>
            <w:r w:rsidRPr="006E06AA">
              <w:rPr>
                <w:rFonts w:ascii="Book Antiqua" w:hAnsi="Book Antiqua" w:cs="Arial"/>
                <w:sz w:val="20"/>
                <w:szCs w:val="20"/>
              </w:rPr>
              <w:t>aditya.jain959@punjab.gov.in</w:t>
            </w:r>
          </w:p>
          <w:p w:rsidR="00303297" w:rsidRPr="006E06AA" w:rsidRDefault="00303297" w:rsidP="00934207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</w:p>
        </w:tc>
      </w:tr>
      <w:tr w:rsidR="00303297" w:rsidRPr="002452A6" w:rsidTr="00934207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>Birth defect report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>
              <w:t>Dr. Harsinder Kaur, Professor</w:t>
            </w:r>
            <w:r w:rsidRPr="002452A6">
              <w:rPr>
                <w:rFonts w:ascii="Asees" w:hAnsi="Asees"/>
              </w:rPr>
              <w:t>,</w:t>
            </w:r>
            <w:r>
              <w:rPr>
                <w:rFonts w:ascii="Asees" w:hAnsi="Asees"/>
              </w:rPr>
              <w:t xml:space="preserve"> </w:t>
            </w:r>
            <w:r>
              <w:t>Professor, Paediatrics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98140–41345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6E06AA" w:rsidRDefault="00303297" w:rsidP="00934207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</w:p>
        </w:tc>
      </w:tr>
      <w:tr w:rsidR="00303297" w:rsidRPr="002452A6" w:rsidTr="00934207">
        <w:trPr>
          <w:trHeight w:val="46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 xml:space="preserve">Biomedical Waste, Govt. Medical College and Rajindra Hospital, Patiala.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>
              <w:t>Dr. Vishal Malhotra, Assistant Professor, S.P.M</w:t>
            </w:r>
            <w:r w:rsidRPr="002452A6">
              <w:rPr>
                <w:rFonts w:ascii="Asees" w:hAnsi="Asees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2452A6" w:rsidRDefault="00303297" w:rsidP="00934207">
            <w:pPr>
              <w:spacing w:after="0" w:line="240" w:lineRule="auto"/>
              <w:rPr>
                <w:rFonts w:ascii="Asees" w:eastAsia="Times New Roman" w:hAnsi="Asees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98141–55176</w:t>
            </w:r>
          </w:p>
          <w:p w:rsidR="00303297" w:rsidRPr="002452A6" w:rsidRDefault="00303297" w:rsidP="00934207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6E06AA" w:rsidRDefault="00303297" w:rsidP="00934207">
            <w:pPr>
              <w:rPr>
                <w:rFonts w:ascii="Asees" w:hAnsi="Asees"/>
                <w:sz w:val="20"/>
                <w:szCs w:val="20"/>
              </w:rPr>
            </w:pPr>
            <w:r w:rsidRPr="006E06AA">
              <w:rPr>
                <w:rFonts w:ascii="Book Antiqua" w:hAnsi="Book Antiqua" w:cs="Arial"/>
                <w:sz w:val="20"/>
                <w:szCs w:val="20"/>
              </w:rPr>
              <w:t>vishal.malhotra176@punjab.gov.in</w:t>
            </w:r>
          </w:p>
        </w:tc>
      </w:tr>
      <w:tr w:rsidR="00303297" w:rsidRPr="002452A6" w:rsidTr="00934207">
        <w:trPr>
          <w:trHeight w:val="680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/>
              </w:rPr>
            </w:pPr>
            <w:r>
              <w:t>Dr. Rajinder Singh Balgir, Professor, S.P.M</w:t>
            </w:r>
            <w:r w:rsidRPr="002452A6">
              <w:rPr>
                <w:rFonts w:ascii="Asees" w:hAnsi="Asees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/>
              </w:rPr>
            </w:pPr>
            <w:r w:rsidRPr="002452A6">
              <w:rPr>
                <w:rFonts w:ascii="Asees" w:hAnsi="Asees"/>
              </w:rPr>
              <w:t>98142–05357</w:t>
            </w:r>
          </w:p>
          <w:p w:rsidR="00303297" w:rsidRPr="002452A6" w:rsidRDefault="00303297" w:rsidP="00934207">
            <w:pPr>
              <w:spacing w:after="0" w:line="240" w:lineRule="auto"/>
              <w:rPr>
                <w:rFonts w:ascii="Asees" w:hAnsi="Asee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6E06AA" w:rsidRDefault="00303297" w:rsidP="00934207">
            <w:pPr>
              <w:rPr>
                <w:rFonts w:ascii="Asees" w:hAnsi="Asees"/>
                <w:sz w:val="20"/>
                <w:szCs w:val="20"/>
              </w:rPr>
            </w:pPr>
            <w:r w:rsidRPr="006E06AA">
              <w:rPr>
                <w:rFonts w:ascii="Book Antiqua" w:hAnsi="Book Antiqua" w:cs="Arial"/>
                <w:sz w:val="20"/>
                <w:szCs w:val="20"/>
              </w:rPr>
              <w:t>rajinder.balgir357@punjab.gov.in</w:t>
            </w:r>
          </w:p>
        </w:tc>
      </w:tr>
      <w:tr w:rsidR="00303297" w:rsidRPr="002452A6" w:rsidTr="00934207">
        <w:trPr>
          <w:trHeight w:val="277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 xml:space="preserve">Biometric and Live CCTV feed NMC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>
              <w:t>Dr. S.P.  Singh, Professor, P.P.Unit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98556–09001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6E06AA" w:rsidRDefault="00303297" w:rsidP="00934207">
            <w:pPr>
              <w:rPr>
                <w:rFonts w:ascii="Asees" w:hAnsi="Asees"/>
                <w:sz w:val="20"/>
                <w:szCs w:val="20"/>
              </w:rPr>
            </w:pPr>
            <w:r w:rsidRPr="006E06AA">
              <w:rPr>
                <w:rFonts w:ascii="Book Antiqua" w:hAnsi="Book Antiqua" w:cs="Arial"/>
                <w:sz w:val="20"/>
                <w:szCs w:val="20"/>
              </w:rPr>
              <w:t>sanjiv.singh321@punjab.gov.in</w:t>
            </w:r>
          </w:p>
        </w:tc>
      </w:tr>
      <w:tr w:rsidR="00303297" w:rsidRPr="002452A6" w:rsidTr="00934207">
        <w:trPr>
          <w:trHeight w:val="599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/>
              </w:rPr>
            </w:pPr>
            <w:r>
              <w:t>Dr. Raja Paramjit Singh, Professor, Radio-Therapy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/>
              </w:rPr>
            </w:pPr>
            <w:r w:rsidRPr="002452A6">
              <w:rPr>
                <w:rFonts w:ascii="Asees" w:hAnsi="Asees"/>
              </w:rPr>
              <w:t>96469–12340</w:t>
            </w:r>
          </w:p>
          <w:p w:rsidR="00303297" w:rsidRPr="002452A6" w:rsidRDefault="00303297" w:rsidP="00934207">
            <w:pPr>
              <w:spacing w:after="0" w:line="240" w:lineRule="auto"/>
              <w:rPr>
                <w:rFonts w:ascii="Asees" w:hAnsi="Asee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6E06AA" w:rsidRDefault="00303297" w:rsidP="00934207">
            <w:pPr>
              <w:rPr>
                <w:rFonts w:ascii="Book Antiqua" w:hAnsi="Book Antiqua" w:cs="Arial"/>
                <w:sz w:val="20"/>
                <w:szCs w:val="20"/>
              </w:rPr>
            </w:pPr>
            <w:r w:rsidRPr="006E06AA">
              <w:rPr>
                <w:rFonts w:ascii="Book Antiqua" w:hAnsi="Book Antiqua" w:cs="Arial"/>
                <w:sz w:val="20"/>
                <w:szCs w:val="20"/>
              </w:rPr>
              <w:t>raja.singh340@punjab.gov.in</w:t>
            </w:r>
          </w:p>
          <w:p w:rsidR="00303297" w:rsidRPr="006E06AA" w:rsidRDefault="00303297" w:rsidP="00934207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</w:p>
        </w:tc>
      </w:tr>
      <w:tr w:rsidR="00303297" w:rsidRPr="002452A6" w:rsidTr="00934207">
        <w:trPr>
          <w:trHeight w:val="26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>Boys Hostel and College Campus Canteen, Food Quality Check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>
              <w:t>Dr. Sanjeev Bhagat, Professor, ENT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82838-–86628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6E06AA" w:rsidRDefault="00303297" w:rsidP="00934207">
            <w:pPr>
              <w:rPr>
                <w:rFonts w:ascii="Book Antiqua" w:hAnsi="Book Antiqua" w:cs="Arial"/>
                <w:sz w:val="20"/>
                <w:szCs w:val="20"/>
              </w:rPr>
            </w:pPr>
            <w:r w:rsidRPr="006E06AA">
              <w:rPr>
                <w:rFonts w:ascii="Book Antiqua" w:hAnsi="Book Antiqua" w:cs="Arial"/>
                <w:sz w:val="20"/>
                <w:szCs w:val="20"/>
              </w:rPr>
              <w:t>sanjeev.bhagat628@punjab.gov.in</w:t>
            </w:r>
          </w:p>
          <w:p w:rsidR="00303297" w:rsidRPr="006E06AA" w:rsidRDefault="00303297" w:rsidP="00934207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</w:p>
        </w:tc>
      </w:tr>
      <w:tr w:rsidR="00303297" w:rsidRPr="002452A6" w:rsidTr="00934207">
        <w:trPr>
          <w:trHeight w:val="599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/>
              </w:rPr>
            </w:pPr>
            <w:r>
              <w:t>Dr. Aditya  Jain, Associate Professor, Physiology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/>
                <w:sz w:val="24"/>
                <w:szCs w:val="24"/>
              </w:rPr>
            </w:pPr>
            <w:r w:rsidRPr="002452A6">
              <w:rPr>
                <w:rFonts w:ascii="Asees" w:hAnsi="Asees"/>
              </w:rPr>
              <w:t>99728–77959</w:t>
            </w:r>
          </w:p>
          <w:p w:rsidR="00303297" w:rsidRPr="002452A6" w:rsidRDefault="00303297" w:rsidP="00934207">
            <w:pPr>
              <w:spacing w:after="0" w:line="240" w:lineRule="auto"/>
              <w:rPr>
                <w:rFonts w:ascii="Asees" w:hAnsi="Asee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6E06AA" w:rsidRDefault="00303297" w:rsidP="00934207">
            <w:pPr>
              <w:rPr>
                <w:rFonts w:ascii="Book Antiqua" w:hAnsi="Book Antiqua" w:cs="Arial"/>
                <w:sz w:val="20"/>
                <w:szCs w:val="20"/>
              </w:rPr>
            </w:pPr>
            <w:r w:rsidRPr="006E06AA">
              <w:rPr>
                <w:rFonts w:ascii="Book Antiqua" w:hAnsi="Book Antiqua" w:cs="Arial"/>
                <w:sz w:val="20"/>
                <w:szCs w:val="20"/>
              </w:rPr>
              <w:t>aditya.jain959@punjab.gov.in</w:t>
            </w:r>
          </w:p>
          <w:p w:rsidR="00303297" w:rsidRPr="006E06AA" w:rsidRDefault="00303297" w:rsidP="00934207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</w:p>
        </w:tc>
      </w:tr>
      <w:tr w:rsidR="00303297" w:rsidRPr="002452A6" w:rsidTr="00934207">
        <w:trPr>
          <w:trHeight w:val="277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10.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>Capacity Building Workshop (PGI)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>
              <w:t>Dr. Vishal Chopra, Professor, Chest and T.B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98141–46788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6E06AA" w:rsidRDefault="00303297" w:rsidP="00934207">
            <w:pPr>
              <w:rPr>
                <w:rFonts w:ascii="Book Antiqua" w:hAnsi="Book Antiqua" w:cs="Arial"/>
                <w:sz w:val="20"/>
                <w:szCs w:val="20"/>
              </w:rPr>
            </w:pPr>
            <w:r w:rsidRPr="006E06AA">
              <w:rPr>
                <w:rFonts w:ascii="Book Antiqua" w:hAnsi="Book Antiqua" w:cs="Arial"/>
                <w:sz w:val="20"/>
                <w:szCs w:val="20"/>
              </w:rPr>
              <w:t>vishal.chopra788@punjab.gov.in</w:t>
            </w:r>
          </w:p>
          <w:p w:rsidR="00303297" w:rsidRPr="006E06AA" w:rsidRDefault="00303297" w:rsidP="00934207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</w:p>
        </w:tc>
      </w:tr>
      <w:tr w:rsidR="00303297" w:rsidRPr="002452A6" w:rsidTr="00934207">
        <w:trPr>
          <w:trHeight w:val="276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/>
              </w:rPr>
            </w:pPr>
            <w:r>
              <w:t xml:space="preserve">Dr. Vijay Kumar, Professor, Medicine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/>
              </w:rPr>
            </w:pPr>
            <w:r w:rsidRPr="002452A6">
              <w:rPr>
                <w:rFonts w:ascii="Asees" w:hAnsi="Asees"/>
              </w:rPr>
              <w:t>98273–01947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6E06AA" w:rsidRDefault="00303297" w:rsidP="00934207">
            <w:pPr>
              <w:rPr>
                <w:rFonts w:ascii="Book Antiqua" w:hAnsi="Book Antiqua" w:cs="Arial"/>
                <w:sz w:val="20"/>
                <w:szCs w:val="20"/>
              </w:rPr>
            </w:pPr>
            <w:r w:rsidRPr="006E06AA">
              <w:rPr>
                <w:rFonts w:ascii="Book Antiqua" w:hAnsi="Book Antiqua" w:cs="Arial"/>
                <w:sz w:val="20"/>
                <w:szCs w:val="20"/>
              </w:rPr>
              <w:t>vijay.kumar947@punjab.gov.in</w:t>
            </w:r>
          </w:p>
          <w:p w:rsidR="00303297" w:rsidRPr="006E06AA" w:rsidRDefault="00303297" w:rsidP="00934207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</w:p>
        </w:tc>
      </w:tr>
      <w:tr w:rsidR="00303297" w:rsidRPr="002452A6" w:rsidTr="00934207">
        <w:trPr>
          <w:trHeight w:val="242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11.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>Court Cases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>
              <w:t xml:space="preserve">Dr. Ninder Kumar, Associate Professor, Pathology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81467–88855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6E06AA" w:rsidRDefault="00303297" w:rsidP="00934207">
            <w:pPr>
              <w:rPr>
                <w:rFonts w:ascii="Book Antiqua" w:hAnsi="Book Antiqua" w:cs="Arial"/>
                <w:sz w:val="20"/>
                <w:szCs w:val="20"/>
              </w:rPr>
            </w:pPr>
            <w:r w:rsidRPr="006E06AA">
              <w:rPr>
                <w:rFonts w:ascii="Book Antiqua" w:hAnsi="Book Antiqua" w:cs="Arial"/>
                <w:sz w:val="20"/>
                <w:szCs w:val="20"/>
              </w:rPr>
              <w:t>ninder.kumar855@punjab.gov.in</w:t>
            </w:r>
          </w:p>
          <w:p w:rsidR="00303297" w:rsidRPr="006E06AA" w:rsidRDefault="00303297" w:rsidP="00934207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</w:p>
        </w:tc>
      </w:tr>
      <w:tr w:rsidR="00303297" w:rsidRPr="002452A6" w:rsidTr="00934207">
        <w:trPr>
          <w:trHeight w:val="207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/>
              </w:rPr>
            </w:pPr>
            <w:r>
              <w:t xml:space="preserve">Sh. Naveen Kumar Lecturer Pharmacy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/>
              </w:rPr>
            </w:pPr>
            <w:r w:rsidRPr="002452A6">
              <w:rPr>
                <w:rFonts w:ascii="Asees" w:hAnsi="Asees"/>
              </w:rPr>
              <w:t>97793–19521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6E06AA" w:rsidRDefault="00303297" w:rsidP="00934207">
            <w:pPr>
              <w:rPr>
                <w:rFonts w:ascii="Book Antiqua" w:hAnsi="Book Antiqua" w:cs="Arial"/>
                <w:sz w:val="20"/>
                <w:szCs w:val="20"/>
              </w:rPr>
            </w:pPr>
            <w:r w:rsidRPr="006E06AA">
              <w:rPr>
                <w:rFonts w:ascii="Book Antiqua" w:hAnsi="Book Antiqua" w:cs="Arial"/>
                <w:sz w:val="20"/>
                <w:szCs w:val="20"/>
              </w:rPr>
              <w:t>naveen.kumar521@punjab.gov.in</w:t>
            </w:r>
          </w:p>
          <w:p w:rsidR="00303297" w:rsidRPr="006E06AA" w:rsidRDefault="00303297" w:rsidP="00934207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</w:p>
        </w:tc>
      </w:tr>
      <w:tr w:rsidR="00303297" w:rsidRPr="002452A6" w:rsidTr="00934207">
        <w:trPr>
          <w:trHeight w:val="207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/>
              </w:rPr>
            </w:pPr>
            <w:r>
              <w:t xml:space="preserve">Sh. Hardavinder Pal Singh, Lecturer Pharmacy 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/>
              </w:rPr>
            </w:pPr>
            <w:r w:rsidRPr="002452A6">
              <w:rPr>
                <w:rFonts w:ascii="Asees" w:hAnsi="Asees"/>
              </w:rPr>
              <w:t>98147–02600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6E06AA" w:rsidRDefault="00303297" w:rsidP="00934207">
            <w:pPr>
              <w:rPr>
                <w:rFonts w:ascii="Book Antiqua" w:hAnsi="Book Antiqua" w:cs="Arial"/>
                <w:sz w:val="20"/>
                <w:szCs w:val="20"/>
              </w:rPr>
            </w:pPr>
            <w:r w:rsidRPr="006E06AA">
              <w:rPr>
                <w:rFonts w:ascii="Book Antiqua" w:hAnsi="Book Antiqua" w:cs="Arial"/>
                <w:sz w:val="20"/>
                <w:szCs w:val="20"/>
              </w:rPr>
              <w:t>hardevinder.singh600@punjab.gov.in</w:t>
            </w:r>
          </w:p>
          <w:p w:rsidR="00303297" w:rsidRPr="006E06AA" w:rsidRDefault="00303297" w:rsidP="00934207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</w:p>
        </w:tc>
      </w:tr>
      <w:tr w:rsidR="00303297" w:rsidRPr="002452A6" w:rsidTr="00934207">
        <w:trPr>
          <w:trHeight w:val="449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/>
              </w:rPr>
            </w:pPr>
            <w:r>
              <w:t xml:space="preserve">Sh. Ankur, Demonstrator, Pharmacy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/>
              </w:rPr>
            </w:pPr>
            <w:r w:rsidRPr="002452A6">
              <w:rPr>
                <w:rFonts w:ascii="Asees" w:hAnsi="Asees"/>
              </w:rPr>
              <w:t>94631–27845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6E06AA" w:rsidRDefault="00303297" w:rsidP="00934207">
            <w:pPr>
              <w:rPr>
                <w:rFonts w:ascii="Book Antiqua" w:hAnsi="Book Antiqua" w:cs="Arial"/>
                <w:sz w:val="20"/>
                <w:szCs w:val="20"/>
              </w:rPr>
            </w:pPr>
            <w:r w:rsidRPr="006E06AA">
              <w:rPr>
                <w:rFonts w:ascii="Book Antiqua" w:hAnsi="Book Antiqua" w:cs="Arial"/>
                <w:sz w:val="20"/>
                <w:szCs w:val="20"/>
              </w:rPr>
              <w:t>ankur.845@punjab.gov.in</w:t>
            </w:r>
          </w:p>
          <w:p w:rsidR="00303297" w:rsidRPr="006E06AA" w:rsidRDefault="00303297" w:rsidP="00934207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</w:p>
        </w:tc>
      </w:tr>
      <w:tr w:rsidR="00303297" w:rsidRPr="002452A6" w:rsidTr="00934207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12.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 xml:space="preserve">Cancer Control Cell/Bhagat Puran Singh Bima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>
              <w:t>Dr. Anubha Garg, Associate Professor Surgical Oncology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97809–47475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6E06AA" w:rsidRDefault="00303297" w:rsidP="00934207">
            <w:pPr>
              <w:rPr>
                <w:rFonts w:ascii="Book Antiqua" w:hAnsi="Book Antiqua" w:cs="Arial"/>
                <w:sz w:val="20"/>
                <w:szCs w:val="20"/>
              </w:rPr>
            </w:pPr>
            <w:r w:rsidRPr="006E06AA">
              <w:rPr>
                <w:rFonts w:ascii="Book Antiqua" w:hAnsi="Book Antiqua" w:cs="Arial"/>
                <w:sz w:val="20"/>
                <w:szCs w:val="20"/>
              </w:rPr>
              <w:t>anubha.garg475@punjab.gov.in</w:t>
            </w:r>
          </w:p>
          <w:p w:rsidR="00303297" w:rsidRPr="006E06AA" w:rsidRDefault="00303297" w:rsidP="00934207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</w:p>
        </w:tc>
      </w:tr>
      <w:tr w:rsidR="00303297" w:rsidRPr="002452A6" w:rsidTr="00934207">
        <w:trPr>
          <w:trHeight w:val="553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13.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 xml:space="preserve">Court Video Conference, MEDLEAPR Computerization on line paper checking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>
              <w:t xml:space="preserve">Dr. Didar Singh Walia Associate Professor, Forensic Medicine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2452A6" w:rsidRDefault="00303297" w:rsidP="00934207">
            <w:pPr>
              <w:spacing w:after="0" w:line="240" w:lineRule="auto"/>
              <w:rPr>
                <w:rFonts w:ascii="Asees" w:eastAsia="Times New Roman" w:hAnsi="Asees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98140–69602</w:t>
            </w:r>
          </w:p>
          <w:p w:rsidR="00303297" w:rsidRPr="002452A6" w:rsidRDefault="00303297" w:rsidP="00934207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6E06AA" w:rsidRDefault="00303297" w:rsidP="00934207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</w:p>
        </w:tc>
      </w:tr>
      <w:tr w:rsidR="00303297" w:rsidRPr="002452A6" w:rsidTr="00934207">
        <w:trPr>
          <w:trHeight w:val="564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/>
              </w:rPr>
            </w:pPr>
            <w:r>
              <w:t>Dr. Preetinder Chahal, Assistant Professor, Forensic Medicine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/>
              </w:rPr>
            </w:pPr>
            <w:r w:rsidRPr="002452A6">
              <w:rPr>
                <w:rFonts w:ascii="Asees" w:hAnsi="Asees"/>
              </w:rPr>
              <w:t>94171–68681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6E06AA" w:rsidRDefault="00303297" w:rsidP="00934207">
            <w:pPr>
              <w:rPr>
                <w:rFonts w:ascii="Book Antiqua" w:hAnsi="Book Antiqua" w:cs="Arial"/>
                <w:sz w:val="20"/>
                <w:szCs w:val="20"/>
              </w:rPr>
            </w:pPr>
            <w:r w:rsidRPr="006E06AA">
              <w:rPr>
                <w:rFonts w:ascii="Book Antiqua" w:hAnsi="Book Antiqua" w:cs="Arial"/>
                <w:sz w:val="20"/>
                <w:szCs w:val="20"/>
              </w:rPr>
              <w:t>preetinder.singh681@punjab.gov.in</w:t>
            </w:r>
          </w:p>
        </w:tc>
      </w:tr>
      <w:tr w:rsidR="00303297" w:rsidRPr="002452A6" w:rsidTr="00934207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14.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 xml:space="preserve">College Campus lawn and gardens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>
              <w:t xml:space="preserve">Dr. Didar Singh Walia Associate Professor, Forensic Medicine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98140–69602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6E06AA" w:rsidRDefault="00303297" w:rsidP="00934207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</w:p>
        </w:tc>
      </w:tr>
      <w:tr w:rsidR="00303297" w:rsidRPr="002452A6" w:rsidTr="00934207">
        <w:trPr>
          <w:trHeight w:val="242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15.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>CR Office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>
              <w:t xml:space="preserve">Dr. Akshika Vermani, Assistant Professor, Psychiatry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98769–55222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297" w:rsidRPr="006E06AA" w:rsidRDefault="00303297" w:rsidP="00934207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  <w:r w:rsidRPr="006E06AA">
              <w:rPr>
                <w:rFonts w:ascii="Book Antiqua" w:hAnsi="Book Antiqua" w:cs="Arial"/>
                <w:sz w:val="20"/>
                <w:szCs w:val="20"/>
              </w:rPr>
              <w:t>Akshika0789@gmail.com</w:t>
            </w:r>
          </w:p>
        </w:tc>
      </w:tr>
      <w:tr w:rsidR="00303297" w:rsidRPr="002452A6" w:rsidTr="00934207">
        <w:trPr>
          <w:trHeight w:val="599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/>
              </w:rPr>
            </w:pPr>
            <w:r>
              <w:t>Sh. Rajwinder Singh, Saggu, Biostatical, CR Office</w:t>
            </w: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/>
              </w:rPr>
            </w:pPr>
          </w:p>
          <w:p w:rsidR="00303297" w:rsidRPr="002452A6" w:rsidRDefault="00303297" w:rsidP="00934207">
            <w:pPr>
              <w:spacing w:after="0" w:line="240" w:lineRule="auto"/>
              <w:rPr>
                <w:rFonts w:ascii="Asees" w:hAnsi="Asees"/>
              </w:rPr>
            </w:pPr>
            <w:r w:rsidRPr="002452A6">
              <w:rPr>
                <w:rFonts w:ascii="Asees" w:hAnsi="Asees"/>
              </w:rPr>
              <w:t>98555–00714</w:t>
            </w: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6E06AA" w:rsidRDefault="00303297" w:rsidP="00934207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</w:p>
        </w:tc>
      </w:tr>
      <w:tr w:rsidR="00303297" w:rsidRPr="002452A6" w:rsidTr="00934207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>College Website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>
              <w:t>Dr. Raja Paramjit Singh, Professor, Radio-Therapy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96469–12340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6E06AA" w:rsidRDefault="00303297" w:rsidP="00934207">
            <w:pPr>
              <w:rPr>
                <w:rFonts w:ascii="Book Antiqua" w:hAnsi="Book Antiqua" w:cs="Arial"/>
                <w:sz w:val="20"/>
                <w:szCs w:val="20"/>
              </w:rPr>
            </w:pPr>
            <w:r w:rsidRPr="006E06AA">
              <w:rPr>
                <w:rFonts w:ascii="Book Antiqua" w:hAnsi="Book Antiqua" w:cs="Arial"/>
                <w:sz w:val="20"/>
                <w:szCs w:val="20"/>
              </w:rPr>
              <w:t>raja.singh340@punjab.gov.in</w:t>
            </w:r>
          </w:p>
        </w:tc>
      </w:tr>
      <w:tr w:rsidR="00303297" w:rsidRPr="002452A6" w:rsidTr="00934207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17.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 xml:space="preserve">Doctor Hostel Mess, Canteen food quality check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Default="00303297" w:rsidP="00934207">
            <w:pPr>
              <w:spacing w:after="0" w:line="240" w:lineRule="auto"/>
            </w:pPr>
            <w:r>
              <w:t>Dr. Darshanjit Singh Walia Professor, Surgery</w:t>
            </w:r>
          </w:p>
          <w:p w:rsidR="00303297" w:rsidRPr="002452A6" w:rsidRDefault="00303297" w:rsidP="00934207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2452A6" w:rsidRDefault="00303297" w:rsidP="00934207">
            <w:pPr>
              <w:spacing w:after="0" w:line="240" w:lineRule="auto"/>
              <w:rPr>
                <w:rFonts w:ascii="Asees" w:eastAsia="Times New Roman" w:hAnsi="Asees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98146–00815</w:t>
            </w:r>
          </w:p>
          <w:p w:rsidR="00303297" w:rsidRPr="002452A6" w:rsidRDefault="00303297" w:rsidP="00934207">
            <w:pPr>
              <w:spacing w:after="0" w:line="240" w:lineRule="auto"/>
              <w:rPr>
                <w:rFonts w:ascii="Asees" w:hAnsi="Asees"/>
              </w:rPr>
            </w:pPr>
          </w:p>
          <w:p w:rsidR="00303297" w:rsidRPr="002452A6" w:rsidRDefault="00303297" w:rsidP="00934207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6E06AA" w:rsidRDefault="00303297" w:rsidP="00934207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</w:p>
        </w:tc>
      </w:tr>
      <w:tr w:rsidR="00303297" w:rsidRPr="002452A6" w:rsidTr="00934207"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Default="00303297" w:rsidP="00934207">
            <w:pPr>
              <w:spacing w:after="0" w:line="240" w:lineRule="auto"/>
            </w:pPr>
            <w:r>
              <w:t>Dr. Amandeep Singh Bakshi, Professor, Orthopedics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/>
              </w:rPr>
            </w:pPr>
            <w:r w:rsidRPr="002452A6">
              <w:rPr>
                <w:rFonts w:ascii="Asees" w:hAnsi="Asees"/>
              </w:rPr>
              <w:t>99157–45003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6E06AA" w:rsidRDefault="00303297" w:rsidP="00934207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</w:p>
        </w:tc>
      </w:tr>
      <w:tr w:rsidR="00303297" w:rsidRPr="002452A6" w:rsidTr="00934207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18.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tabs>
                <w:tab w:val="right" w:pos="23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>Doctor Hostel</w:t>
            </w:r>
            <w:r w:rsidRPr="002452A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>
              <w:t>Dr. Darshanjit Singh Walia Professor, Surgery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Asees" w:eastAsia="Times New Roman" w:hAnsi="Asees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98146–00815</w:t>
            </w:r>
          </w:p>
          <w:p w:rsidR="00303297" w:rsidRPr="002452A6" w:rsidRDefault="00303297" w:rsidP="00934207">
            <w:pPr>
              <w:spacing w:after="0" w:line="240" w:lineRule="auto"/>
              <w:rPr>
                <w:rFonts w:ascii="Asees" w:hAnsi="Asees"/>
              </w:rPr>
            </w:pPr>
          </w:p>
          <w:p w:rsidR="00303297" w:rsidRPr="002452A6" w:rsidRDefault="00303297" w:rsidP="00934207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6E06AA" w:rsidRDefault="00303297" w:rsidP="00934207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</w:p>
        </w:tc>
      </w:tr>
      <w:tr w:rsidR="00303297" w:rsidRPr="002452A6" w:rsidTr="00934207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</w:rPr>
              <w:t xml:space="preserve">EMTCT Under ICTC </w:t>
            </w:r>
            <w:r w:rsidRPr="002452A6">
              <w:rPr>
                <w:rFonts w:ascii="Times New Roman" w:hAnsi="Times New Roman" w:cs="Times New Roman"/>
              </w:rPr>
              <w:t xml:space="preserve">HIV Vaccination </w:t>
            </w:r>
          </w:p>
          <w:p w:rsidR="00303297" w:rsidRPr="002452A6" w:rsidRDefault="00303297" w:rsidP="00934207">
            <w:pPr>
              <w:tabs>
                <w:tab w:val="right" w:pos="230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452A6">
              <w:rPr>
                <w:rFonts w:ascii="Times New Roman" w:hAnsi="Times New Roman" w:cs="Times New Roman"/>
              </w:rPr>
              <w:t>(0–6 year Girls)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>
              <w:t>Dr. Satinderpal Kaur, Professor, Obst. &amp; Gyane.</w:t>
            </w:r>
            <w:r w:rsidRPr="002452A6">
              <w:rPr>
                <w:rFonts w:ascii="Asees" w:hAnsi="Asees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98761–22178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6E06AA" w:rsidRDefault="00303297" w:rsidP="00934207">
            <w:pPr>
              <w:rPr>
                <w:rFonts w:ascii="Book Antiqua" w:hAnsi="Book Antiqua" w:cs="Arial"/>
                <w:sz w:val="20"/>
                <w:szCs w:val="20"/>
              </w:rPr>
            </w:pPr>
            <w:r w:rsidRPr="006E06AA">
              <w:rPr>
                <w:rFonts w:ascii="Book Antiqua" w:hAnsi="Book Antiqua" w:cs="Arial"/>
                <w:sz w:val="20"/>
                <w:szCs w:val="20"/>
              </w:rPr>
              <w:t>satinderpal.kaur178@punjab.gov.in</w:t>
            </w:r>
          </w:p>
        </w:tc>
      </w:tr>
      <w:tr w:rsidR="00303297" w:rsidRPr="002452A6" w:rsidTr="00934207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Cs/>
              </w:rPr>
              <w:t>20.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tabs>
                <w:tab w:val="right" w:pos="23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>Faculty Training (BCME/ACME)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>
              <w:t>Dr. Suryu Gupta, Professor, Radio-Diagnosis</w:t>
            </w:r>
            <w:r w:rsidRPr="002452A6">
              <w:rPr>
                <w:rFonts w:ascii="Asees" w:hAnsi="Asees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95014–18100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6E06AA" w:rsidRDefault="00303297" w:rsidP="00934207">
            <w:pPr>
              <w:rPr>
                <w:rFonts w:ascii="Book Antiqua" w:hAnsi="Book Antiqua" w:cs="Arial"/>
                <w:sz w:val="20"/>
                <w:szCs w:val="20"/>
              </w:rPr>
            </w:pPr>
            <w:r w:rsidRPr="006E06AA">
              <w:rPr>
                <w:rFonts w:ascii="Book Antiqua" w:hAnsi="Book Antiqua" w:cs="Arial"/>
                <w:sz w:val="20"/>
                <w:szCs w:val="20"/>
              </w:rPr>
              <w:t>saryu.gupta100@punjab.gov.in</w:t>
            </w:r>
          </w:p>
        </w:tc>
      </w:tr>
      <w:tr w:rsidR="00303297" w:rsidRPr="002452A6" w:rsidTr="00934207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2452A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tabs>
                <w:tab w:val="right" w:pos="23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>Faculty Training (CISP)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>
              <w:t>Dr. Preetkanwal Sibia, Professor, Obst. &amp; Gyane.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98154–35555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6E06AA" w:rsidRDefault="00303297" w:rsidP="00934207">
            <w:pPr>
              <w:rPr>
                <w:rFonts w:ascii="Book Antiqua" w:hAnsi="Book Antiqua" w:cs="Arial"/>
                <w:sz w:val="20"/>
                <w:szCs w:val="20"/>
              </w:rPr>
            </w:pPr>
            <w:r w:rsidRPr="006E06AA">
              <w:rPr>
                <w:rFonts w:ascii="Book Antiqua" w:hAnsi="Book Antiqua" w:cs="Arial"/>
                <w:sz w:val="20"/>
                <w:szCs w:val="20"/>
              </w:rPr>
              <w:t>preetkanwal.sibia555@punjab.gov.in</w:t>
            </w:r>
          </w:p>
        </w:tc>
      </w:tr>
      <w:tr w:rsidR="00303297" w:rsidRPr="002452A6" w:rsidTr="00934207">
        <w:trPr>
          <w:trHeight w:val="196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2452A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>Girls Hostel Canteen Food quality Check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>
              <w:t xml:space="preserve">Dr. Rupinder Bakshi, Professor, Microbiology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98153–20300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6E06AA" w:rsidRDefault="00303297" w:rsidP="00934207">
            <w:pPr>
              <w:rPr>
                <w:rFonts w:ascii="Book Antiqua" w:hAnsi="Book Antiqua" w:cs="Arial"/>
                <w:sz w:val="20"/>
                <w:szCs w:val="20"/>
              </w:rPr>
            </w:pPr>
            <w:r w:rsidRPr="006E06AA">
              <w:rPr>
                <w:rFonts w:ascii="Book Antiqua" w:hAnsi="Book Antiqua" w:cs="Arial"/>
                <w:sz w:val="20"/>
                <w:szCs w:val="20"/>
              </w:rPr>
              <w:t>rupinder.bakshi300@punjab.gov.in</w:t>
            </w:r>
          </w:p>
        </w:tc>
      </w:tr>
      <w:tr w:rsidR="00303297" w:rsidRPr="002452A6" w:rsidTr="00934207">
        <w:trPr>
          <w:trHeight w:val="357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/>
              </w:rPr>
            </w:pPr>
            <w:r>
              <w:t xml:space="preserve">Dr. Mohanvir Kaur, Associate Professor, Pathology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/>
              </w:rPr>
            </w:pPr>
            <w:r w:rsidRPr="002452A6">
              <w:rPr>
                <w:rFonts w:ascii="Asees" w:hAnsi="Asees"/>
              </w:rPr>
              <w:t>94784–90098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6E06AA" w:rsidRDefault="00303297" w:rsidP="00934207">
            <w:pPr>
              <w:rPr>
                <w:rFonts w:ascii="Asees" w:hAnsi="Asees"/>
                <w:sz w:val="20"/>
                <w:szCs w:val="20"/>
              </w:rPr>
            </w:pPr>
            <w:r w:rsidRPr="006E06AA">
              <w:rPr>
                <w:rFonts w:ascii="Book Antiqua" w:hAnsi="Book Antiqua" w:cs="Arial"/>
                <w:sz w:val="20"/>
                <w:szCs w:val="20"/>
              </w:rPr>
              <w:t>mohanvir.kaur488@punjab.gov.in</w:t>
            </w:r>
          </w:p>
        </w:tc>
      </w:tr>
      <w:tr w:rsidR="00303297" w:rsidRPr="002452A6" w:rsidTr="00934207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2452A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>Girls Hostel -1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>
              <w:t xml:space="preserve">Dr. Rupinder Bakshi, Professor, Microbiology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98153–20300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6E06AA" w:rsidRDefault="00303297" w:rsidP="00934207">
            <w:pPr>
              <w:rPr>
                <w:rFonts w:ascii="Asees" w:hAnsi="Asees"/>
                <w:sz w:val="20"/>
                <w:szCs w:val="20"/>
              </w:rPr>
            </w:pPr>
            <w:r w:rsidRPr="006E06AA">
              <w:rPr>
                <w:rFonts w:ascii="Book Antiqua" w:hAnsi="Book Antiqua" w:cs="Arial"/>
                <w:sz w:val="20"/>
                <w:szCs w:val="20"/>
              </w:rPr>
              <w:t>rupinder.bakshi300@punjab.gov.in</w:t>
            </w:r>
          </w:p>
        </w:tc>
      </w:tr>
      <w:tr w:rsidR="00303297" w:rsidRPr="002452A6" w:rsidTr="00934207">
        <w:trPr>
          <w:trHeight w:val="218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4</w:t>
            </w:r>
            <w:r w:rsidRPr="002452A6">
              <w:rPr>
                <w:rFonts w:ascii="Times New Roman" w:hAnsi="Times New Roman" w:cs="Times New Roman"/>
                <w:bCs/>
              </w:rPr>
              <w:t>.</w:t>
            </w:r>
          </w:p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>Girls Hostel -2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>
              <w:t xml:space="preserve">Dr. Mohanvir Kaur, Associate Professor, </w:t>
            </w:r>
            <w:r>
              <w:lastRenderedPageBreak/>
              <w:t>Pathology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lastRenderedPageBreak/>
              <w:t>94784–90098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6E06AA" w:rsidRDefault="00303297" w:rsidP="00934207">
            <w:pPr>
              <w:rPr>
                <w:rFonts w:ascii="Asees" w:hAnsi="Asees"/>
                <w:sz w:val="20"/>
                <w:szCs w:val="20"/>
              </w:rPr>
            </w:pPr>
            <w:r w:rsidRPr="006E06AA">
              <w:rPr>
                <w:rFonts w:ascii="Book Antiqua" w:hAnsi="Book Antiqua" w:cs="Arial"/>
                <w:sz w:val="20"/>
                <w:szCs w:val="20"/>
              </w:rPr>
              <w:t>mohanvir.kaur488@punjab.gov.in</w:t>
            </w:r>
          </w:p>
        </w:tc>
      </w:tr>
      <w:tr w:rsidR="00303297" w:rsidRPr="002452A6" w:rsidTr="00934207">
        <w:trPr>
          <w:trHeight w:val="346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/>
              </w:rPr>
            </w:pPr>
            <w:r>
              <w:t xml:space="preserve">Dr. Manju Bala, Assistant Professor, Anatomy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/>
              </w:rPr>
            </w:pPr>
            <w:r w:rsidRPr="002452A6">
              <w:rPr>
                <w:rFonts w:ascii="Asees" w:hAnsi="Asees"/>
              </w:rPr>
              <w:t>98156–56426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6E06AA" w:rsidRDefault="00303297" w:rsidP="00934207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</w:p>
        </w:tc>
      </w:tr>
      <w:tr w:rsidR="00303297" w:rsidRPr="002452A6" w:rsidTr="00934207">
        <w:trPr>
          <w:trHeight w:val="36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2452A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>Girls Hostel -3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>
              <w:t xml:space="preserve">Dr. Seema Goyal Associate Professor, Skin &amp; VD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2452A6" w:rsidRDefault="00303297" w:rsidP="00934207">
            <w:pPr>
              <w:spacing w:after="0" w:line="240" w:lineRule="auto"/>
              <w:rPr>
                <w:rFonts w:ascii="Asees" w:eastAsia="Times New Roman" w:hAnsi="Asees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98146–10676</w:t>
            </w:r>
          </w:p>
          <w:p w:rsidR="00303297" w:rsidRPr="002452A6" w:rsidRDefault="00303297" w:rsidP="00934207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6E06AA" w:rsidRDefault="00303297" w:rsidP="00934207">
            <w:pPr>
              <w:rPr>
                <w:rFonts w:ascii="Book Antiqua" w:hAnsi="Book Antiqua" w:cs="Arial"/>
                <w:sz w:val="20"/>
                <w:szCs w:val="20"/>
              </w:rPr>
            </w:pPr>
            <w:r w:rsidRPr="006E06AA">
              <w:rPr>
                <w:rFonts w:ascii="Book Antiqua" w:hAnsi="Book Antiqua" w:cs="Arial"/>
                <w:sz w:val="20"/>
                <w:szCs w:val="20"/>
              </w:rPr>
              <w:t>seema.goel676@punjab.gov.in</w:t>
            </w:r>
          </w:p>
        </w:tc>
      </w:tr>
      <w:tr w:rsidR="00303297" w:rsidRPr="002452A6" w:rsidTr="00934207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2452A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>Grievance Cell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>
              <w:t xml:space="preserve">Dr. Kuldip Singh Professor, Biochemistry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94173–55095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6E06AA" w:rsidRDefault="00303297" w:rsidP="00934207">
            <w:pPr>
              <w:rPr>
                <w:rFonts w:ascii="Book Antiqua" w:hAnsi="Book Antiqua" w:cs="Arial"/>
                <w:sz w:val="20"/>
                <w:szCs w:val="20"/>
              </w:rPr>
            </w:pPr>
            <w:r w:rsidRPr="006E06AA">
              <w:rPr>
                <w:rFonts w:ascii="Book Antiqua" w:hAnsi="Book Antiqua" w:cs="Arial"/>
                <w:sz w:val="20"/>
                <w:szCs w:val="20"/>
              </w:rPr>
              <w:t>kuldip.singh495@punjab.gov.in</w:t>
            </w:r>
          </w:p>
        </w:tc>
      </w:tr>
      <w:tr w:rsidR="00303297" w:rsidRPr="002452A6" w:rsidTr="00934207">
        <w:trPr>
          <w:trHeight w:val="26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Cs/>
              </w:rPr>
              <w:t>27</w:t>
            </w:r>
            <w:r w:rsidRPr="002452A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>Hepatitis-C (HCV)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>
              <w:t>Dr. Rupinder Bakshi, Professor, Microbiology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98153–20300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6E06AA" w:rsidRDefault="00303297" w:rsidP="00934207">
            <w:pPr>
              <w:rPr>
                <w:rFonts w:ascii="Book Antiqua" w:hAnsi="Book Antiqua" w:cs="Arial"/>
                <w:sz w:val="20"/>
                <w:szCs w:val="20"/>
              </w:rPr>
            </w:pPr>
            <w:r w:rsidRPr="006E06AA">
              <w:rPr>
                <w:rFonts w:ascii="Book Antiqua" w:hAnsi="Book Antiqua" w:cs="Arial"/>
                <w:sz w:val="20"/>
                <w:szCs w:val="20"/>
              </w:rPr>
              <w:t>rupinder.bakshi300@punjab.gov.in</w:t>
            </w:r>
          </w:p>
        </w:tc>
      </w:tr>
      <w:tr w:rsidR="00303297" w:rsidRPr="002452A6" w:rsidTr="00934207">
        <w:trPr>
          <w:trHeight w:val="611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Default="00303297" w:rsidP="0093420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/>
              </w:rPr>
            </w:pPr>
            <w:r>
              <w:t xml:space="preserve">Dr. Sanjay Goyal, Associate Professor, Medicine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/>
              </w:rPr>
            </w:pPr>
            <w:r w:rsidRPr="002452A6">
              <w:rPr>
                <w:rFonts w:ascii="Asees" w:hAnsi="Asees"/>
              </w:rPr>
              <w:t>94171–80726</w:t>
            </w:r>
          </w:p>
          <w:p w:rsidR="00303297" w:rsidRPr="002452A6" w:rsidRDefault="00303297" w:rsidP="00934207">
            <w:pPr>
              <w:spacing w:after="0" w:line="240" w:lineRule="auto"/>
              <w:rPr>
                <w:rFonts w:ascii="Asees" w:hAnsi="Asee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6E06AA" w:rsidRDefault="00303297" w:rsidP="00934207">
            <w:pPr>
              <w:rPr>
                <w:rFonts w:ascii="Book Antiqua" w:hAnsi="Book Antiqua" w:cs="Arial"/>
                <w:sz w:val="20"/>
                <w:szCs w:val="20"/>
              </w:rPr>
            </w:pPr>
            <w:r w:rsidRPr="006E06AA">
              <w:rPr>
                <w:rFonts w:ascii="Book Antiqua" w:hAnsi="Book Antiqua" w:cs="Arial"/>
                <w:sz w:val="20"/>
                <w:szCs w:val="20"/>
              </w:rPr>
              <w:t>sanjay.goyal726@punjab.gov.in</w:t>
            </w:r>
          </w:p>
        </w:tc>
      </w:tr>
      <w:tr w:rsidR="00303297" w:rsidRPr="002452A6" w:rsidTr="00934207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28.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 xml:space="preserve">HRMS and E-office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>
              <w:t>Dr. Kuldip Singh Professor, Biochemistry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94173–55095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6E06AA" w:rsidRDefault="00303297" w:rsidP="00934207">
            <w:pPr>
              <w:rPr>
                <w:rFonts w:ascii="Book Antiqua" w:hAnsi="Book Antiqua" w:cs="Arial"/>
                <w:sz w:val="20"/>
                <w:szCs w:val="20"/>
              </w:rPr>
            </w:pPr>
            <w:r w:rsidRPr="006E06AA">
              <w:rPr>
                <w:rFonts w:ascii="Book Antiqua" w:hAnsi="Book Antiqua" w:cs="Arial"/>
                <w:sz w:val="20"/>
                <w:szCs w:val="20"/>
              </w:rPr>
              <w:t>kuldip.singh495@punjab.gov.in</w:t>
            </w:r>
          </w:p>
        </w:tc>
      </w:tr>
      <w:tr w:rsidR="00303297" w:rsidRPr="002452A6" w:rsidTr="00934207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29.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 xml:space="preserve">Institute Building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>
              <w:t xml:space="preserve">Dr. Harpal Singh Professor, Pathology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94178–80849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6E06AA" w:rsidRDefault="00303297" w:rsidP="00934207">
            <w:pPr>
              <w:rPr>
                <w:rFonts w:ascii="Book Antiqua" w:hAnsi="Book Antiqua" w:cs="Arial"/>
                <w:sz w:val="20"/>
                <w:szCs w:val="20"/>
              </w:rPr>
            </w:pPr>
            <w:r w:rsidRPr="006E06AA">
              <w:rPr>
                <w:rFonts w:ascii="Book Antiqua" w:hAnsi="Book Antiqua" w:cs="Arial"/>
                <w:sz w:val="20"/>
                <w:szCs w:val="20"/>
              </w:rPr>
              <w:t>harpal.singh849@punjab.gov.in</w:t>
            </w:r>
          </w:p>
        </w:tc>
      </w:tr>
      <w:tr w:rsidR="00303297" w:rsidRPr="002452A6" w:rsidTr="00934207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30.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 xml:space="preserve"> JSSK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>
              <w:t>Dr. Anju Gupta, Associate Professor, Obst &amp; Gyane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98141–23858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6E06AA" w:rsidRDefault="00303297" w:rsidP="00934207">
            <w:pPr>
              <w:rPr>
                <w:rFonts w:ascii="Book Antiqua" w:hAnsi="Book Antiqua" w:cs="Arial"/>
                <w:sz w:val="20"/>
                <w:szCs w:val="20"/>
              </w:rPr>
            </w:pPr>
            <w:r w:rsidRPr="006E06AA">
              <w:rPr>
                <w:rFonts w:ascii="Book Antiqua" w:hAnsi="Book Antiqua" w:cs="Arial"/>
                <w:sz w:val="20"/>
                <w:szCs w:val="20"/>
              </w:rPr>
              <w:t>anju.858@punjab.gov.in</w:t>
            </w:r>
          </w:p>
          <w:p w:rsidR="00303297" w:rsidRPr="006E06AA" w:rsidRDefault="00303297" w:rsidP="00934207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</w:p>
        </w:tc>
      </w:tr>
      <w:tr w:rsidR="00303297" w:rsidRPr="002452A6" w:rsidTr="00934207">
        <w:trPr>
          <w:trHeight w:val="786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31.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 xml:space="preserve">Jan Aushadhi, R.H. Patiala.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>
              <w:t xml:space="preserve">Dr. Lalit Kumar Garg, Assistant Professor , Aneasthesia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/>
              </w:rPr>
            </w:pPr>
            <w:r w:rsidRPr="002452A6">
              <w:rPr>
                <w:rFonts w:ascii="Asees" w:hAnsi="Asees"/>
              </w:rPr>
              <w:t>98156–26407</w:t>
            </w:r>
          </w:p>
          <w:p w:rsidR="00303297" w:rsidRPr="002452A6" w:rsidRDefault="00303297" w:rsidP="00934207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297" w:rsidRPr="006E06AA" w:rsidRDefault="00303297" w:rsidP="00934207">
            <w:pPr>
              <w:rPr>
                <w:rFonts w:ascii="Book Antiqua" w:hAnsi="Book Antiqua" w:cs="Arial"/>
                <w:sz w:val="20"/>
                <w:szCs w:val="20"/>
              </w:rPr>
            </w:pPr>
            <w:r w:rsidRPr="006E06AA">
              <w:rPr>
                <w:rFonts w:ascii="Book Antiqua" w:hAnsi="Book Antiqua" w:cs="Arial"/>
                <w:sz w:val="20"/>
                <w:szCs w:val="20"/>
              </w:rPr>
              <w:t>lalit.garg407@punjab.gov.in</w:t>
            </w:r>
          </w:p>
          <w:p w:rsidR="00303297" w:rsidRPr="006E06AA" w:rsidRDefault="00303297" w:rsidP="00934207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</w:p>
        </w:tc>
      </w:tr>
      <w:tr w:rsidR="00303297" w:rsidRPr="002452A6" w:rsidTr="00934207">
        <w:trPr>
          <w:trHeight w:val="426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/>
              </w:rPr>
            </w:pPr>
            <w:r>
              <w:t>Dr. Anubha Garg, Associate Professor Surgical Oncology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/>
              </w:rPr>
            </w:pPr>
            <w:r w:rsidRPr="002452A6">
              <w:rPr>
                <w:rFonts w:ascii="Asees" w:hAnsi="Asees"/>
              </w:rPr>
              <w:t>97809–47475</w:t>
            </w:r>
          </w:p>
          <w:p w:rsidR="00303297" w:rsidRPr="002452A6" w:rsidRDefault="00303297" w:rsidP="00934207">
            <w:pPr>
              <w:spacing w:after="0" w:line="240" w:lineRule="auto"/>
              <w:rPr>
                <w:rFonts w:ascii="Asees" w:hAnsi="Asee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6E06AA" w:rsidRDefault="00303297" w:rsidP="00934207">
            <w:pPr>
              <w:rPr>
                <w:rFonts w:ascii="Book Antiqua" w:hAnsi="Book Antiqua" w:cs="Arial"/>
                <w:sz w:val="20"/>
                <w:szCs w:val="20"/>
              </w:rPr>
            </w:pPr>
            <w:r w:rsidRPr="006E06AA">
              <w:rPr>
                <w:rFonts w:ascii="Book Antiqua" w:hAnsi="Book Antiqua" w:cs="Arial"/>
                <w:sz w:val="20"/>
                <w:szCs w:val="20"/>
              </w:rPr>
              <w:t>anubha.garg475@punjab.gov.in</w:t>
            </w:r>
          </w:p>
        </w:tc>
      </w:tr>
      <w:tr w:rsidR="00303297" w:rsidRPr="002452A6" w:rsidTr="00934207">
        <w:trPr>
          <w:trHeight w:val="518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/>
              </w:rPr>
            </w:pPr>
            <w:r>
              <w:t xml:space="preserve">Dr. Sachin Kaushal , Assistant Professor, Medicine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/>
              </w:rPr>
            </w:pPr>
            <w:r w:rsidRPr="002452A6">
              <w:rPr>
                <w:rFonts w:ascii="Asees" w:hAnsi="Asees"/>
              </w:rPr>
              <w:t>98156–22135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6E06AA" w:rsidRDefault="00303297" w:rsidP="00934207">
            <w:pPr>
              <w:rPr>
                <w:rFonts w:ascii="Book Antiqua" w:hAnsi="Book Antiqua" w:cs="Arial"/>
                <w:sz w:val="20"/>
                <w:szCs w:val="20"/>
              </w:rPr>
            </w:pPr>
            <w:r w:rsidRPr="006E06AA">
              <w:rPr>
                <w:rFonts w:ascii="Book Antiqua" w:hAnsi="Book Antiqua" w:cs="Arial"/>
                <w:sz w:val="20"/>
                <w:szCs w:val="20"/>
              </w:rPr>
              <w:t>sachin.kaushal135@punjab.gov.in</w:t>
            </w:r>
          </w:p>
          <w:p w:rsidR="00303297" w:rsidRPr="006E06AA" w:rsidRDefault="00303297" w:rsidP="00934207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</w:p>
        </w:tc>
      </w:tr>
      <w:tr w:rsidR="00303297" w:rsidRPr="002452A6" w:rsidTr="00934207">
        <w:trPr>
          <w:trHeight w:val="253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32.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>Kidney Transplant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/>
              </w:rPr>
            </w:pPr>
            <w:r>
              <w:t xml:space="preserve">Dr. Vijay Kumar, Professor, Medicine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84273–01947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297" w:rsidRPr="006E06AA" w:rsidRDefault="00303297" w:rsidP="00934207">
            <w:pPr>
              <w:rPr>
                <w:rFonts w:ascii="Book Antiqua" w:hAnsi="Book Antiqua" w:cs="Arial"/>
                <w:sz w:val="20"/>
                <w:szCs w:val="20"/>
              </w:rPr>
            </w:pPr>
            <w:r w:rsidRPr="006E06AA">
              <w:rPr>
                <w:rFonts w:ascii="Book Antiqua" w:hAnsi="Book Antiqua" w:cs="Arial"/>
                <w:sz w:val="20"/>
                <w:szCs w:val="20"/>
              </w:rPr>
              <w:t>vijay.kumar947@punjab.gov.in</w:t>
            </w:r>
          </w:p>
        </w:tc>
      </w:tr>
      <w:tr w:rsidR="00303297" w:rsidRPr="002452A6" w:rsidTr="00934207">
        <w:trPr>
          <w:trHeight w:val="311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/>
              </w:rPr>
            </w:pPr>
            <w:r>
              <w:t>Dr. Sanjay Goyal, Associate Professor, Medicine</w:t>
            </w: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/>
              </w:rPr>
            </w:pPr>
            <w:r w:rsidRPr="002452A6">
              <w:rPr>
                <w:rFonts w:ascii="Asees" w:hAnsi="Asees"/>
              </w:rPr>
              <w:t>94171–80726</w:t>
            </w: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6E06AA" w:rsidRDefault="00303297" w:rsidP="00934207">
            <w:pPr>
              <w:rPr>
                <w:rFonts w:ascii="Book Antiqua" w:hAnsi="Book Antiqua" w:cs="Arial"/>
                <w:sz w:val="20"/>
                <w:szCs w:val="20"/>
              </w:rPr>
            </w:pPr>
            <w:r w:rsidRPr="006E06AA">
              <w:rPr>
                <w:rFonts w:ascii="Book Antiqua" w:hAnsi="Book Antiqua" w:cs="Arial"/>
                <w:sz w:val="20"/>
                <w:szCs w:val="20"/>
              </w:rPr>
              <w:t>sanjay.goyal726@punjab.gov.in</w:t>
            </w:r>
          </w:p>
        </w:tc>
      </w:tr>
      <w:tr w:rsidR="00303297" w:rsidRPr="002452A6" w:rsidTr="00934207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33.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>Library Incharge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>
              <w:t xml:space="preserve">Dr. Harsimranjit Kaur, Associate Professor, Anatomy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81465–48181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6E06AA" w:rsidRDefault="00303297" w:rsidP="00934207">
            <w:pPr>
              <w:rPr>
                <w:rFonts w:ascii="Book Antiqua" w:hAnsi="Book Antiqua" w:cs="Arial"/>
                <w:sz w:val="20"/>
                <w:szCs w:val="20"/>
              </w:rPr>
            </w:pPr>
            <w:r w:rsidRPr="006E06AA">
              <w:rPr>
                <w:rFonts w:ascii="Book Antiqua" w:hAnsi="Book Antiqua" w:cs="Arial"/>
                <w:sz w:val="20"/>
                <w:szCs w:val="20"/>
              </w:rPr>
              <w:t>har.kaur181@punjab.gov.in</w:t>
            </w:r>
          </w:p>
          <w:p w:rsidR="00303297" w:rsidRPr="006E06AA" w:rsidRDefault="00303297" w:rsidP="00934207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</w:p>
        </w:tc>
      </w:tr>
      <w:tr w:rsidR="00303297" w:rsidRPr="002452A6" w:rsidTr="00934207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34.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>MEC (Medical Education Cell)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>
              <w:t xml:space="preserve">Dr. Vijay Kumar, Professor, Pathology                      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98147–14946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6E06AA" w:rsidRDefault="00303297" w:rsidP="00934207">
            <w:pPr>
              <w:rPr>
                <w:rFonts w:ascii="Book Antiqua" w:hAnsi="Book Antiqua" w:cs="Arial"/>
                <w:sz w:val="20"/>
                <w:szCs w:val="20"/>
              </w:rPr>
            </w:pPr>
            <w:r w:rsidRPr="006E06AA">
              <w:rPr>
                <w:rFonts w:ascii="Book Antiqua" w:hAnsi="Book Antiqua" w:cs="Arial"/>
                <w:sz w:val="20"/>
                <w:szCs w:val="20"/>
              </w:rPr>
              <w:t>vijay.bodal946@punjab.gov.in</w:t>
            </w:r>
          </w:p>
        </w:tc>
      </w:tr>
      <w:tr w:rsidR="00303297" w:rsidRPr="002452A6" w:rsidTr="00934207">
        <w:trPr>
          <w:trHeight w:val="288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35.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 xml:space="preserve">MRU and ICMR Project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>
              <w:t xml:space="preserve">Dr. Renu Bansal, Professor, Microbiology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99140–95909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6E06AA" w:rsidRDefault="00303297" w:rsidP="00934207">
            <w:pPr>
              <w:rPr>
                <w:rFonts w:ascii="Book Antiqua" w:hAnsi="Book Antiqua" w:cs="Arial"/>
                <w:sz w:val="20"/>
                <w:szCs w:val="20"/>
              </w:rPr>
            </w:pPr>
            <w:r w:rsidRPr="006E06AA">
              <w:rPr>
                <w:rFonts w:ascii="Book Antiqua" w:hAnsi="Book Antiqua" w:cs="Arial"/>
                <w:sz w:val="20"/>
                <w:szCs w:val="20"/>
              </w:rPr>
              <w:t>renu.bansal909@punjab.gov.in</w:t>
            </w:r>
          </w:p>
        </w:tc>
      </w:tr>
      <w:tr w:rsidR="00303297" w:rsidRPr="002452A6" w:rsidTr="00934207">
        <w:trPr>
          <w:trHeight w:val="209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/>
              </w:rPr>
            </w:pPr>
            <w:r>
              <w:t xml:space="preserve">Dr. Navjot Kaur, Associate Professor, Pharmacology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/>
              </w:rPr>
            </w:pPr>
            <w:r w:rsidRPr="002452A6">
              <w:rPr>
                <w:rFonts w:ascii="Asees" w:hAnsi="Asees"/>
              </w:rPr>
              <w:t>94786–10997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6E06AA" w:rsidRDefault="00303297" w:rsidP="00934207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</w:p>
        </w:tc>
      </w:tr>
      <w:tr w:rsidR="00303297" w:rsidRPr="002452A6" w:rsidTr="00934207">
        <w:trPr>
          <w:trHeight w:val="622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/>
              </w:rPr>
            </w:pPr>
            <w:r>
              <w:t xml:space="preserve">Dr. Amrinder Kaur, Assistant Professor, Pathalogy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/>
              </w:rPr>
            </w:pPr>
          </w:p>
          <w:p w:rsidR="00303297" w:rsidRPr="002452A6" w:rsidRDefault="00303297" w:rsidP="00934207">
            <w:pPr>
              <w:spacing w:after="0" w:line="240" w:lineRule="auto"/>
              <w:rPr>
                <w:rFonts w:ascii="Asees" w:hAnsi="Asees"/>
              </w:rPr>
            </w:pPr>
            <w:r w:rsidRPr="002452A6">
              <w:rPr>
                <w:rFonts w:ascii="Asees" w:hAnsi="Asees"/>
              </w:rPr>
              <w:t>84277–98593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6E06AA" w:rsidRDefault="00303297" w:rsidP="00934207">
            <w:pPr>
              <w:rPr>
                <w:rFonts w:ascii="Book Antiqua" w:hAnsi="Book Antiqua" w:cs="Arial"/>
                <w:sz w:val="20"/>
                <w:szCs w:val="20"/>
              </w:rPr>
            </w:pPr>
            <w:r w:rsidRPr="006E06AA">
              <w:rPr>
                <w:rFonts w:ascii="Book Antiqua" w:hAnsi="Book Antiqua" w:cs="Arial"/>
                <w:sz w:val="20"/>
                <w:szCs w:val="20"/>
              </w:rPr>
              <w:t>amrinder.kaur593@punjab.gov.in</w:t>
            </w:r>
          </w:p>
        </w:tc>
      </w:tr>
      <w:tr w:rsidR="00303297" w:rsidRPr="002452A6" w:rsidTr="00934207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36.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 xml:space="preserve">NMC Inspection and related issues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>
              <w:t xml:space="preserve">Dr. Puneet Ghambhir, Associate Professor, S.P.M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95014–42100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6E06AA" w:rsidRDefault="00303297" w:rsidP="00934207">
            <w:pPr>
              <w:rPr>
                <w:rFonts w:ascii="Book Antiqua" w:hAnsi="Book Antiqua" w:cs="Arial"/>
                <w:sz w:val="20"/>
                <w:szCs w:val="20"/>
              </w:rPr>
            </w:pPr>
            <w:r w:rsidRPr="006E06AA">
              <w:rPr>
                <w:rFonts w:ascii="Book Antiqua" w:hAnsi="Book Antiqua" w:cs="Arial"/>
                <w:sz w:val="20"/>
                <w:szCs w:val="20"/>
              </w:rPr>
              <w:t>puneet.gambhir100@punjab.gov.in</w:t>
            </w:r>
          </w:p>
        </w:tc>
      </w:tr>
      <w:tr w:rsidR="00303297" w:rsidRPr="002452A6" w:rsidTr="00934207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37.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 xml:space="preserve">NIRF/Ranking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>
              <w:t xml:space="preserve">Dr. Preetinder Singh Chahal, Assistant Professor, Forensic Medicine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94171–68681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6E06AA" w:rsidRDefault="00303297" w:rsidP="00934207">
            <w:pPr>
              <w:rPr>
                <w:rFonts w:ascii="Book Antiqua" w:hAnsi="Book Antiqua" w:cs="Arial"/>
                <w:sz w:val="20"/>
                <w:szCs w:val="20"/>
              </w:rPr>
            </w:pPr>
            <w:r w:rsidRPr="006E06AA">
              <w:rPr>
                <w:rFonts w:ascii="Book Antiqua" w:hAnsi="Book Antiqua" w:cs="Arial"/>
                <w:sz w:val="20"/>
                <w:szCs w:val="20"/>
              </w:rPr>
              <w:t>preetinder.singh681@punjab.gov.in</w:t>
            </w:r>
          </w:p>
        </w:tc>
      </w:tr>
      <w:tr w:rsidR="00303297" w:rsidRPr="002452A6" w:rsidTr="00934207">
        <w:trPr>
          <w:trHeight w:val="254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38.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 xml:space="preserve">NVBPCP (IDSP) </w:t>
            </w:r>
          </w:p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 xml:space="preserve">SPM, Microbiology, Medicine and </w:t>
            </w:r>
            <w:r w:rsidRPr="002452A6">
              <w:rPr>
                <w:rFonts w:ascii="Times New Roman" w:hAnsi="Times New Roman" w:cs="Times New Roman"/>
              </w:rPr>
              <w:lastRenderedPageBreak/>
              <w:t xml:space="preserve">Paediatrics and Dengu, Chickengunia , Swine flu, Jiyka virus and </w:t>
            </w:r>
            <w:r>
              <w:rPr>
                <w:rFonts w:ascii="Times New Roman" w:hAnsi="Times New Roman" w:cs="Times New Roman"/>
              </w:rPr>
              <w:t>c</w:t>
            </w:r>
            <w:r w:rsidRPr="002452A6">
              <w:rPr>
                <w:rFonts w:ascii="Times New Roman" w:hAnsi="Times New Roman" w:cs="Times New Roman"/>
              </w:rPr>
              <w:t xml:space="preserve">ommunicable Disease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>
              <w:lastRenderedPageBreak/>
              <w:t xml:space="preserve">Dr. Raminderpal Singh Sibia, Professor, Medicine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98142–46633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6E06AA" w:rsidRDefault="00303297" w:rsidP="00934207">
            <w:pPr>
              <w:rPr>
                <w:rFonts w:ascii="Book Antiqua" w:hAnsi="Book Antiqua" w:cs="Arial"/>
                <w:sz w:val="20"/>
                <w:szCs w:val="20"/>
              </w:rPr>
            </w:pPr>
            <w:r w:rsidRPr="006E06AA">
              <w:rPr>
                <w:rFonts w:ascii="Book Antiqua" w:hAnsi="Book Antiqua" w:cs="Arial"/>
                <w:sz w:val="20"/>
                <w:szCs w:val="20"/>
              </w:rPr>
              <w:t>raminder.singh633@punjab.gov.in</w:t>
            </w:r>
          </w:p>
          <w:p w:rsidR="00303297" w:rsidRPr="006E06AA" w:rsidRDefault="00303297" w:rsidP="00934207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</w:p>
        </w:tc>
      </w:tr>
      <w:tr w:rsidR="00303297" w:rsidRPr="002452A6" w:rsidTr="00934207">
        <w:trPr>
          <w:trHeight w:val="218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/>
              </w:rPr>
            </w:pPr>
            <w:r>
              <w:t>Dr. Rupinder Bakshi, Professor, Microbiology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/>
              </w:rPr>
            </w:pPr>
            <w:r w:rsidRPr="002452A6">
              <w:rPr>
                <w:rFonts w:ascii="Asees" w:hAnsi="Asees"/>
              </w:rPr>
              <w:t>98153–20300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6E06AA" w:rsidRDefault="00303297" w:rsidP="00934207">
            <w:pPr>
              <w:rPr>
                <w:rFonts w:ascii="Book Antiqua" w:hAnsi="Book Antiqua" w:cs="Arial"/>
                <w:sz w:val="20"/>
                <w:szCs w:val="20"/>
              </w:rPr>
            </w:pPr>
            <w:r w:rsidRPr="006E06AA">
              <w:rPr>
                <w:rFonts w:ascii="Book Antiqua" w:hAnsi="Book Antiqua" w:cs="Arial"/>
                <w:sz w:val="20"/>
                <w:szCs w:val="20"/>
              </w:rPr>
              <w:t>rupinder.bakshi300@punjab.gov.in</w:t>
            </w:r>
          </w:p>
        </w:tc>
      </w:tr>
      <w:tr w:rsidR="00303297" w:rsidRPr="002452A6" w:rsidTr="00934207">
        <w:trPr>
          <w:trHeight w:val="23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/>
              </w:rPr>
            </w:pPr>
            <w:r>
              <w:t xml:space="preserve">Dr. Balpreet Kaur, Assistant Professor, S.P.M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/>
              </w:rPr>
            </w:pPr>
            <w:r w:rsidRPr="002452A6">
              <w:rPr>
                <w:rFonts w:ascii="Asees" w:hAnsi="Asees"/>
              </w:rPr>
              <w:t>99889–78424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6E06AA" w:rsidRDefault="00303297" w:rsidP="00934207">
            <w:pPr>
              <w:rPr>
                <w:rFonts w:ascii="Book Antiqua" w:hAnsi="Book Antiqua" w:cs="Arial"/>
                <w:sz w:val="20"/>
                <w:szCs w:val="20"/>
              </w:rPr>
            </w:pPr>
            <w:r w:rsidRPr="006E06AA">
              <w:rPr>
                <w:rFonts w:ascii="Book Antiqua" w:hAnsi="Book Antiqua" w:cs="Arial"/>
                <w:sz w:val="20"/>
                <w:szCs w:val="20"/>
              </w:rPr>
              <w:t>balpreet.424@punjab.gov.in</w:t>
            </w:r>
          </w:p>
          <w:p w:rsidR="00303297" w:rsidRPr="006E06AA" w:rsidRDefault="00303297" w:rsidP="00934207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</w:p>
        </w:tc>
      </w:tr>
      <w:tr w:rsidR="00303297" w:rsidRPr="002452A6" w:rsidTr="00934207">
        <w:trPr>
          <w:trHeight w:val="1037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/>
              </w:rPr>
            </w:pPr>
            <w:r>
              <w:t xml:space="preserve">Dr. Arun Mahajan, Assistant Professor, Paediatrics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/>
              </w:rPr>
            </w:pPr>
          </w:p>
          <w:p w:rsidR="00303297" w:rsidRPr="002452A6" w:rsidRDefault="00303297" w:rsidP="00934207">
            <w:pPr>
              <w:spacing w:after="0" w:line="240" w:lineRule="auto"/>
              <w:rPr>
                <w:rFonts w:ascii="Asees" w:hAnsi="Asees"/>
              </w:rPr>
            </w:pPr>
            <w:r w:rsidRPr="002452A6">
              <w:rPr>
                <w:rFonts w:ascii="Asees" w:hAnsi="Asees"/>
              </w:rPr>
              <w:t>98888–94717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6E06AA" w:rsidRDefault="00303297" w:rsidP="00934207">
            <w:pPr>
              <w:rPr>
                <w:rFonts w:ascii="Book Antiqua" w:hAnsi="Book Antiqua" w:cs="Arial"/>
                <w:sz w:val="20"/>
                <w:szCs w:val="20"/>
              </w:rPr>
            </w:pPr>
            <w:r w:rsidRPr="006E06AA">
              <w:rPr>
                <w:rFonts w:ascii="Book Antiqua" w:hAnsi="Book Antiqua" w:cs="Arial"/>
                <w:sz w:val="20"/>
                <w:szCs w:val="20"/>
              </w:rPr>
              <w:t>arun.mahajan717@punjab.gov.in</w:t>
            </w:r>
          </w:p>
        </w:tc>
      </w:tr>
      <w:tr w:rsidR="00303297" w:rsidRPr="002452A6" w:rsidTr="00934207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39.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>N.P.F.C.D (Deafness)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>
              <w:t>Dr. Sanjeev Bhagat, Professor, ENT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82838–86628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6E06AA" w:rsidRDefault="00303297" w:rsidP="00934207">
            <w:pPr>
              <w:rPr>
                <w:rFonts w:ascii="Book Antiqua" w:hAnsi="Book Antiqua" w:cs="Arial"/>
                <w:sz w:val="20"/>
                <w:szCs w:val="20"/>
              </w:rPr>
            </w:pPr>
            <w:r w:rsidRPr="006E06AA">
              <w:rPr>
                <w:rFonts w:ascii="Book Antiqua" w:hAnsi="Book Antiqua" w:cs="Arial"/>
                <w:sz w:val="20"/>
                <w:szCs w:val="20"/>
              </w:rPr>
              <w:t>sanjeev.bhagat628@punjab.gov.in</w:t>
            </w:r>
          </w:p>
        </w:tc>
      </w:tr>
      <w:tr w:rsidR="00303297" w:rsidRPr="002452A6" w:rsidTr="00934207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40.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>National Emergency Life Support Course  (Skill Center)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>
              <w:t>Dr. Puneet Ghambhir, Associate Professor, S.P.M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95014–42100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6E06AA" w:rsidRDefault="00303297" w:rsidP="00934207">
            <w:pPr>
              <w:rPr>
                <w:rFonts w:ascii="Book Antiqua" w:hAnsi="Book Antiqua" w:cs="Arial"/>
                <w:sz w:val="20"/>
                <w:szCs w:val="20"/>
              </w:rPr>
            </w:pPr>
            <w:r w:rsidRPr="006E06AA">
              <w:rPr>
                <w:rFonts w:ascii="Book Antiqua" w:hAnsi="Book Antiqua" w:cs="Arial"/>
                <w:sz w:val="20"/>
                <w:szCs w:val="20"/>
              </w:rPr>
              <w:t>puneet.gambhir100@punjab.gov.in</w:t>
            </w:r>
          </w:p>
        </w:tc>
      </w:tr>
      <w:tr w:rsidR="00303297" w:rsidRPr="002452A6" w:rsidTr="00934207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41.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>Public Information Officer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>
              <w:t xml:space="preserve">Dr. Anjleen Kaur, Associate Professor, Pharmacology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98552–10999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6E06AA" w:rsidRDefault="00303297" w:rsidP="00934207">
            <w:pPr>
              <w:rPr>
                <w:rFonts w:ascii="Book Antiqua" w:hAnsi="Book Antiqua" w:cs="Arial"/>
                <w:sz w:val="20"/>
                <w:szCs w:val="20"/>
              </w:rPr>
            </w:pPr>
            <w:r w:rsidRPr="006E06AA">
              <w:rPr>
                <w:rFonts w:ascii="Book Antiqua" w:hAnsi="Book Antiqua" w:cs="Arial"/>
                <w:sz w:val="20"/>
                <w:szCs w:val="20"/>
              </w:rPr>
              <w:t>anjleen.kaur999@punjab.gov.in</w:t>
            </w:r>
          </w:p>
        </w:tc>
      </w:tr>
      <w:tr w:rsidR="00303297" w:rsidRPr="002452A6" w:rsidTr="00934207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42.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>PG Admission , Teaching and related issue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>
              <w:t>Dr. Puneet Ghambhir, Associate Professor, S.P.M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 w:rsidRPr="002452A6">
              <w:rPr>
                <w:rFonts w:ascii="Asees" w:hAnsi="Asees"/>
              </w:rPr>
              <w:t>95014–42100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6E06AA" w:rsidRDefault="00303297" w:rsidP="00934207">
            <w:pPr>
              <w:rPr>
                <w:rFonts w:ascii="Book Antiqua" w:hAnsi="Book Antiqua" w:cs="Arial"/>
                <w:sz w:val="20"/>
                <w:szCs w:val="20"/>
              </w:rPr>
            </w:pPr>
            <w:r w:rsidRPr="006E06AA">
              <w:rPr>
                <w:rFonts w:ascii="Book Antiqua" w:hAnsi="Book Antiqua" w:cs="Arial"/>
                <w:sz w:val="20"/>
                <w:szCs w:val="20"/>
              </w:rPr>
              <w:t>puneet.gambhir100@punjab.gov.in</w:t>
            </w:r>
          </w:p>
          <w:p w:rsidR="00303297" w:rsidRPr="006E06AA" w:rsidRDefault="00303297" w:rsidP="00934207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</w:p>
        </w:tc>
      </w:tr>
      <w:tr w:rsidR="00303297" w:rsidRPr="002452A6" w:rsidTr="00934207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43.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>RBSK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 w:cs="Times New Roman"/>
                <w:sz w:val="24"/>
                <w:szCs w:val="24"/>
                <w:lang w:bidi="ar-SA"/>
              </w:rPr>
            </w:pPr>
            <w:r>
              <w:t xml:space="preserve">Dr. Harsinder Kaur, Professor, Paediatrics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Asees" w:hAnsi="Asees" w:cs="Times New Roman"/>
              </w:rPr>
              <w:t>98140–41345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6E06AA" w:rsidRDefault="00303297" w:rsidP="00934207">
            <w:pPr>
              <w:spacing w:after="0" w:line="240" w:lineRule="auto"/>
              <w:rPr>
                <w:rFonts w:ascii="Asees" w:hAnsi="Asees" w:cs="Times New Roman"/>
                <w:sz w:val="20"/>
                <w:szCs w:val="20"/>
              </w:rPr>
            </w:pPr>
          </w:p>
        </w:tc>
      </w:tr>
      <w:tr w:rsidR="00303297" w:rsidRPr="002452A6" w:rsidTr="00934207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44.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>RNTCP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 w:cs="Times New Roman"/>
                <w:sz w:val="24"/>
                <w:szCs w:val="24"/>
                <w:lang w:bidi="ar-SA"/>
              </w:rPr>
            </w:pPr>
            <w:r>
              <w:t xml:space="preserve">Dr. Vishal Chopra, Professor, Chest and TB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Asees" w:hAnsi="Asees" w:cs="Times New Roman"/>
              </w:rPr>
              <w:t>95049–9488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6E06AA" w:rsidRDefault="00303297" w:rsidP="00934207">
            <w:pPr>
              <w:rPr>
                <w:rFonts w:ascii="Book Antiqua" w:hAnsi="Book Antiqua" w:cs="Arial"/>
                <w:sz w:val="20"/>
                <w:szCs w:val="20"/>
              </w:rPr>
            </w:pPr>
            <w:r w:rsidRPr="006E06AA">
              <w:rPr>
                <w:rFonts w:ascii="Book Antiqua" w:hAnsi="Book Antiqua" w:cs="Arial"/>
                <w:sz w:val="20"/>
                <w:szCs w:val="20"/>
              </w:rPr>
              <w:t>vishal.chopra788@punjab.gov.in</w:t>
            </w:r>
          </w:p>
        </w:tc>
      </w:tr>
      <w:tr w:rsidR="00303297" w:rsidRPr="002452A6" w:rsidTr="00934207">
        <w:trPr>
          <w:trHeight w:val="56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45.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 xml:space="preserve">State Level Club Foot Management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 w:cs="Times New Roman"/>
                <w:sz w:val="24"/>
                <w:szCs w:val="24"/>
                <w:lang w:bidi="ar-SA"/>
              </w:rPr>
            </w:pPr>
            <w:r>
              <w:t xml:space="preserve">Dr. Ravinder Kumar Banga, Assistant Professor, Orthopedics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Asees" w:hAnsi="Asees" w:cs="Times New Roman"/>
              </w:rPr>
              <w:t>98155–59080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297" w:rsidRPr="006E06AA" w:rsidRDefault="00303297" w:rsidP="00934207">
            <w:pPr>
              <w:spacing w:after="0" w:line="240" w:lineRule="auto"/>
              <w:rPr>
                <w:rFonts w:ascii="Asees" w:hAnsi="Asees" w:cs="Times New Roman"/>
                <w:sz w:val="20"/>
                <w:szCs w:val="20"/>
              </w:rPr>
            </w:pPr>
          </w:p>
        </w:tc>
      </w:tr>
      <w:tr w:rsidR="00303297" w:rsidRPr="002452A6" w:rsidTr="00934207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46.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 xml:space="preserve">S.N.C.U. of MKH Patiala.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 w:cs="Times New Roman"/>
                <w:sz w:val="24"/>
                <w:szCs w:val="24"/>
                <w:lang w:bidi="ar-SA"/>
              </w:rPr>
            </w:pPr>
            <w:r>
              <w:t xml:space="preserve">Dr. Baljinder Kaur, Professor, Paediatrics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Asees" w:hAnsi="Asees" w:cs="Times New Roman"/>
              </w:rPr>
              <w:t>98557–13111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6E06AA" w:rsidRDefault="00303297" w:rsidP="00934207">
            <w:pPr>
              <w:rPr>
                <w:rFonts w:ascii="Book Antiqua" w:hAnsi="Book Antiqua" w:cs="Arial"/>
                <w:sz w:val="20"/>
                <w:szCs w:val="20"/>
              </w:rPr>
            </w:pPr>
            <w:r w:rsidRPr="006E06AA">
              <w:rPr>
                <w:rFonts w:ascii="Book Antiqua" w:hAnsi="Book Antiqua" w:cs="Arial"/>
                <w:sz w:val="20"/>
                <w:szCs w:val="20"/>
              </w:rPr>
              <w:t>baljinder.kaur111@punjab.gov.in</w:t>
            </w:r>
          </w:p>
        </w:tc>
      </w:tr>
      <w:tr w:rsidR="00303297" w:rsidRPr="002452A6" w:rsidTr="00934207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47.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 xml:space="preserve">Students fee  and SE/ST Scholarship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 w:cs="Times New Roman"/>
                <w:sz w:val="24"/>
                <w:szCs w:val="24"/>
                <w:lang w:bidi="ar-SA"/>
              </w:rPr>
            </w:pPr>
            <w:r>
              <w:t xml:space="preserve">Dr. Amandev Singh, Assistant Professor, S.P.M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Asees" w:hAnsi="Asees" w:cs="Times New Roman"/>
              </w:rPr>
              <w:t>78378–09884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6E06AA" w:rsidRDefault="00303297" w:rsidP="00934207">
            <w:pPr>
              <w:spacing w:after="0" w:line="240" w:lineRule="auto"/>
              <w:rPr>
                <w:rFonts w:ascii="Asees" w:hAnsi="Asees" w:cs="Times New Roman"/>
                <w:sz w:val="20"/>
                <w:szCs w:val="20"/>
              </w:rPr>
            </w:pPr>
          </w:p>
        </w:tc>
      </w:tr>
      <w:tr w:rsidR="00303297" w:rsidRPr="002452A6" w:rsidTr="00934207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48.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 xml:space="preserve">Survey under NPCB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 w:cs="Times New Roman"/>
                <w:sz w:val="24"/>
                <w:szCs w:val="24"/>
                <w:lang w:bidi="ar-SA"/>
              </w:rPr>
            </w:pPr>
            <w:r>
              <w:t xml:space="preserve">Dr. Anand Aggarwal, Professor and Head, Opthalmology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2452A6" w:rsidRDefault="00303297" w:rsidP="00934207">
            <w:pPr>
              <w:spacing w:after="0" w:line="240" w:lineRule="auto"/>
              <w:rPr>
                <w:rFonts w:ascii="Asees" w:eastAsia="Times New Roman" w:hAnsi="Asees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Asees" w:hAnsi="Asees" w:cs="Times New Roman"/>
              </w:rPr>
              <w:t>95012–33988</w:t>
            </w:r>
          </w:p>
          <w:p w:rsidR="00303297" w:rsidRPr="002452A6" w:rsidRDefault="00303297" w:rsidP="00934207">
            <w:pPr>
              <w:spacing w:after="0" w:line="240" w:lineRule="auto"/>
              <w:rPr>
                <w:rFonts w:ascii="Asees" w:hAnsi="Asees" w:cs="Times New Roman"/>
                <w:sz w:val="24"/>
                <w:szCs w:val="24"/>
                <w:lang w:bidi="ar-SA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6E06AA" w:rsidRDefault="00303297" w:rsidP="00934207">
            <w:pPr>
              <w:rPr>
                <w:rFonts w:ascii="Book Antiqua" w:hAnsi="Book Antiqua" w:cs="Arial"/>
                <w:sz w:val="20"/>
                <w:szCs w:val="20"/>
              </w:rPr>
            </w:pPr>
            <w:r w:rsidRPr="006E06AA">
              <w:rPr>
                <w:rFonts w:ascii="Book Antiqua" w:hAnsi="Book Antiqua" w:cs="Arial"/>
                <w:sz w:val="20"/>
                <w:szCs w:val="20"/>
              </w:rPr>
              <w:t>anand.aggarwal988@punjab.gov.in</w:t>
            </w:r>
          </w:p>
        </w:tc>
      </w:tr>
      <w:tr w:rsidR="00303297" w:rsidRPr="002452A6" w:rsidTr="00934207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49.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 xml:space="preserve">Stroke Management Training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 w:cs="Times New Roman"/>
                <w:sz w:val="24"/>
                <w:szCs w:val="24"/>
                <w:lang w:bidi="ar-SA"/>
              </w:rPr>
            </w:pPr>
            <w:r>
              <w:t xml:space="preserve">Dr. R.P.S, Sibia, Professor, Medicine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Asees" w:hAnsi="Asees" w:cs="Times New Roman"/>
              </w:rPr>
              <w:t>98142–46633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6E06AA" w:rsidRDefault="00303297" w:rsidP="00934207">
            <w:pPr>
              <w:rPr>
                <w:rFonts w:ascii="Book Antiqua" w:hAnsi="Book Antiqua" w:cs="Arial"/>
                <w:sz w:val="20"/>
                <w:szCs w:val="20"/>
              </w:rPr>
            </w:pPr>
            <w:r w:rsidRPr="006E06AA">
              <w:rPr>
                <w:rFonts w:ascii="Book Antiqua" w:hAnsi="Book Antiqua" w:cs="Arial"/>
                <w:sz w:val="20"/>
                <w:szCs w:val="20"/>
              </w:rPr>
              <w:t>raminder.singh633@punjab.gov.in</w:t>
            </w:r>
          </w:p>
        </w:tc>
      </w:tr>
      <w:tr w:rsidR="00303297" w:rsidRPr="002452A6" w:rsidTr="00934207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50.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>Sarai, R.H. Patiala.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 w:cs="Times New Roman"/>
                <w:sz w:val="24"/>
                <w:szCs w:val="24"/>
                <w:lang w:bidi="ar-SA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 w:cs="Times New Roman"/>
                <w:sz w:val="24"/>
                <w:szCs w:val="24"/>
                <w:lang w:bidi="ar-SA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6E06AA" w:rsidRDefault="00303297" w:rsidP="00934207">
            <w:pPr>
              <w:spacing w:after="0" w:line="240" w:lineRule="auto"/>
              <w:rPr>
                <w:rFonts w:ascii="Asees" w:hAnsi="Asees" w:cs="Times New Roman"/>
                <w:sz w:val="20"/>
                <w:szCs w:val="20"/>
              </w:rPr>
            </w:pPr>
          </w:p>
        </w:tc>
      </w:tr>
      <w:tr w:rsidR="00303297" w:rsidRPr="002452A6" w:rsidTr="00934207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51.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</w:rPr>
              <w:t xml:space="preserve">Swachh  Bharat Mission &amp; </w:t>
            </w:r>
            <w:r w:rsidRPr="002452A6">
              <w:rPr>
                <w:rFonts w:ascii="Times New Roman" w:hAnsi="Times New Roman" w:cs="Times New Roman"/>
              </w:rPr>
              <w:t>General Waste, Hari Bhari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 w:cs="Times New Roman"/>
                <w:sz w:val="24"/>
                <w:szCs w:val="24"/>
                <w:lang w:bidi="ar-SA"/>
              </w:rPr>
            </w:pPr>
            <w:r>
              <w:t>Dr. Vijay Kumar, Professor, Pathology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Asees" w:hAnsi="Asees" w:cs="Times New Roman"/>
              </w:rPr>
              <w:t>98147–14946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6E06AA" w:rsidRDefault="00303297" w:rsidP="00934207">
            <w:pPr>
              <w:rPr>
                <w:rFonts w:ascii="Book Antiqua" w:hAnsi="Book Antiqua" w:cs="Arial"/>
                <w:sz w:val="20"/>
                <w:szCs w:val="20"/>
              </w:rPr>
            </w:pPr>
            <w:r w:rsidRPr="006E06AA">
              <w:rPr>
                <w:rFonts w:ascii="Book Antiqua" w:hAnsi="Book Antiqua" w:cs="Arial"/>
                <w:sz w:val="20"/>
                <w:szCs w:val="20"/>
              </w:rPr>
              <w:t>vijay.bodal946@punjab.gov.in</w:t>
            </w:r>
          </w:p>
        </w:tc>
      </w:tr>
      <w:tr w:rsidR="00303297" w:rsidRPr="002452A6" w:rsidTr="00934207"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Default="00303297" w:rsidP="009342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/>
                <w:sz w:val="24"/>
                <w:szCs w:val="24"/>
                <w:lang w:bidi="ar-SA"/>
              </w:rPr>
            </w:pPr>
            <w:r>
              <w:t xml:space="preserve">Dr. Didar Singh Walia Associate Professor, Forensic Medicine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 w:cs="Times New Roman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6E06AA" w:rsidRDefault="00303297" w:rsidP="00934207">
            <w:pPr>
              <w:spacing w:after="0" w:line="240" w:lineRule="auto"/>
              <w:rPr>
                <w:rFonts w:ascii="Asees" w:hAnsi="Asees" w:cs="Times New Roman"/>
                <w:sz w:val="20"/>
                <w:szCs w:val="20"/>
              </w:rPr>
            </w:pPr>
          </w:p>
        </w:tc>
      </w:tr>
      <w:tr w:rsidR="00303297" w:rsidRPr="002452A6" w:rsidTr="00934207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52.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>Store, Govt. Medical College, Patiala.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 w:cs="Times New Roman"/>
                <w:sz w:val="24"/>
                <w:szCs w:val="24"/>
                <w:lang w:bidi="ar-SA"/>
              </w:rPr>
            </w:pPr>
            <w:r>
              <w:t xml:space="preserve">Dr. Dinesh Sharma, Associate Professor, ENT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Asees" w:hAnsi="Asees" w:cs="Times New Roman"/>
              </w:rPr>
              <w:t>98559–60209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6E06AA" w:rsidRDefault="00303297" w:rsidP="00934207">
            <w:pPr>
              <w:rPr>
                <w:rFonts w:ascii="Book Antiqua" w:hAnsi="Book Antiqua" w:cs="Arial"/>
                <w:sz w:val="20"/>
                <w:szCs w:val="20"/>
              </w:rPr>
            </w:pPr>
            <w:r w:rsidRPr="006E06AA">
              <w:rPr>
                <w:rFonts w:ascii="Book Antiqua" w:hAnsi="Book Antiqua" w:cs="Arial"/>
                <w:sz w:val="20"/>
                <w:szCs w:val="20"/>
              </w:rPr>
              <w:t>dinesh.sharma209@punjab.gov.in</w:t>
            </w:r>
          </w:p>
        </w:tc>
      </w:tr>
      <w:tr w:rsidR="00303297" w:rsidRPr="002452A6" w:rsidTr="00934207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53.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>Store, R.H Patiala.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 w:cs="Times New Roman"/>
                <w:sz w:val="24"/>
                <w:szCs w:val="24"/>
                <w:lang w:bidi="ar-SA"/>
              </w:rPr>
            </w:pPr>
            <w:r>
              <w:t xml:space="preserve">Dr. Nitish Bansal, Assistant Professor, Orthopedics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2452A6" w:rsidRDefault="00303297" w:rsidP="00934207">
            <w:pPr>
              <w:spacing w:after="0" w:line="240" w:lineRule="auto"/>
              <w:rPr>
                <w:rFonts w:ascii="Asees" w:eastAsia="Times New Roman" w:hAnsi="Asees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Asees" w:hAnsi="Asees" w:cs="Times New Roman"/>
              </w:rPr>
              <w:t>81959–51199</w:t>
            </w:r>
          </w:p>
          <w:p w:rsidR="00303297" w:rsidRPr="002452A6" w:rsidRDefault="00303297" w:rsidP="00934207">
            <w:pPr>
              <w:spacing w:after="0" w:line="240" w:lineRule="auto"/>
              <w:rPr>
                <w:rFonts w:ascii="Asees" w:hAnsi="Asees" w:cs="Times New Roman"/>
                <w:sz w:val="24"/>
                <w:szCs w:val="24"/>
                <w:lang w:bidi="ar-SA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6E06AA" w:rsidRDefault="00303297" w:rsidP="00934207">
            <w:pPr>
              <w:rPr>
                <w:rFonts w:ascii="Book Antiqua" w:hAnsi="Book Antiqua" w:cs="Arial"/>
                <w:sz w:val="20"/>
                <w:szCs w:val="20"/>
              </w:rPr>
            </w:pPr>
            <w:r w:rsidRPr="006E06AA">
              <w:rPr>
                <w:rFonts w:ascii="Book Antiqua" w:hAnsi="Book Antiqua" w:cs="Arial"/>
                <w:sz w:val="20"/>
                <w:szCs w:val="20"/>
              </w:rPr>
              <w:t>nitish.bansal199@punjab.gov.in</w:t>
            </w:r>
          </w:p>
        </w:tc>
      </w:tr>
      <w:tr w:rsidR="00303297" w:rsidRPr="002452A6" w:rsidTr="00934207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54.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>Sh. Guru Nanak Dev Ji, Super</w:t>
            </w:r>
            <w:r>
              <w:rPr>
                <w:rFonts w:ascii="Times New Roman" w:hAnsi="Times New Roman" w:cs="Times New Roman"/>
              </w:rPr>
              <w:t>-S</w:t>
            </w:r>
            <w:r w:rsidRPr="002452A6">
              <w:rPr>
                <w:rFonts w:ascii="Times New Roman" w:hAnsi="Times New Roman" w:cs="Times New Roman"/>
              </w:rPr>
              <w:t xml:space="preserve">pecialty Hospital, R.H. Patiala.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 w:cs="Times New Roman"/>
                <w:sz w:val="24"/>
                <w:szCs w:val="24"/>
                <w:lang w:bidi="ar-SA"/>
              </w:rPr>
            </w:pPr>
            <w:r>
              <w:t xml:space="preserve">Dr. Harbhupinder Singh Associate Professor, Urolgy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Asees" w:hAnsi="Asees" w:cs="Times New Roman"/>
              </w:rPr>
              <w:t>81465–64568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6E06AA" w:rsidRDefault="00303297" w:rsidP="00934207">
            <w:pPr>
              <w:rPr>
                <w:rFonts w:ascii="Book Antiqua" w:hAnsi="Book Antiqua" w:cs="Arial"/>
                <w:sz w:val="20"/>
                <w:szCs w:val="20"/>
              </w:rPr>
            </w:pPr>
            <w:r w:rsidRPr="006E06AA">
              <w:rPr>
                <w:rFonts w:ascii="Book Antiqua" w:hAnsi="Book Antiqua" w:cs="Arial"/>
                <w:sz w:val="20"/>
                <w:szCs w:val="20"/>
              </w:rPr>
              <w:t>harbhupinder.568@punjab.gov.in</w:t>
            </w:r>
          </w:p>
        </w:tc>
      </w:tr>
      <w:tr w:rsidR="00303297" w:rsidRPr="002452A6" w:rsidTr="00934207"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 w:cs="Times New Roman"/>
              </w:rPr>
            </w:pPr>
            <w:r>
              <w:t xml:space="preserve">Dr. Anumeet Bagga, Assistant Professor, Cardio Vasucular and Therosic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 w:cs="Times New Roman"/>
              </w:rPr>
            </w:pPr>
            <w:r w:rsidRPr="002452A6">
              <w:rPr>
                <w:rFonts w:ascii="Asees" w:hAnsi="Asees" w:cs="Times New Roman"/>
              </w:rPr>
              <w:t>82888–91415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6E06AA" w:rsidRDefault="00303297" w:rsidP="00934207">
            <w:pPr>
              <w:rPr>
                <w:rFonts w:ascii="Book Antiqua" w:hAnsi="Book Antiqua" w:cs="Arial"/>
                <w:sz w:val="20"/>
                <w:szCs w:val="20"/>
              </w:rPr>
            </w:pPr>
            <w:r w:rsidRPr="006E06AA">
              <w:rPr>
                <w:rFonts w:ascii="Book Antiqua" w:hAnsi="Book Antiqua" w:cs="Arial"/>
                <w:sz w:val="20"/>
                <w:szCs w:val="20"/>
              </w:rPr>
              <w:t>anumeet.bagga415@punjab.gov.in</w:t>
            </w:r>
          </w:p>
        </w:tc>
      </w:tr>
      <w:tr w:rsidR="00303297" w:rsidRPr="002452A6" w:rsidTr="00934207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55.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 xml:space="preserve">SOTTO (State Organ &amp; Tissue Transplant </w:t>
            </w:r>
            <w:r w:rsidRPr="002452A6">
              <w:rPr>
                <w:rFonts w:ascii="Times New Roman" w:hAnsi="Times New Roman" w:cs="Times New Roman"/>
              </w:rPr>
              <w:lastRenderedPageBreak/>
              <w:t>Organization)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 w:cs="Times New Roman"/>
                <w:sz w:val="24"/>
                <w:szCs w:val="24"/>
                <w:lang w:bidi="ar-SA"/>
              </w:rPr>
            </w:pPr>
            <w:r>
              <w:lastRenderedPageBreak/>
              <w:t xml:space="preserve">Dr. Harbhupinder Singh, Associate Professor, Urolgy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2452A6" w:rsidRDefault="00303297" w:rsidP="00934207">
            <w:pPr>
              <w:spacing w:after="0" w:line="240" w:lineRule="auto"/>
              <w:rPr>
                <w:rFonts w:ascii="Asees" w:eastAsia="Times New Roman" w:hAnsi="Asees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Asees" w:hAnsi="Asees" w:cs="Times New Roman"/>
              </w:rPr>
              <w:t>81465–64568</w:t>
            </w:r>
          </w:p>
          <w:p w:rsidR="00303297" w:rsidRPr="002452A6" w:rsidRDefault="00303297" w:rsidP="00934207">
            <w:pPr>
              <w:spacing w:after="0" w:line="240" w:lineRule="auto"/>
              <w:rPr>
                <w:rFonts w:ascii="Asees" w:hAnsi="Asees" w:cs="Times New Roman"/>
                <w:sz w:val="24"/>
                <w:szCs w:val="24"/>
                <w:lang w:bidi="ar-SA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6E06AA" w:rsidRDefault="00303297" w:rsidP="00934207">
            <w:pPr>
              <w:spacing w:after="0" w:line="240" w:lineRule="auto"/>
              <w:rPr>
                <w:rFonts w:ascii="Asees" w:hAnsi="Asees" w:cs="Times New Roman"/>
                <w:sz w:val="20"/>
                <w:szCs w:val="20"/>
              </w:rPr>
            </w:pPr>
            <w:r w:rsidRPr="006E06AA">
              <w:rPr>
                <w:rFonts w:ascii="Book Antiqua" w:hAnsi="Book Antiqua" w:cs="Arial"/>
                <w:sz w:val="20"/>
                <w:szCs w:val="20"/>
              </w:rPr>
              <w:t>harbhupinder.568@punjab.gov.in</w:t>
            </w:r>
          </w:p>
        </w:tc>
      </w:tr>
      <w:tr w:rsidR="00303297" w:rsidRPr="002452A6" w:rsidTr="00934207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lastRenderedPageBreak/>
              <w:t>56.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>Transport, Medical College, Patiala.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 w:cs="Times New Roman"/>
                <w:sz w:val="24"/>
                <w:szCs w:val="24"/>
                <w:lang w:bidi="ar-SA"/>
              </w:rPr>
            </w:pPr>
            <w:r>
              <w:t xml:space="preserve">Dr. Simmi Oberoi, Professor, Professor &amp; head, S.P.M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2452A6" w:rsidRDefault="00303297" w:rsidP="00934207">
            <w:pPr>
              <w:spacing w:after="0" w:line="240" w:lineRule="auto"/>
              <w:rPr>
                <w:rFonts w:ascii="Asees" w:eastAsia="Times New Roman" w:hAnsi="Asees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Asees" w:hAnsi="Asees" w:cs="Times New Roman"/>
              </w:rPr>
              <w:t>94178–90207</w:t>
            </w:r>
          </w:p>
          <w:p w:rsidR="00303297" w:rsidRPr="002452A6" w:rsidRDefault="00303297" w:rsidP="00934207">
            <w:pPr>
              <w:spacing w:after="0" w:line="240" w:lineRule="auto"/>
              <w:rPr>
                <w:rFonts w:ascii="Asees" w:hAnsi="Asees" w:cs="Times New Roman"/>
                <w:sz w:val="24"/>
                <w:szCs w:val="24"/>
                <w:lang w:bidi="ar-SA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6E06AA" w:rsidRDefault="00303297" w:rsidP="00934207">
            <w:pPr>
              <w:rPr>
                <w:rFonts w:ascii="Book Antiqua" w:hAnsi="Book Antiqua" w:cs="Arial"/>
                <w:sz w:val="20"/>
                <w:szCs w:val="20"/>
              </w:rPr>
            </w:pPr>
            <w:r w:rsidRPr="006E06AA">
              <w:rPr>
                <w:rFonts w:ascii="Book Antiqua" w:hAnsi="Book Antiqua" w:cs="Arial"/>
                <w:sz w:val="20"/>
                <w:szCs w:val="20"/>
              </w:rPr>
              <w:t>simmi.oberoi207@punjab.gov.in</w:t>
            </w:r>
          </w:p>
        </w:tc>
      </w:tr>
      <w:tr w:rsidR="00303297" w:rsidRPr="002452A6" w:rsidTr="00934207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57.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 xml:space="preserve">Telemedicine/ CPC Lecture PGI 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 w:cs="Times New Roman"/>
                <w:sz w:val="24"/>
                <w:szCs w:val="24"/>
                <w:lang w:bidi="ar-SA"/>
              </w:rPr>
            </w:pPr>
            <w:r>
              <w:t xml:space="preserve">Dr. Gurpal Singh Associate Professor, Medicine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Asees" w:hAnsi="Asees" w:cs="Times New Roman"/>
              </w:rPr>
              <w:t>98555–66345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6E06AA" w:rsidRDefault="00303297" w:rsidP="00934207">
            <w:pPr>
              <w:rPr>
                <w:rFonts w:ascii="Book Antiqua" w:hAnsi="Book Antiqua" w:cs="Arial"/>
                <w:sz w:val="20"/>
                <w:szCs w:val="20"/>
              </w:rPr>
            </w:pPr>
            <w:r w:rsidRPr="006E06AA">
              <w:rPr>
                <w:rFonts w:ascii="Book Antiqua" w:hAnsi="Book Antiqua" w:cs="Arial"/>
                <w:sz w:val="20"/>
                <w:szCs w:val="20"/>
              </w:rPr>
              <w:t>gurpal.sachdeva345@punjab.gov.in</w:t>
            </w:r>
          </w:p>
        </w:tc>
      </w:tr>
      <w:tr w:rsidR="00303297" w:rsidRPr="002452A6" w:rsidTr="00934207"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 w:cs="Times New Roman"/>
              </w:rPr>
            </w:pPr>
            <w:r>
              <w:t xml:space="preserve">Dr. Kamaldeep Kaur, Assistant Professor, medicine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 w:cs="Times New Roman"/>
              </w:rPr>
            </w:pPr>
            <w:r w:rsidRPr="002452A6">
              <w:rPr>
                <w:rFonts w:ascii="Asees" w:hAnsi="Asees" w:cs="Times New Roman"/>
              </w:rPr>
              <w:t>98725–90833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6E06AA" w:rsidRDefault="00303297" w:rsidP="00934207">
            <w:pPr>
              <w:spacing w:after="0" w:line="240" w:lineRule="auto"/>
              <w:rPr>
                <w:rFonts w:ascii="Asees" w:hAnsi="Asees" w:cs="Times New Roman"/>
                <w:sz w:val="20"/>
                <w:szCs w:val="20"/>
              </w:rPr>
            </w:pPr>
          </w:p>
        </w:tc>
      </w:tr>
      <w:tr w:rsidR="00303297" w:rsidRPr="002452A6" w:rsidTr="00934207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  <w:bCs/>
              </w:rPr>
              <w:t>58.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Times New Roman" w:hAnsi="Times New Roman" w:cs="Times New Roman"/>
              </w:rPr>
              <w:t>UG Admission/Teaching and related issues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 w:cs="Times New Roman"/>
                <w:sz w:val="24"/>
                <w:szCs w:val="24"/>
                <w:lang w:bidi="ar-SA"/>
              </w:rPr>
            </w:pPr>
            <w:r>
              <w:t xml:space="preserve">Dr. Amandeep  Singh B akshi, Professor, Orthopedics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 w:cs="Times New Roman"/>
                <w:sz w:val="24"/>
                <w:szCs w:val="24"/>
                <w:lang w:bidi="ar-SA"/>
              </w:rPr>
            </w:pPr>
            <w:r w:rsidRPr="002452A6">
              <w:rPr>
                <w:rFonts w:ascii="Asees" w:hAnsi="Asees" w:cs="Times New Roman"/>
              </w:rPr>
              <w:t>99157–45003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6E06AA" w:rsidRDefault="00303297" w:rsidP="00934207">
            <w:pPr>
              <w:rPr>
                <w:rFonts w:ascii="Book Antiqua" w:hAnsi="Book Antiqua" w:cs="Arial"/>
                <w:sz w:val="20"/>
                <w:szCs w:val="20"/>
              </w:rPr>
            </w:pPr>
            <w:r w:rsidRPr="006E06AA">
              <w:rPr>
                <w:rFonts w:ascii="Book Antiqua" w:hAnsi="Book Antiqua" w:cs="Arial"/>
                <w:sz w:val="20"/>
                <w:szCs w:val="20"/>
              </w:rPr>
              <w:t>amandeep.bakshi313@punjab.gov.in</w:t>
            </w:r>
          </w:p>
        </w:tc>
      </w:tr>
      <w:tr w:rsidR="00303297" w:rsidRPr="002452A6" w:rsidTr="00934207"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2452A6" w:rsidRDefault="00303297" w:rsidP="009342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 w:cs="Times New Roman"/>
              </w:rPr>
            </w:pPr>
            <w:r>
              <w:t xml:space="preserve">Dr. Lalit Garg, Assistant Professor Aneasthesia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2452A6" w:rsidRDefault="00303297" w:rsidP="00934207">
            <w:pPr>
              <w:spacing w:after="0" w:line="240" w:lineRule="auto"/>
              <w:rPr>
                <w:rFonts w:ascii="Asees" w:hAnsi="Asees" w:cs="Times New Roman"/>
              </w:rPr>
            </w:pPr>
            <w:r w:rsidRPr="002452A6">
              <w:rPr>
                <w:rFonts w:ascii="Asees" w:hAnsi="Asees" w:cs="Times New Roman"/>
              </w:rPr>
              <w:t>98156–26407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Pr="006E06AA" w:rsidRDefault="00303297" w:rsidP="00934207">
            <w:pPr>
              <w:rPr>
                <w:rFonts w:ascii="Book Antiqua" w:hAnsi="Book Antiqua" w:cs="Arial"/>
                <w:sz w:val="20"/>
                <w:szCs w:val="20"/>
              </w:rPr>
            </w:pPr>
            <w:r w:rsidRPr="006E06AA">
              <w:rPr>
                <w:rFonts w:ascii="Book Antiqua" w:hAnsi="Book Antiqua" w:cs="Arial"/>
                <w:sz w:val="20"/>
                <w:szCs w:val="20"/>
              </w:rPr>
              <w:t>lalit.garg407@punjab.gov.in</w:t>
            </w:r>
          </w:p>
        </w:tc>
      </w:tr>
    </w:tbl>
    <w:p w:rsidR="00AA18C4" w:rsidRDefault="00AA18C4"/>
    <w:p w:rsidR="00AA18C4" w:rsidRDefault="00AA18C4">
      <w:r>
        <w:br w:type="page"/>
      </w:r>
    </w:p>
    <w:tbl>
      <w:tblPr>
        <w:tblW w:w="10852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2"/>
        <w:gridCol w:w="2398"/>
        <w:gridCol w:w="4302"/>
        <w:gridCol w:w="3580"/>
      </w:tblGrid>
      <w:tr w:rsidR="00AA18C4" w:rsidRPr="00B420D2" w:rsidTr="00FF5F8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Asees" w:hAnsi="Asees"/>
                <w:b/>
                <w:bCs/>
                <w:sz w:val="20"/>
                <w:szCs w:val="20"/>
                <w:lang w:bidi="ar-SA"/>
              </w:rPr>
            </w:pPr>
            <w:r w:rsidRPr="00B420D2">
              <w:rPr>
                <w:rFonts w:ascii="Nirmala UI" w:hAnsi="Nirmala UI" w:cs="Nirmala UI"/>
                <w:b/>
                <w:bCs/>
                <w:sz w:val="20"/>
                <w:szCs w:val="20"/>
              </w:rPr>
              <w:lastRenderedPageBreak/>
              <w:t xml:space="preserve">Sr. No.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420D2">
              <w:rPr>
                <w:b/>
                <w:bCs/>
                <w:sz w:val="20"/>
                <w:szCs w:val="20"/>
              </w:rPr>
              <w:t>Nodal Officer/Duty Performed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Asees" w:hAnsi="Asees"/>
                <w:b/>
                <w:bCs/>
                <w:sz w:val="20"/>
                <w:szCs w:val="20"/>
                <w:lang w:bidi="ar-SA"/>
              </w:rPr>
            </w:pPr>
            <w:r w:rsidRPr="00B420D2">
              <w:rPr>
                <w:b/>
                <w:bCs/>
                <w:sz w:val="20"/>
                <w:szCs w:val="20"/>
              </w:rPr>
              <w:t>Name and Designation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4" w:rsidRPr="00B420D2" w:rsidRDefault="00AA18C4" w:rsidP="00FF5F8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420D2">
              <w:rPr>
                <w:b/>
                <w:bCs/>
                <w:sz w:val="20"/>
                <w:szCs w:val="20"/>
              </w:rPr>
              <w:t>Official E-mail Address</w:t>
            </w:r>
          </w:p>
        </w:tc>
      </w:tr>
      <w:tr w:rsidR="00AA18C4" w:rsidRPr="00B420D2" w:rsidTr="00FF5F8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0D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0D2">
              <w:rPr>
                <w:rFonts w:ascii="Times New Roman" w:hAnsi="Times New Roman" w:cs="Times New Roman"/>
                <w:sz w:val="20"/>
                <w:szCs w:val="20"/>
              </w:rPr>
              <w:t>Director Principal, Govt. Medical College, Patiala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0D2">
              <w:rPr>
                <w:rFonts w:ascii="Times New Roman" w:hAnsi="Times New Roman" w:cs="Times New Roman"/>
                <w:sz w:val="20"/>
                <w:szCs w:val="20"/>
              </w:rPr>
              <w:t>Dr. Rajan Kumar Singla, Professor &amp; Head, Anatomy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4" w:rsidRPr="00B420D2" w:rsidRDefault="00E573C1" w:rsidP="00FF5F8F">
            <w:pPr>
              <w:spacing w:after="0" w:line="240" w:lineRule="auto"/>
            </w:pPr>
            <w:hyperlink r:id="rId63" w:history="1">
              <w:r w:rsidR="00AA18C4" w:rsidRPr="00B420D2">
                <w:rPr>
                  <w:rStyle w:val="Hyperlink"/>
                  <w:color w:val="auto"/>
                </w:rPr>
                <w:t>rajan.singla173@punjab.gov.in</w:t>
              </w:r>
            </w:hyperlink>
            <w:r w:rsidR="00AA18C4" w:rsidRPr="00B420D2">
              <w:t xml:space="preserve">    </w:t>
            </w:r>
          </w:p>
        </w:tc>
      </w:tr>
      <w:tr w:rsidR="00AA18C4" w:rsidRPr="00B420D2" w:rsidTr="00FF5F8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0D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0D2">
              <w:rPr>
                <w:rFonts w:ascii="Times New Roman" w:hAnsi="Times New Roman" w:cs="Times New Roman"/>
                <w:sz w:val="20"/>
                <w:szCs w:val="20"/>
              </w:rPr>
              <w:t>Vice Principal, Govt. Medical College, Patiala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0D2">
              <w:rPr>
                <w:rFonts w:ascii="Times New Roman" w:hAnsi="Times New Roman" w:cs="Times New Roman"/>
                <w:sz w:val="20"/>
                <w:szCs w:val="20"/>
              </w:rPr>
              <w:t>Dr. Raminderpal Singh Sibia, Professor &amp; Head, Medicine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4" w:rsidRPr="00B420D2" w:rsidRDefault="00E573C1" w:rsidP="00FF5F8F">
            <w:pPr>
              <w:spacing w:after="0" w:line="240" w:lineRule="auto"/>
            </w:pPr>
            <w:hyperlink r:id="rId64" w:history="1">
              <w:r w:rsidR="00AA18C4" w:rsidRPr="00B420D2">
                <w:rPr>
                  <w:rStyle w:val="Hyperlink"/>
                  <w:color w:val="auto"/>
                </w:rPr>
                <w:t>raminder.singh633@punjab.gov.in</w:t>
              </w:r>
            </w:hyperlink>
            <w:r w:rsidR="00AA18C4" w:rsidRPr="00B420D2">
              <w:t xml:space="preserve"> </w:t>
            </w:r>
          </w:p>
        </w:tc>
      </w:tr>
      <w:tr w:rsidR="00AA18C4" w:rsidRPr="00B420D2" w:rsidTr="00FF5F8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0D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0D2">
              <w:rPr>
                <w:rFonts w:ascii="Times New Roman" w:hAnsi="Times New Roman" w:cs="Times New Roman"/>
                <w:sz w:val="20"/>
                <w:szCs w:val="20"/>
              </w:rPr>
              <w:t>Medical Superintendent Rajindra Hospital,  Patiala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0D2">
              <w:rPr>
                <w:rFonts w:ascii="Times New Roman" w:hAnsi="Times New Roman" w:cs="Times New Roman"/>
                <w:sz w:val="20"/>
                <w:szCs w:val="20"/>
              </w:rPr>
              <w:t>Dr. Harnam Singh, Professor, Surgery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4" w:rsidRPr="00B420D2" w:rsidRDefault="00E573C1" w:rsidP="00FF5F8F">
            <w:pPr>
              <w:spacing w:after="0" w:line="240" w:lineRule="auto"/>
            </w:pPr>
            <w:hyperlink r:id="rId65" w:history="1">
              <w:r w:rsidR="00AA18C4" w:rsidRPr="00B420D2">
                <w:rPr>
                  <w:rStyle w:val="Hyperlink"/>
                  <w:color w:val="auto"/>
                </w:rPr>
                <w:t>harnam.singh037@punjab.gov.in</w:t>
              </w:r>
            </w:hyperlink>
            <w:r w:rsidR="00AA18C4" w:rsidRPr="00B420D2">
              <w:t xml:space="preserve"> </w:t>
            </w:r>
          </w:p>
        </w:tc>
      </w:tr>
      <w:tr w:rsidR="00AA18C4" w:rsidRPr="00B420D2" w:rsidTr="00FF5F8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0D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0D2">
              <w:rPr>
                <w:rFonts w:ascii="Times New Roman" w:hAnsi="Times New Roman" w:cs="Times New Roman"/>
                <w:sz w:val="20"/>
                <w:szCs w:val="20"/>
              </w:rPr>
              <w:t>Deputy Medical Superintendent Rajindra Hospital,  Patiala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0D2">
              <w:rPr>
                <w:rFonts w:ascii="Times New Roman" w:hAnsi="Times New Roman" w:cs="Times New Roman"/>
                <w:sz w:val="20"/>
                <w:szCs w:val="20"/>
              </w:rPr>
              <w:t xml:space="preserve">Dr. Vinod Dangwal, Associate Professor (Medical Physist) , Radio-Therapy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4" w:rsidRPr="00B420D2" w:rsidRDefault="00E573C1" w:rsidP="00FF5F8F">
            <w:pPr>
              <w:spacing w:after="0" w:line="240" w:lineRule="auto"/>
            </w:pPr>
            <w:hyperlink r:id="rId66" w:history="1">
              <w:r w:rsidR="00AA18C4" w:rsidRPr="00B420D2">
                <w:rPr>
                  <w:rStyle w:val="Hyperlink"/>
                  <w:color w:val="auto"/>
                </w:rPr>
                <w:t>vinod.dangwal1983@punjab.gov.in</w:t>
              </w:r>
            </w:hyperlink>
            <w:r w:rsidR="00AA18C4" w:rsidRPr="00B420D2">
              <w:t xml:space="preserve"> </w:t>
            </w:r>
          </w:p>
        </w:tc>
      </w:tr>
      <w:tr w:rsidR="00AA18C4" w:rsidRPr="00B420D2" w:rsidTr="00FF5F8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B420D2"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  <w:t>5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B420D2">
              <w:rPr>
                <w:rFonts w:ascii="Times New Roman" w:hAnsi="Times New Roman" w:cs="Times New Roman"/>
                <w:sz w:val="20"/>
                <w:szCs w:val="20"/>
              </w:rPr>
              <w:t>A.R.T Center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Asees" w:hAnsi="Asees"/>
                <w:sz w:val="20"/>
                <w:szCs w:val="20"/>
                <w:lang w:bidi="ar-SA"/>
              </w:rPr>
            </w:pPr>
            <w:r w:rsidRPr="00B420D2">
              <w:rPr>
                <w:sz w:val="20"/>
                <w:szCs w:val="20"/>
              </w:rPr>
              <w:t>Dr. Sachin Kaushal</w:t>
            </w:r>
            <w:r w:rsidRPr="00B420D2">
              <w:rPr>
                <w:rFonts w:ascii="Asees" w:hAnsi="Asees"/>
                <w:sz w:val="20"/>
                <w:szCs w:val="20"/>
              </w:rPr>
              <w:t xml:space="preserve">, </w:t>
            </w:r>
            <w:r w:rsidRPr="00B420D2">
              <w:rPr>
                <w:sz w:val="20"/>
                <w:szCs w:val="20"/>
              </w:rPr>
              <w:t>Assistant Professor, Medicine.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4" w:rsidRPr="00B420D2" w:rsidRDefault="00E573C1" w:rsidP="00FF5F8F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  <w:hyperlink r:id="rId67" w:history="1">
              <w:r w:rsidR="00AA18C4" w:rsidRPr="00B420D2">
                <w:rPr>
                  <w:rStyle w:val="Hyperlink"/>
                  <w:rFonts w:ascii="Book Antiqua" w:hAnsi="Book Antiqua" w:cs="Arial"/>
                  <w:color w:val="auto"/>
                  <w:sz w:val="20"/>
                  <w:szCs w:val="20"/>
                </w:rPr>
                <w:t>sachin.kaushal135@punjab.gov.in</w:t>
              </w:r>
            </w:hyperlink>
            <w:r w:rsidR="00AA18C4" w:rsidRPr="00B420D2">
              <w:t xml:space="preserve"> </w:t>
            </w:r>
          </w:p>
        </w:tc>
      </w:tr>
      <w:tr w:rsidR="00AA18C4" w:rsidRPr="00B420D2" w:rsidTr="00FF5F8F">
        <w:trPr>
          <w:trHeight w:val="506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B420D2"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  <w:t>6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B420D2">
              <w:rPr>
                <w:rFonts w:ascii="Times New Roman" w:hAnsi="Times New Roman" w:cs="Times New Roman"/>
                <w:sz w:val="20"/>
                <w:szCs w:val="20"/>
              </w:rPr>
              <w:t>Boys Hostel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sz w:val="20"/>
                <w:szCs w:val="20"/>
              </w:rPr>
            </w:pPr>
            <w:r w:rsidRPr="00B420D2">
              <w:rPr>
                <w:sz w:val="20"/>
                <w:szCs w:val="20"/>
              </w:rPr>
              <w:t>Dr. S.P. Singh, Professor, P.P.Unit</w:t>
            </w:r>
          </w:p>
          <w:p w:rsidR="00AA18C4" w:rsidRPr="00B420D2" w:rsidRDefault="00AA18C4" w:rsidP="00FF5F8F">
            <w:pPr>
              <w:spacing w:after="0" w:line="240" w:lineRule="auto"/>
              <w:rPr>
                <w:rFonts w:ascii="Asees" w:hAnsi="Asees"/>
                <w:sz w:val="20"/>
                <w:szCs w:val="20"/>
                <w:lang w:bidi="ar-SA"/>
              </w:rPr>
            </w:pPr>
            <w:r w:rsidRPr="00B420D2">
              <w:rPr>
                <w:sz w:val="20"/>
                <w:szCs w:val="20"/>
              </w:rPr>
              <w:t xml:space="preserve"> (Block A and B)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4" w:rsidRPr="00B420D2" w:rsidRDefault="00E573C1" w:rsidP="00FF5F8F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  <w:hyperlink r:id="rId68" w:history="1">
              <w:r w:rsidR="00AA18C4" w:rsidRPr="00B420D2">
                <w:rPr>
                  <w:rStyle w:val="Hyperlink"/>
                  <w:rFonts w:ascii="Book Antiqua" w:hAnsi="Book Antiqua" w:cs="Arial"/>
                  <w:color w:val="auto"/>
                  <w:sz w:val="20"/>
                  <w:szCs w:val="20"/>
                </w:rPr>
                <w:t>sanjiv.singh321@punjab.gov.in</w:t>
              </w:r>
            </w:hyperlink>
            <w:r w:rsidR="00AA18C4" w:rsidRPr="00B420D2">
              <w:t xml:space="preserve"> </w:t>
            </w:r>
          </w:p>
        </w:tc>
      </w:tr>
      <w:tr w:rsidR="00AA18C4" w:rsidRPr="00B420D2" w:rsidTr="00FF5F8F">
        <w:trPr>
          <w:trHeight w:val="56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  <w:r w:rsidRPr="00B420D2">
              <w:rPr>
                <w:sz w:val="20"/>
                <w:szCs w:val="20"/>
              </w:rPr>
              <w:t>Dr. Aditya Jain Associate Professor</w:t>
            </w:r>
            <w:r w:rsidRPr="00B420D2">
              <w:rPr>
                <w:rFonts w:ascii="Asees" w:hAnsi="Asees"/>
                <w:sz w:val="20"/>
                <w:szCs w:val="20"/>
              </w:rPr>
              <w:t xml:space="preserve"> </w:t>
            </w:r>
            <w:r w:rsidRPr="00B420D2">
              <w:rPr>
                <w:sz w:val="20"/>
                <w:szCs w:val="20"/>
              </w:rPr>
              <w:t>Physiology ( Block C and D)</w:t>
            </w:r>
            <w:r w:rsidRPr="00B420D2">
              <w:rPr>
                <w:rFonts w:ascii="Asees" w:hAnsi="Asees"/>
                <w:sz w:val="20"/>
                <w:szCs w:val="20"/>
              </w:rPr>
              <w:t xml:space="preserve">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4" w:rsidRPr="00B420D2" w:rsidRDefault="00E573C1" w:rsidP="00FF5F8F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  <w:hyperlink r:id="rId69" w:history="1">
              <w:r w:rsidR="00AA18C4" w:rsidRPr="00B420D2">
                <w:rPr>
                  <w:rStyle w:val="Hyperlink"/>
                  <w:rFonts w:ascii="Book Antiqua" w:hAnsi="Book Antiqua" w:cs="Arial"/>
                  <w:color w:val="auto"/>
                  <w:sz w:val="20"/>
                  <w:szCs w:val="20"/>
                </w:rPr>
                <w:t>aditya.jain959@punjab.gov.in</w:t>
              </w:r>
            </w:hyperlink>
            <w:r w:rsidR="00AA18C4" w:rsidRPr="00B420D2">
              <w:t xml:space="preserve"> </w:t>
            </w:r>
          </w:p>
        </w:tc>
      </w:tr>
      <w:tr w:rsidR="00AA18C4" w:rsidRPr="00B420D2" w:rsidTr="00FF5F8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B420D2"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  <w:t>7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B420D2">
              <w:rPr>
                <w:rFonts w:ascii="Times New Roman" w:hAnsi="Times New Roman" w:cs="Times New Roman"/>
                <w:sz w:val="20"/>
                <w:szCs w:val="20"/>
              </w:rPr>
              <w:t>Birth defect report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Asees" w:hAnsi="Asees"/>
                <w:sz w:val="20"/>
                <w:szCs w:val="20"/>
                <w:lang w:bidi="ar-SA"/>
              </w:rPr>
            </w:pPr>
            <w:r w:rsidRPr="00B420D2">
              <w:rPr>
                <w:sz w:val="20"/>
                <w:szCs w:val="20"/>
              </w:rPr>
              <w:t>Dr. Harsinder Kaur, Professor</w:t>
            </w:r>
            <w:r w:rsidRPr="00B420D2">
              <w:rPr>
                <w:rFonts w:ascii="Asees" w:hAnsi="Asees"/>
                <w:sz w:val="20"/>
                <w:szCs w:val="20"/>
              </w:rPr>
              <w:t xml:space="preserve">, </w:t>
            </w:r>
            <w:r w:rsidRPr="00B420D2">
              <w:rPr>
                <w:sz w:val="20"/>
                <w:szCs w:val="20"/>
              </w:rPr>
              <w:t>Professor, Paediatrics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4" w:rsidRPr="00B420D2" w:rsidRDefault="00AA18C4" w:rsidP="00FF5F8F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</w:p>
        </w:tc>
      </w:tr>
      <w:tr w:rsidR="00AA18C4" w:rsidRPr="00AA18C4" w:rsidTr="00FF5F8F">
        <w:trPr>
          <w:trHeight w:val="51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18C4" w:rsidRPr="00AA18C4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bidi="ar-SA"/>
              </w:rPr>
            </w:pPr>
            <w:r w:rsidRPr="00AA18C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18C4" w:rsidRPr="00AA18C4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bidi="ar-SA"/>
              </w:rPr>
            </w:pPr>
            <w:r w:rsidRPr="00AA18C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CR Office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18C4" w:rsidRPr="00AA18C4" w:rsidRDefault="00AA18C4" w:rsidP="00AA18C4">
            <w:pPr>
              <w:spacing w:after="0" w:line="240" w:lineRule="auto"/>
              <w:rPr>
                <w:rFonts w:ascii="Asees" w:hAnsi="Asees"/>
                <w:color w:val="FF0000"/>
                <w:sz w:val="20"/>
                <w:szCs w:val="20"/>
                <w:lang w:bidi="ar-SA"/>
              </w:rPr>
            </w:pPr>
            <w:r w:rsidRPr="00AA18C4">
              <w:rPr>
                <w:color w:val="FF0000"/>
                <w:sz w:val="20"/>
                <w:szCs w:val="20"/>
              </w:rPr>
              <w:t>Dr. Karamjot Singh Sandhu, Assistant Professor, Surgery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8C4" w:rsidRPr="00AA18C4" w:rsidRDefault="00AA18C4" w:rsidP="00FF5F8F">
            <w:pPr>
              <w:spacing w:after="0" w:line="240" w:lineRule="auto"/>
              <w:rPr>
                <w:rFonts w:ascii="Asees" w:hAnsi="Asees"/>
                <w:color w:val="FF0000"/>
                <w:sz w:val="20"/>
                <w:szCs w:val="20"/>
              </w:rPr>
            </w:pPr>
          </w:p>
        </w:tc>
      </w:tr>
      <w:tr w:rsidR="00AA18C4" w:rsidRPr="00B420D2" w:rsidTr="00FF5F8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B420D2"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  <w:t>9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tabs>
                <w:tab w:val="right" w:pos="230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B420D2">
              <w:rPr>
                <w:rFonts w:ascii="Times New Roman" w:hAnsi="Times New Roman" w:cs="Times New Roman"/>
                <w:sz w:val="20"/>
                <w:szCs w:val="20"/>
              </w:rPr>
              <w:t>Doctor Hostel</w:t>
            </w:r>
            <w:r w:rsidRPr="00B420D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Asees" w:hAnsi="Asees"/>
                <w:sz w:val="20"/>
                <w:szCs w:val="20"/>
                <w:lang w:bidi="ar-SA"/>
              </w:rPr>
            </w:pPr>
            <w:r w:rsidRPr="00B420D2">
              <w:rPr>
                <w:sz w:val="20"/>
                <w:szCs w:val="20"/>
              </w:rPr>
              <w:t>Dr. Darshanjit Singh Walia Professor, Surgery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4" w:rsidRPr="00B420D2" w:rsidRDefault="00E573C1" w:rsidP="00FF5F8F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  <w:hyperlink r:id="rId70" w:history="1">
              <w:r w:rsidR="00AA18C4" w:rsidRPr="00B420D2">
                <w:rPr>
                  <w:rStyle w:val="Hyperlink"/>
                  <w:color w:val="auto"/>
                  <w:sz w:val="20"/>
                  <w:szCs w:val="20"/>
                </w:rPr>
                <w:t>darshanjit.walia815</w:t>
              </w:r>
              <w:r w:rsidR="00AA18C4" w:rsidRPr="00B420D2">
                <w:rPr>
                  <w:rStyle w:val="Hyperlink"/>
                  <w:rFonts w:ascii="Book Antiqua" w:hAnsi="Book Antiqua" w:cs="Arial"/>
                  <w:color w:val="auto"/>
                  <w:sz w:val="20"/>
                  <w:szCs w:val="20"/>
                </w:rPr>
                <w:t>@punjab.gov.in</w:t>
              </w:r>
            </w:hyperlink>
          </w:p>
        </w:tc>
      </w:tr>
      <w:tr w:rsidR="00AA18C4" w:rsidRPr="00B420D2" w:rsidTr="00FF5F8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B420D2"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  <w:t>10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tabs>
                <w:tab w:val="right" w:pos="230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B420D2">
              <w:rPr>
                <w:rFonts w:ascii="Times New Roman" w:hAnsi="Times New Roman" w:cs="Times New Roman"/>
                <w:sz w:val="20"/>
                <w:szCs w:val="20"/>
              </w:rPr>
              <w:t>Faculty Training (CISP)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Asees" w:hAnsi="Asees"/>
                <w:sz w:val="20"/>
                <w:szCs w:val="20"/>
                <w:lang w:bidi="ar-SA"/>
              </w:rPr>
            </w:pPr>
            <w:r w:rsidRPr="00B420D2">
              <w:rPr>
                <w:sz w:val="20"/>
                <w:szCs w:val="20"/>
              </w:rPr>
              <w:t>Dr. Preetkanwal Sibia, Professor, Obst. &amp; Gyane.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4" w:rsidRPr="00B420D2" w:rsidRDefault="00AA18C4" w:rsidP="00FF5F8F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</w:rPr>
            </w:pPr>
            <w:r w:rsidRPr="00B420D2">
              <w:rPr>
                <w:rFonts w:ascii="Book Antiqua" w:hAnsi="Book Antiqua" w:cs="Arial"/>
                <w:sz w:val="20"/>
                <w:szCs w:val="20"/>
              </w:rPr>
              <w:t>preetkanwal.sibia555@punjab.gov.in</w:t>
            </w:r>
          </w:p>
        </w:tc>
      </w:tr>
      <w:tr w:rsidR="00AA18C4" w:rsidRPr="00B420D2" w:rsidTr="00FF5F8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B420D2"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  <w:t>11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B420D2">
              <w:rPr>
                <w:rFonts w:ascii="Times New Roman" w:hAnsi="Times New Roman" w:cs="Times New Roman"/>
                <w:sz w:val="20"/>
                <w:szCs w:val="20"/>
              </w:rPr>
              <w:t>Girls Hostel -1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Asees" w:hAnsi="Asees"/>
                <w:sz w:val="20"/>
                <w:szCs w:val="20"/>
                <w:lang w:bidi="ar-SA"/>
              </w:rPr>
            </w:pPr>
            <w:r w:rsidRPr="00B420D2">
              <w:rPr>
                <w:sz w:val="20"/>
                <w:szCs w:val="20"/>
              </w:rPr>
              <w:t xml:space="preserve">Dr. Rupinder Bakshi, Professor, Microbiology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4" w:rsidRPr="00B420D2" w:rsidRDefault="00AA18C4" w:rsidP="00FF5F8F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  <w:r w:rsidRPr="00B420D2">
              <w:rPr>
                <w:rFonts w:ascii="Book Antiqua" w:hAnsi="Book Antiqua" w:cs="Arial"/>
                <w:sz w:val="20"/>
                <w:szCs w:val="20"/>
              </w:rPr>
              <w:t>rupinder.bakshi300@punjab.gov.in</w:t>
            </w:r>
          </w:p>
        </w:tc>
      </w:tr>
      <w:tr w:rsidR="00AA18C4" w:rsidRPr="00B420D2" w:rsidTr="00FF5F8F">
        <w:trPr>
          <w:trHeight w:val="218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B420D2"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  <w:t>12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B420D2">
              <w:rPr>
                <w:rFonts w:ascii="Times New Roman" w:hAnsi="Times New Roman" w:cs="Times New Roman"/>
                <w:sz w:val="20"/>
                <w:szCs w:val="20"/>
              </w:rPr>
              <w:t>Girls Hostel -2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Asees" w:hAnsi="Asees"/>
                <w:sz w:val="20"/>
                <w:szCs w:val="20"/>
                <w:lang w:bidi="ar-SA"/>
              </w:rPr>
            </w:pPr>
            <w:r w:rsidRPr="00B420D2">
              <w:rPr>
                <w:sz w:val="20"/>
                <w:szCs w:val="20"/>
              </w:rPr>
              <w:t>Dr. Mohanvir Kaur, Associate Professor, Pathology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4" w:rsidRPr="00B420D2" w:rsidRDefault="00AA18C4" w:rsidP="00FF5F8F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  <w:r w:rsidRPr="00B420D2">
              <w:rPr>
                <w:rFonts w:ascii="Book Antiqua" w:hAnsi="Book Antiqua" w:cs="Arial"/>
                <w:sz w:val="20"/>
                <w:szCs w:val="20"/>
              </w:rPr>
              <w:t>mohanvir.kaur488@punjab.gov.in</w:t>
            </w:r>
          </w:p>
        </w:tc>
      </w:tr>
      <w:tr w:rsidR="00AA18C4" w:rsidRPr="00B420D2" w:rsidTr="00FF5F8F">
        <w:trPr>
          <w:trHeight w:val="56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  <w:r w:rsidRPr="00B420D2">
              <w:rPr>
                <w:sz w:val="20"/>
                <w:szCs w:val="20"/>
              </w:rPr>
              <w:t xml:space="preserve">Dr. Manju Bala, Assistant Professor, Anatomy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4" w:rsidRPr="00B420D2" w:rsidRDefault="00AA18C4" w:rsidP="00FF5F8F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</w:p>
        </w:tc>
      </w:tr>
      <w:tr w:rsidR="00AA18C4" w:rsidRPr="00B420D2" w:rsidTr="00FF5F8F">
        <w:trPr>
          <w:trHeight w:val="5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B420D2"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  <w:t>13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B420D2">
              <w:rPr>
                <w:rFonts w:ascii="Times New Roman" w:hAnsi="Times New Roman" w:cs="Times New Roman"/>
                <w:sz w:val="20"/>
                <w:szCs w:val="20"/>
              </w:rPr>
              <w:t>Girls Hostel -3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Asees" w:hAnsi="Asees"/>
                <w:sz w:val="20"/>
                <w:szCs w:val="20"/>
                <w:lang w:bidi="ar-SA"/>
              </w:rPr>
            </w:pPr>
            <w:r w:rsidRPr="00B420D2">
              <w:rPr>
                <w:sz w:val="20"/>
                <w:szCs w:val="20"/>
              </w:rPr>
              <w:t xml:space="preserve">Dr. Seema Goyal Associate Professor, Skin &amp; VD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4" w:rsidRPr="00B420D2" w:rsidRDefault="00AA18C4" w:rsidP="00FF5F8F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</w:rPr>
            </w:pPr>
            <w:r w:rsidRPr="00B420D2">
              <w:rPr>
                <w:rFonts w:ascii="Book Antiqua" w:hAnsi="Book Antiqua" w:cs="Arial"/>
                <w:sz w:val="20"/>
                <w:szCs w:val="20"/>
              </w:rPr>
              <w:t>seema.goel676@punjab.gov.in</w:t>
            </w:r>
          </w:p>
        </w:tc>
      </w:tr>
      <w:tr w:rsidR="00AA18C4" w:rsidRPr="00B420D2" w:rsidTr="00FF5F8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B420D2"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  <w:t>14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B420D2">
              <w:rPr>
                <w:rFonts w:ascii="Times New Roman" w:hAnsi="Times New Roman" w:cs="Times New Roman"/>
                <w:sz w:val="20"/>
                <w:szCs w:val="20"/>
              </w:rPr>
              <w:t>Grievance Cell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Asees" w:hAnsi="Asees"/>
                <w:sz w:val="20"/>
                <w:szCs w:val="20"/>
                <w:lang w:bidi="ar-SA"/>
              </w:rPr>
            </w:pPr>
            <w:r w:rsidRPr="00B420D2">
              <w:rPr>
                <w:sz w:val="20"/>
                <w:szCs w:val="20"/>
              </w:rPr>
              <w:t xml:space="preserve">Dr. Kuldip Singh Professor, Biochemistry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4" w:rsidRPr="00B420D2" w:rsidRDefault="00AA18C4" w:rsidP="00FF5F8F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</w:rPr>
            </w:pPr>
            <w:r w:rsidRPr="00B420D2">
              <w:rPr>
                <w:rFonts w:ascii="Book Antiqua" w:hAnsi="Book Antiqua" w:cs="Arial"/>
                <w:sz w:val="20"/>
                <w:szCs w:val="20"/>
              </w:rPr>
              <w:t>kuldip.singh495@punjab.gov.in</w:t>
            </w:r>
          </w:p>
        </w:tc>
      </w:tr>
      <w:tr w:rsidR="00AA18C4" w:rsidRPr="00B420D2" w:rsidTr="00FF5F8F">
        <w:trPr>
          <w:trHeight w:val="26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B420D2"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  <w:t>15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B420D2">
              <w:rPr>
                <w:rFonts w:ascii="Times New Roman" w:hAnsi="Times New Roman" w:cs="Times New Roman"/>
                <w:sz w:val="20"/>
                <w:szCs w:val="20"/>
              </w:rPr>
              <w:t>Hepatitis-C (HCV)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Asees" w:hAnsi="Asees"/>
                <w:sz w:val="20"/>
                <w:szCs w:val="20"/>
                <w:lang w:bidi="ar-SA"/>
              </w:rPr>
            </w:pPr>
            <w:r w:rsidRPr="00B420D2">
              <w:rPr>
                <w:sz w:val="20"/>
                <w:szCs w:val="20"/>
              </w:rPr>
              <w:t>Dr. Rupinder Bakshi, Professor, Microbiology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4" w:rsidRPr="00B420D2" w:rsidRDefault="00AA18C4" w:rsidP="00FF5F8F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</w:rPr>
            </w:pPr>
            <w:r w:rsidRPr="00B420D2">
              <w:rPr>
                <w:rFonts w:ascii="Book Antiqua" w:hAnsi="Book Antiqua" w:cs="Arial"/>
                <w:sz w:val="20"/>
                <w:szCs w:val="20"/>
              </w:rPr>
              <w:t>rupinder.bakshi300@punjab.gov.in</w:t>
            </w:r>
          </w:p>
        </w:tc>
      </w:tr>
      <w:tr w:rsidR="00AA18C4" w:rsidRPr="00B420D2" w:rsidTr="00FF5F8F">
        <w:trPr>
          <w:trHeight w:val="56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  <w:r w:rsidRPr="00B420D2">
              <w:rPr>
                <w:sz w:val="20"/>
                <w:szCs w:val="20"/>
              </w:rPr>
              <w:t xml:space="preserve">Dr. Sanjay Goyal, Associate Professor, Medicine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4" w:rsidRPr="00B420D2" w:rsidRDefault="00AA18C4" w:rsidP="00FF5F8F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</w:rPr>
            </w:pPr>
            <w:r w:rsidRPr="00B420D2">
              <w:rPr>
                <w:rFonts w:ascii="Book Antiqua" w:hAnsi="Book Antiqua" w:cs="Arial"/>
                <w:sz w:val="20"/>
                <w:szCs w:val="20"/>
              </w:rPr>
              <w:t>sanjay.goyal726@punjab.gov.in</w:t>
            </w:r>
          </w:p>
        </w:tc>
      </w:tr>
      <w:tr w:rsidR="00AA18C4" w:rsidRPr="00B420D2" w:rsidTr="00FF5F8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B420D2"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  <w:t>16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B420D2">
              <w:rPr>
                <w:rFonts w:ascii="Times New Roman" w:hAnsi="Times New Roman" w:cs="Times New Roman"/>
                <w:sz w:val="20"/>
                <w:szCs w:val="20"/>
              </w:rPr>
              <w:t xml:space="preserve">HRMS and E-office 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Asees" w:hAnsi="Asees"/>
                <w:sz w:val="20"/>
                <w:szCs w:val="20"/>
                <w:lang w:bidi="ar-SA"/>
              </w:rPr>
            </w:pPr>
            <w:r w:rsidRPr="00B420D2">
              <w:rPr>
                <w:sz w:val="20"/>
                <w:szCs w:val="20"/>
              </w:rPr>
              <w:t>Dr. Kuldip Singh Professor, Biochemistry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4" w:rsidRPr="00B420D2" w:rsidRDefault="00AA18C4" w:rsidP="00FF5F8F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</w:rPr>
            </w:pPr>
            <w:r w:rsidRPr="00B420D2">
              <w:rPr>
                <w:rFonts w:ascii="Book Antiqua" w:hAnsi="Book Antiqua" w:cs="Arial"/>
                <w:sz w:val="20"/>
                <w:szCs w:val="20"/>
              </w:rPr>
              <w:t>kuldip.singh495@punjab.gov.in</w:t>
            </w:r>
          </w:p>
        </w:tc>
      </w:tr>
      <w:tr w:rsidR="00AA18C4" w:rsidRPr="00B420D2" w:rsidTr="00FF5F8F">
        <w:trPr>
          <w:trHeight w:val="56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B420D2"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  <w:t>17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B420D2">
              <w:rPr>
                <w:rFonts w:ascii="Times New Roman" w:hAnsi="Times New Roman" w:cs="Times New Roman"/>
                <w:sz w:val="20"/>
                <w:szCs w:val="20"/>
              </w:rPr>
              <w:t xml:space="preserve">Jan Aushadhi, R.H. Patiala. 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Asees" w:hAnsi="Asees"/>
                <w:sz w:val="20"/>
                <w:szCs w:val="20"/>
                <w:lang w:bidi="ar-SA"/>
              </w:rPr>
            </w:pPr>
            <w:r w:rsidRPr="00B420D2">
              <w:rPr>
                <w:sz w:val="20"/>
                <w:szCs w:val="20"/>
              </w:rPr>
              <w:t xml:space="preserve">Dr. Lalit Kumar Garg, Assistant Professor , Aneasthesia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8C4" w:rsidRPr="00B420D2" w:rsidRDefault="00AA18C4" w:rsidP="00FF5F8F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  <w:r w:rsidRPr="00B420D2">
              <w:rPr>
                <w:rFonts w:ascii="Book Antiqua" w:hAnsi="Book Antiqua" w:cs="Arial"/>
                <w:sz w:val="20"/>
                <w:szCs w:val="20"/>
              </w:rPr>
              <w:t>lalit.garg407@punjab.gov.in</w:t>
            </w:r>
          </w:p>
        </w:tc>
      </w:tr>
      <w:tr w:rsidR="00AA18C4" w:rsidRPr="00B420D2" w:rsidTr="00FF5F8F">
        <w:trPr>
          <w:trHeight w:val="426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  <w:r w:rsidRPr="00B420D2">
              <w:rPr>
                <w:sz w:val="20"/>
                <w:szCs w:val="20"/>
              </w:rPr>
              <w:t>Dr. Anubha Garg, Associate Professor Surgical Oncology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4" w:rsidRPr="00B420D2" w:rsidRDefault="00AA18C4" w:rsidP="00FF5F8F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</w:rPr>
            </w:pPr>
            <w:r w:rsidRPr="00B420D2">
              <w:rPr>
                <w:rFonts w:ascii="Book Antiqua" w:hAnsi="Book Antiqua" w:cs="Arial"/>
                <w:sz w:val="20"/>
                <w:szCs w:val="20"/>
              </w:rPr>
              <w:t>anubha.garg475@punjab.gov.in</w:t>
            </w:r>
          </w:p>
        </w:tc>
      </w:tr>
      <w:tr w:rsidR="00AA18C4" w:rsidRPr="00B420D2" w:rsidTr="00FF5F8F">
        <w:trPr>
          <w:trHeight w:val="56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  <w:r w:rsidRPr="00B420D2">
              <w:rPr>
                <w:sz w:val="20"/>
                <w:szCs w:val="20"/>
              </w:rPr>
              <w:t xml:space="preserve">Dr. Sachin Kaushal , Assistant Professor, Medicine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4" w:rsidRPr="00B420D2" w:rsidRDefault="00E573C1" w:rsidP="00FF5F8F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  <w:hyperlink r:id="rId71" w:history="1">
              <w:r w:rsidR="00AA18C4" w:rsidRPr="00B420D2">
                <w:rPr>
                  <w:rStyle w:val="Hyperlink"/>
                  <w:rFonts w:ascii="Book Antiqua" w:hAnsi="Book Antiqua" w:cs="Arial"/>
                  <w:color w:val="auto"/>
                  <w:sz w:val="20"/>
                  <w:szCs w:val="20"/>
                </w:rPr>
                <w:t>sachin.kaushal135@punjab.gov.in</w:t>
              </w:r>
            </w:hyperlink>
          </w:p>
        </w:tc>
      </w:tr>
      <w:tr w:rsidR="00AA18C4" w:rsidRPr="00B420D2" w:rsidTr="00FF5F8F">
        <w:trPr>
          <w:trHeight w:val="253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B420D2"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  <w:t>18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B420D2">
              <w:rPr>
                <w:rFonts w:ascii="Times New Roman" w:hAnsi="Times New Roman" w:cs="Times New Roman"/>
                <w:sz w:val="20"/>
                <w:szCs w:val="20"/>
              </w:rPr>
              <w:t>Kidney Transplant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  <w:r w:rsidRPr="00B420D2">
              <w:rPr>
                <w:sz w:val="20"/>
                <w:szCs w:val="20"/>
              </w:rPr>
              <w:t xml:space="preserve">Dr. Vijay Kumar, Professor, Medicine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8C4" w:rsidRPr="00B420D2" w:rsidRDefault="00AA18C4" w:rsidP="00FF5F8F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</w:rPr>
            </w:pPr>
            <w:r w:rsidRPr="00B420D2">
              <w:rPr>
                <w:rFonts w:ascii="Book Antiqua" w:hAnsi="Book Antiqua" w:cs="Arial"/>
                <w:sz w:val="20"/>
                <w:szCs w:val="20"/>
              </w:rPr>
              <w:t>vijay.kumar947@punjab.gov.in</w:t>
            </w:r>
          </w:p>
        </w:tc>
      </w:tr>
      <w:tr w:rsidR="00AA18C4" w:rsidRPr="00B420D2" w:rsidTr="00FF5F8F">
        <w:trPr>
          <w:trHeight w:val="311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  <w:r w:rsidRPr="00B420D2">
              <w:rPr>
                <w:sz w:val="20"/>
                <w:szCs w:val="20"/>
              </w:rPr>
              <w:t>Dr. Sanjay Goyal, Associate Professor, Medicine</w:t>
            </w:r>
          </w:p>
        </w:tc>
        <w:tc>
          <w:tcPr>
            <w:tcW w:w="3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4" w:rsidRPr="00B420D2" w:rsidRDefault="00AA18C4" w:rsidP="00FF5F8F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</w:rPr>
            </w:pPr>
            <w:r w:rsidRPr="00B420D2">
              <w:rPr>
                <w:rFonts w:ascii="Book Antiqua" w:hAnsi="Book Antiqua" w:cs="Arial"/>
                <w:sz w:val="20"/>
                <w:szCs w:val="20"/>
              </w:rPr>
              <w:t>sanjay.goyal726@punjab.gov.in</w:t>
            </w:r>
          </w:p>
        </w:tc>
      </w:tr>
      <w:tr w:rsidR="00AA18C4" w:rsidRPr="00B420D2" w:rsidTr="00FF5F8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B420D2"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  <w:t>19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B420D2">
              <w:rPr>
                <w:rFonts w:ascii="Times New Roman" w:hAnsi="Times New Roman" w:cs="Times New Roman"/>
                <w:sz w:val="20"/>
                <w:szCs w:val="20"/>
              </w:rPr>
              <w:t>Library Incharge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Asees" w:hAnsi="Asees"/>
                <w:sz w:val="20"/>
                <w:szCs w:val="20"/>
                <w:lang w:bidi="ar-SA"/>
              </w:rPr>
            </w:pPr>
            <w:r w:rsidRPr="00B420D2">
              <w:rPr>
                <w:sz w:val="20"/>
                <w:szCs w:val="20"/>
              </w:rPr>
              <w:t xml:space="preserve">Dr. Harsimranjit Kaur, Associate Professor, Anatomy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4" w:rsidRPr="00B420D2" w:rsidRDefault="00E573C1" w:rsidP="00FF5F8F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  <w:hyperlink r:id="rId72" w:history="1">
              <w:r w:rsidR="00AA18C4" w:rsidRPr="00B420D2">
                <w:rPr>
                  <w:rStyle w:val="Hyperlink"/>
                  <w:rFonts w:ascii="Book Antiqua" w:hAnsi="Book Antiqua" w:cs="Arial"/>
                  <w:color w:val="auto"/>
                  <w:sz w:val="20"/>
                  <w:szCs w:val="20"/>
                </w:rPr>
                <w:t>har.kaur181@punjab.gov.in</w:t>
              </w:r>
            </w:hyperlink>
          </w:p>
        </w:tc>
      </w:tr>
      <w:tr w:rsidR="00AA18C4" w:rsidRPr="00B420D2" w:rsidTr="00FF5F8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B420D2"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  <w:t>20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B420D2">
              <w:rPr>
                <w:rFonts w:ascii="Times New Roman" w:hAnsi="Times New Roman" w:cs="Times New Roman"/>
                <w:sz w:val="20"/>
                <w:szCs w:val="20"/>
              </w:rPr>
              <w:t>MEC (Medical Education Cell)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Asees" w:hAnsi="Asees"/>
                <w:sz w:val="20"/>
                <w:szCs w:val="20"/>
                <w:lang w:bidi="ar-SA"/>
              </w:rPr>
            </w:pPr>
            <w:r w:rsidRPr="00B420D2">
              <w:rPr>
                <w:sz w:val="20"/>
                <w:szCs w:val="20"/>
              </w:rPr>
              <w:t xml:space="preserve">Dr. Vijay Kumar, Professor, Pathology                      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4" w:rsidRPr="00B420D2" w:rsidRDefault="00AA18C4" w:rsidP="00FF5F8F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</w:rPr>
            </w:pPr>
            <w:r w:rsidRPr="00B420D2">
              <w:rPr>
                <w:rFonts w:ascii="Book Antiqua" w:hAnsi="Book Antiqua" w:cs="Arial"/>
                <w:sz w:val="20"/>
                <w:szCs w:val="20"/>
              </w:rPr>
              <w:t>vijay.bodal946@punjab.gov.in</w:t>
            </w:r>
          </w:p>
        </w:tc>
      </w:tr>
      <w:tr w:rsidR="00AA18C4" w:rsidRPr="00B420D2" w:rsidTr="00FF5F8F">
        <w:trPr>
          <w:trHeight w:val="288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B420D2"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  <w:t>21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B420D2">
              <w:rPr>
                <w:rFonts w:ascii="Times New Roman" w:hAnsi="Times New Roman" w:cs="Times New Roman"/>
                <w:sz w:val="20"/>
                <w:szCs w:val="20"/>
              </w:rPr>
              <w:t xml:space="preserve">MRU and ICMR Project 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Asees" w:hAnsi="Asees"/>
                <w:sz w:val="20"/>
                <w:szCs w:val="20"/>
                <w:lang w:bidi="ar-SA"/>
              </w:rPr>
            </w:pPr>
            <w:r w:rsidRPr="00B420D2">
              <w:rPr>
                <w:sz w:val="20"/>
                <w:szCs w:val="20"/>
              </w:rPr>
              <w:t xml:space="preserve">Dr. Renu Bansal, Professor, Microbiology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4" w:rsidRPr="00B420D2" w:rsidRDefault="00AA18C4" w:rsidP="00FF5F8F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</w:rPr>
            </w:pPr>
            <w:r w:rsidRPr="00B420D2">
              <w:rPr>
                <w:rFonts w:ascii="Book Antiqua" w:hAnsi="Book Antiqua" w:cs="Arial"/>
                <w:sz w:val="20"/>
                <w:szCs w:val="20"/>
              </w:rPr>
              <w:t>renu.bansal909@punjab.gov.in</w:t>
            </w:r>
          </w:p>
        </w:tc>
      </w:tr>
      <w:tr w:rsidR="00AA18C4" w:rsidRPr="00B420D2" w:rsidTr="00FF5F8F">
        <w:trPr>
          <w:trHeight w:val="209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  <w:r w:rsidRPr="00B420D2">
              <w:rPr>
                <w:sz w:val="20"/>
                <w:szCs w:val="20"/>
              </w:rPr>
              <w:t xml:space="preserve">Dr. Navjot Kaur, Associate Professor, Pharmacology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4" w:rsidRPr="00B420D2" w:rsidRDefault="00AA18C4" w:rsidP="00FF5F8F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</w:p>
        </w:tc>
      </w:tr>
      <w:tr w:rsidR="00AA18C4" w:rsidRPr="00B420D2" w:rsidTr="00FF5F8F">
        <w:trPr>
          <w:trHeight w:val="71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Asees" w:hAnsi="Asees"/>
                <w:sz w:val="20"/>
                <w:szCs w:val="20"/>
              </w:rPr>
            </w:pPr>
            <w:r w:rsidRPr="00B420D2">
              <w:rPr>
                <w:sz w:val="20"/>
                <w:szCs w:val="20"/>
              </w:rPr>
              <w:t xml:space="preserve">Dr. Amrinder Kaur, Assistant Professor, Pathalogy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4" w:rsidRPr="00B420D2" w:rsidRDefault="00E573C1" w:rsidP="00FF5F8F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</w:rPr>
            </w:pPr>
            <w:hyperlink r:id="rId73" w:history="1">
              <w:r w:rsidR="00AA18C4" w:rsidRPr="00B420D2">
                <w:rPr>
                  <w:rStyle w:val="Hyperlink"/>
                  <w:rFonts w:ascii="Book Antiqua" w:hAnsi="Book Antiqua" w:cs="Arial"/>
                  <w:color w:val="auto"/>
                  <w:sz w:val="20"/>
                  <w:szCs w:val="20"/>
                </w:rPr>
                <w:t>amrinder.kaur593@punjab.gov.in</w:t>
              </w:r>
            </w:hyperlink>
          </w:p>
        </w:tc>
      </w:tr>
      <w:tr w:rsidR="00AA18C4" w:rsidRPr="00B420D2" w:rsidTr="00FF5F8F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B420D2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B420D2">
              <w:rPr>
                <w:rFonts w:ascii="Times New Roman" w:hAnsi="Times New Roman" w:cs="Times New Roman"/>
                <w:sz w:val="20"/>
                <w:szCs w:val="20"/>
              </w:rPr>
              <w:t>Public Information Officer, Govt. Medical College, Patiala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Asees" w:hAnsi="Asees"/>
                <w:sz w:val="20"/>
                <w:szCs w:val="20"/>
                <w:lang w:bidi="ar-SA"/>
              </w:rPr>
            </w:pPr>
            <w:r w:rsidRPr="00B420D2">
              <w:rPr>
                <w:sz w:val="20"/>
                <w:szCs w:val="20"/>
              </w:rPr>
              <w:t xml:space="preserve">Dr. Anjleen Kaur, Associate Professor, Pharmacology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4" w:rsidRPr="00B420D2" w:rsidRDefault="00E573C1" w:rsidP="00FF5F8F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</w:rPr>
            </w:pPr>
            <w:hyperlink r:id="rId74" w:history="1">
              <w:r w:rsidR="00AA18C4" w:rsidRPr="00B420D2">
                <w:rPr>
                  <w:rStyle w:val="Hyperlink"/>
                  <w:rFonts w:ascii="Book Antiqua" w:hAnsi="Book Antiqua" w:cs="Arial"/>
                  <w:color w:val="auto"/>
                  <w:sz w:val="20"/>
                  <w:szCs w:val="20"/>
                </w:rPr>
                <w:t>anjleen.kaur999@punjab.gov.in</w:t>
              </w:r>
            </w:hyperlink>
          </w:p>
        </w:tc>
      </w:tr>
      <w:tr w:rsidR="00AA18C4" w:rsidRPr="00B420D2" w:rsidTr="00FF5F8F"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0D2">
              <w:rPr>
                <w:rFonts w:ascii="Times New Roman" w:hAnsi="Times New Roman" w:cs="Times New Roman"/>
                <w:sz w:val="20"/>
                <w:szCs w:val="20"/>
              </w:rPr>
              <w:t>Assistant Public Information Officer, Govt. Medical College, Patiala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sz w:val="20"/>
                <w:szCs w:val="20"/>
              </w:rPr>
            </w:pPr>
            <w:r w:rsidRPr="00B420D2">
              <w:rPr>
                <w:sz w:val="20"/>
                <w:szCs w:val="20"/>
              </w:rPr>
              <w:t>Smt. Prabha Kumari, Junior Assistant, Department of  Pharmacology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4" w:rsidRPr="00B420D2" w:rsidRDefault="00AA18C4" w:rsidP="00FF5F8F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AA18C4" w:rsidRPr="00B420D2" w:rsidTr="00FF5F8F"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0D2">
              <w:rPr>
                <w:rFonts w:ascii="Times New Roman" w:hAnsi="Times New Roman" w:cs="Times New Roman"/>
                <w:sz w:val="20"/>
                <w:szCs w:val="20"/>
              </w:rPr>
              <w:t xml:space="preserve">First Appellate Authority 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sz w:val="20"/>
                <w:szCs w:val="20"/>
              </w:rPr>
            </w:pPr>
            <w:r w:rsidRPr="00B420D2">
              <w:rPr>
                <w:rFonts w:ascii="Times New Roman" w:hAnsi="Times New Roman" w:cs="Times New Roman"/>
                <w:sz w:val="20"/>
                <w:szCs w:val="20"/>
              </w:rPr>
              <w:t>Dr. Rajan Kumar Singla, Director Principal, Govt. Medical College, Patiala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4" w:rsidRPr="00B420D2" w:rsidRDefault="00E573C1" w:rsidP="00FF5F8F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</w:rPr>
            </w:pPr>
            <w:hyperlink r:id="rId75" w:history="1">
              <w:r w:rsidR="00AA18C4" w:rsidRPr="00B420D2">
                <w:rPr>
                  <w:rStyle w:val="Hyperlink"/>
                  <w:color w:val="auto"/>
                </w:rPr>
                <w:t>rajan.singla173@punjab.gov.in</w:t>
              </w:r>
            </w:hyperlink>
            <w:r w:rsidR="00AA18C4" w:rsidRPr="00B420D2">
              <w:t xml:space="preserve">    </w:t>
            </w:r>
          </w:p>
        </w:tc>
      </w:tr>
      <w:tr w:rsidR="00AA18C4" w:rsidRPr="00B420D2" w:rsidTr="00FF5F8F">
        <w:tc>
          <w:tcPr>
            <w:tcW w:w="57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0D2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B420D2">
              <w:rPr>
                <w:rFonts w:ascii="Times New Roman" w:hAnsi="Times New Roman" w:cs="Times New Roman"/>
                <w:sz w:val="20"/>
                <w:szCs w:val="20"/>
              </w:rPr>
              <w:t>Public Information Officer, Govt. Medical College, Patiala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0D2">
              <w:rPr>
                <w:rFonts w:ascii="Times New Roman" w:hAnsi="Times New Roman" w:cs="Times New Roman"/>
                <w:sz w:val="20"/>
                <w:szCs w:val="20"/>
              </w:rPr>
              <w:t>Dr. Manpreet Kaur, Assistant Professor, Ophthalmology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4" w:rsidRPr="00B420D2" w:rsidRDefault="00AA18C4" w:rsidP="00FF5F8F">
            <w:pPr>
              <w:spacing w:after="0" w:line="240" w:lineRule="auto"/>
            </w:pPr>
          </w:p>
        </w:tc>
      </w:tr>
      <w:tr w:rsidR="00AA18C4" w:rsidRPr="00B420D2" w:rsidTr="00FF5F8F"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0D2">
              <w:rPr>
                <w:rFonts w:ascii="Times New Roman" w:hAnsi="Times New Roman" w:cs="Times New Roman"/>
                <w:sz w:val="20"/>
                <w:szCs w:val="20"/>
              </w:rPr>
              <w:t>Assistant Public Information Officer, Govt. Medical College, Patiala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0D2">
              <w:rPr>
                <w:rFonts w:ascii="Times New Roman" w:hAnsi="Times New Roman" w:cs="Times New Roman"/>
                <w:sz w:val="20"/>
                <w:szCs w:val="20"/>
              </w:rPr>
              <w:t xml:space="preserve">Sh. Harish Kumar, Senior Assistant, O/o Medical Superintendent Rajindra  Hospital, Patiala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4" w:rsidRPr="00B420D2" w:rsidRDefault="00AA18C4" w:rsidP="00FF5F8F">
            <w:pPr>
              <w:spacing w:after="0" w:line="240" w:lineRule="auto"/>
            </w:pPr>
          </w:p>
        </w:tc>
      </w:tr>
      <w:tr w:rsidR="00AA18C4" w:rsidRPr="00B420D2" w:rsidTr="00FF5F8F"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0D2">
              <w:rPr>
                <w:rFonts w:ascii="Times New Roman" w:hAnsi="Times New Roman" w:cs="Times New Roman"/>
                <w:sz w:val="20"/>
                <w:szCs w:val="20"/>
              </w:rPr>
              <w:t>Sh. Ishant Garg, Clerk, O/o Medical Superintendent Rajindra  Hospital, Patiala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4" w:rsidRPr="00B420D2" w:rsidRDefault="00AA18C4" w:rsidP="00FF5F8F">
            <w:pPr>
              <w:spacing w:after="0" w:line="240" w:lineRule="auto"/>
            </w:pPr>
          </w:p>
        </w:tc>
      </w:tr>
      <w:tr w:rsidR="00AA18C4" w:rsidRPr="00B420D2" w:rsidTr="00FF5F8F"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0D2">
              <w:rPr>
                <w:rFonts w:ascii="Times New Roman" w:hAnsi="Times New Roman" w:cs="Times New Roman"/>
                <w:sz w:val="20"/>
                <w:szCs w:val="20"/>
              </w:rPr>
              <w:t xml:space="preserve">First Appellate Authority 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0D2">
              <w:rPr>
                <w:rFonts w:ascii="Times New Roman" w:hAnsi="Times New Roman" w:cs="Times New Roman"/>
                <w:sz w:val="20"/>
                <w:szCs w:val="20"/>
              </w:rPr>
              <w:t>Dr. Harnam Singh, Medical Superintendent Rajindra Hospital,  Patiala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4" w:rsidRPr="00B420D2" w:rsidRDefault="00E573C1" w:rsidP="00FF5F8F">
            <w:pPr>
              <w:spacing w:after="0" w:line="240" w:lineRule="auto"/>
            </w:pPr>
            <w:hyperlink r:id="rId76" w:history="1">
              <w:r w:rsidR="00AA18C4" w:rsidRPr="00B420D2">
                <w:rPr>
                  <w:rStyle w:val="Hyperlink"/>
                  <w:color w:val="auto"/>
                </w:rPr>
                <w:t>harnam.singh037@punjab.gov.in</w:t>
              </w:r>
            </w:hyperlink>
            <w:r w:rsidR="00AA18C4" w:rsidRPr="00B420D2">
              <w:t xml:space="preserve"> </w:t>
            </w:r>
          </w:p>
        </w:tc>
      </w:tr>
      <w:tr w:rsidR="00AA18C4" w:rsidRPr="00B420D2" w:rsidTr="00FF5F8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B420D2"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  <w:t>24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B420D2">
              <w:rPr>
                <w:rFonts w:ascii="Times New Roman" w:hAnsi="Times New Roman" w:cs="Times New Roman"/>
                <w:sz w:val="20"/>
                <w:szCs w:val="20"/>
              </w:rPr>
              <w:t>RBSK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4" w:rsidRPr="00B420D2" w:rsidRDefault="00AA18C4" w:rsidP="00FF5F8F">
            <w:pPr>
              <w:spacing w:after="0" w:line="240" w:lineRule="auto"/>
              <w:rPr>
                <w:rFonts w:ascii="Asees" w:hAnsi="Asees" w:cs="Times New Roman"/>
                <w:sz w:val="20"/>
                <w:szCs w:val="20"/>
                <w:lang w:bidi="ar-SA"/>
              </w:rPr>
            </w:pPr>
            <w:r w:rsidRPr="00B420D2">
              <w:rPr>
                <w:sz w:val="20"/>
                <w:szCs w:val="20"/>
              </w:rPr>
              <w:t xml:space="preserve">Dr. Harsinder Kaur, Professor, Paediatrics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4" w:rsidRPr="00B420D2" w:rsidRDefault="00AA18C4" w:rsidP="00FF5F8F">
            <w:pPr>
              <w:spacing w:after="0" w:line="240" w:lineRule="auto"/>
              <w:rPr>
                <w:rFonts w:ascii="Asees" w:hAnsi="Asees" w:cs="Times New Roman"/>
                <w:sz w:val="20"/>
                <w:szCs w:val="20"/>
              </w:rPr>
            </w:pPr>
          </w:p>
        </w:tc>
      </w:tr>
      <w:tr w:rsidR="00AA18C4" w:rsidRPr="00B420D2" w:rsidTr="00FF5F8F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B420D2"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  <w:t>25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B420D2">
              <w:rPr>
                <w:rFonts w:ascii="Times New Roman" w:hAnsi="Times New Roman" w:cs="Times New Roman"/>
                <w:sz w:val="20"/>
                <w:szCs w:val="20"/>
              </w:rPr>
              <w:t>Swachh  Bharat Mission &amp; General Waste, Hari Bhari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4" w:rsidRPr="00B420D2" w:rsidRDefault="00AA18C4" w:rsidP="00FF5F8F">
            <w:pPr>
              <w:spacing w:after="0" w:line="240" w:lineRule="auto"/>
              <w:rPr>
                <w:rFonts w:ascii="Asees" w:hAnsi="Asees" w:cs="Times New Roman"/>
                <w:sz w:val="20"/>
                <w:szCs w:val="20"/>
                <w:lang w:bidi="ar-SA"/>
              </w:rPr>
            </w:pPr>
            <w:r w:rsidRPr="00B420D2">
              <w:rPr>
                <w:sz w:val="20"/>
                <w:szCs w:val="20"/>
              </w:rPr>
              <w:t>Dr. Vijay Kumar, Professor, Pathology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4" w:rsidRPr="00B420D2" w:rsidRDefault="00AA18C4" w:rsidP="00FF5F8F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</w:rPr>
            </w:pPr>
            <w:r w:rsidRPr="00B420D2">
              <w:rPr>
                <w:rFonts w:ascii="Book Antiqua" w:hAnsi="Book Antiqua" w:cs="Arial"/>
                <w:sz w:val="20"/>
                <w:szCs w:val="20"/>
              </w:rPr>
              <w:t>vijay.bodal946@punjab.gov.in</w:t>
            </w:r>
          </w:p>
        </w:tc>
      </w:tr>
      <w:tr w:rsidR="00AA18C4" w:rsidRPr="00B420D2" w:rsidTr="00FF5F8F"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4" w:rsidRPr="00B420D2" w:rsidRDefault="00AA18C4" w:rsidP="00FF5F8F">
            <w:pPr>
              <w:spacing w:after="0" w:line="240" w:lineRule="auto"/>
              <w:rPr>
                <w:rFonts w:ascii="Asees" w:hAnsi="Asees"/>
                <w:sz w:val="20"/>
                <w:szCs w:val="20"/>
                <w:lang w:bidi="ar-SA"/>
              </w:rPr>
            </w:pPr>
            <w:r w:rsidRPr="00B420D2">
              <w:rPr>
                <w:sz w:val="20"/>
                <w:szCs w:val="20"/>
              </w:rPr>
              <w:t xml:space="preserve">Dr. Didar Singh Walia Associate Professor, Forensic Medicine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4" w:rsidRPr="00B420D2" w:rsidRDefault="00AA18C4" w:rsidP="00FF5F8F">
            <w:pPr>
              <w:spacing w:after="0" w:line="240" w:lineRule="auto"/>
              <w:rPr>
                <w:rFonts w:ascii="Asees" w:hAnsi="Asees" w:cs="Times New Roman"/>
                <w:sz w:val="20"/>
                <w:szCs w:val="20"/>
              </w:rPr>
            </w:pPr>
          </w:p>
        </w:tc>
      </w:tr>
      <w:tr w:rsidR="00AA18C4" w:rsidRPr="00B420D2" w:rsidTr="00FF5F8F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B420D2">
              <w:rPr>
                <w:rFonts w:ascii="Times New Roman" w:hAnsi="Times New Roman" w:cs="Times New Roman"/>
                <w:sz w:val="20"/>
                <w:szCs w:val="20"/>
              </w:rPr>
              <w:t xml:space="preserve">Sh. Guru Nanak Dev Ji, Super-Specialty Hospital, R.H. Patiala. 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4" w:rsidRPr="00B420D2" w:rsidRDefault="00AA18C4" w:rsidP="00FF5F8F">
            <w:pPr>
              <w:spacing w:after="0" w:line="240" w:lineRule="auto"/>
              <w:rPr>
                <w:rFonts w:ascii="Asees" w:hAnsi="Asees" w:cs="Times New Roman"/>
                <w:sz w:val="20"/>
                <w:szCs w:val="20"/>
                <w:lang w:bidi="ar-SA"/>
              </w:rPr>
            </w:pPr>
            <w:r w:rsidRPr="00B420D2">
              <w:rPr>
                <w:sz w:val="20"/>
                <w:szCs w:val="20"/>
              </w:rPr>
              <w:t xml:space="preserve">Dr. Harbhupinder Singh Associate Professor, Urolgy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4" w:rsidRPr="00B420D2" w:rsidRDefault="00AA18C4" w:rsidP="00FF5F8F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</w:rPr>
            </w:pPr>
            <w:r w:rsidRPr="00B420D2">
              <w:rPr>
                <w:rFonts w:ascii="Book Antiqua" w:hAnsi="Book Antiqua" w:cs="Arial"/>
                <w:sz w:val="20"/>
                <w:szCs w:val="20"/>
              </w:rPr>
              <w:t>harbhupinder.568@punjab.gov.in</w:t>
            </w:r>
          </w:p>
        </w:tc>
      </w:tr>
      <w:tr w:rsidR="00AA18C4" w:rsidRPr="00B420D2" w:rsidTr="00FF5F8F"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4" w:rsidRPr="00B420D2" w:rsidRDefault="00AA18C4" w:rsidP="00FF5F8F">
            <w:pPr>
              <w:spacing w:after="0" w:line="240" w:lineRule="auto"/>
              <w:rPr>
                <w:rFonts w:ascii="Asees" w:hAnsi="Asees" w:cs="Times New Roman"/>
                <w:sz w:val="20"/>
                <w:szCs w:val="20"/>
              </w:rPr>
            </w:pPr>
            <w:r w:rsidRPr="00B420D2">
              <w:rPr>
                <w:sz w:val="20"/>
                <w:szCs w:val="20"/>
              </w:rPr>
              <w:t xml:space="preserve">Dr. Anumeet Bagga, Assistant Professor, Cardio Vasucular and Therosic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4" w:rsidRPr="00B420D2" w:rsidRDefault="00AA18C4" w:rsidP="00FF5F8F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</w:rPr>
            </w:pPr>
            <w:r w:rsidRPr="00B420D2">
              <w:rPr>
                <w:rFonts w:ascii="Book Antiqua" w:hAnsi="Book Antiqua" w:cs="Arial"/>
                <w:sz w:val="20"/>
                <w:szCs w:val="20"/>
              </w:rPr>
              <w:t>anumeet.bagga415@punjab.gov.in</w:t>
            </w:r>
          </w:p>
        </w:tc>
      </w:tr>
      <w:tr w:rsidR="00AA18C4" w:rsidRPr="00B420D2" w:rsidTr="00FF5F8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B420D2"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B420D2">
              <w:rPr>
                <w:rFonts w:ascii="Times New Roman" w:hAnsi="Times New Roman" w:cs="Times New Roman"/>
                <w:sz w:val="20"/>
                <w:szCs w:val="20"/>
              </w:rPr>
              <w:t>SOTTO (State Organ &amp; Tissue Transplant Organization)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4" w:rsidRPr="00B420D2" w:rsidRDefault="00AA18C4" w:rsidP="00FF5F8F">
            <w:pPr>
              <w:spacing w:after="0" w:line="240" w:lineRule="auto"/>
              <w:rPr>
                <w:rFonts w:ascii="Asees" w:hAnsi="Asees" w:cs="Times New Roman"/>
                <w:sz w:val="20"/>
                <w:szCs w:val="20"/>
                <w:lang w:bidi="ar-SA"/>
              </w:rPr>
            </w:pPr>
            <w:r w:rsidRPr="00B420D2">
              <w:rPr>
                <w:sz w:val="20"/>
                <w:szCs w:val="20"/>
              </w:rPr>
              <w:t xml:space="preserve">Dr. Harbhupinder Singh, Associate Professor, Urolgy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4" w:rsidRPr="00B420D2" w:rsidRDefault="00AA18C4" w:rsidP="00FF5F8F">
            <w:pPr>
              <w:spacing w:after="0" w:line="240" w:lineRule="auto"/>
              <w:rPr>
                <w:rFonts w:ascii="Asees" w:hAnsi="Asees" w:cs="Times New Roman"/>
                <w:sz w:val="20"/>
                <w:szCs w:val="20"/>
              </w:rPr>
            </w:pPr>
            <w:r w:rsidRPr="00B420D2">
              <w:rPr>
                <w:rFonts w:ascii="Book Antiqua" w:hAnsi="Book Antiqua" w:cs="Arial"/>
                <w:sz w:val="20"/>
                <w:szCs w:val="20"/>
              </w:rPr>
              <w:t>harbhupinder.568@punjab.gov.in</w:t>
            </w:r>
          </w:p>
        </w:tc>
      </w:tr>
      <w:tr w:rsidR="00AA18C4" w:rsidRPr="00B420D2" w:rsidTr="00FF5F8F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B420D2"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B420D2">
              <w:rPr>
                <w:rFonts w:ascii="Times New Roman" w:hAnsi="Times New Roman" w:cs="Times New Roman"/>
                <w:sz w:val="20"/>
                <w:szCs w:val="20"/>
              </w:rPr>
              <w:t>UG Admission/Teaching and related issues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4" w:rsidRPr="00B420D2" w:rsidRDefault="00AA18C4" w:rsidP="00FF5F8F">
            <w:pPr>
              <w:spacing w:after="0" w:line="240" w:lineRule="auto"/>
              <w:rPr>
                <w:rFonts w:ascii="Asees" w:hAnsi="Asees" w:cs="Times New Roman"/>
                <w:sz w:val="20"/>
                <w:szCs w:val="20"/>
                <w:lang w:bidi="ar-SA"/>
              </w:rPr>
            </w:pPr>
            <w:r w:rsidRPr="00B420D2">
              <w:rPr>
                <w:sz w:val="20"/>
                <w:szCs w:val="20"/>
              </w:rPr>
              <w:t xml:space="preserve">Dr. Amandeep  Singh Bakshi, Professor, Orthopedics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4" w:rsidRPr="00B420D2" w:rsidRDefault="00AA18C4" w:rsidP="00FF5F8F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</w:rPr>
            </w:pPr>
            <w:r w:rsidRPr="00B420D2">
              <w:rPr>
                <w:rFonts w:ascii="Book Antiqua" w:hAnsi="Book Antiqua" w:cs="Arial"/>
                <w:sz w:val="20"/>
                <w:szCs w:val="20"/>
              </w:rPr>
              <w:t>amandeep.bakshi313@punjab.gov.in</w:t>
            </w:r>
          </w:p>
        </w:tc>
      </w:tr>
      <w:tr w:rsidR="00AA18C4" w:rsidRPr="00B420D2" w:rsidTr="00FF5F8F"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4" w:rsidRPr="00B420D2" w:rsidRDefault="00AA18C4" w:rsidP="00FF5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4" w:rsidRPr="00B420D2" w:rsidRDefault="00AA18C4" w:rsidP="00FF5F8F">
            <w:pPr>
              <w:spacing w:after="0" w:line="240" w:lineRule="auto"/>
              <w:rPr>
                <w:rFonts w:ascii="Asees" w:hAnsi="Asees" w:cs="Times New Roman"/>
                <w:sz w:val="20"/>
                <w:szCs w:val="20"/>
              </w:rPr>
            </w:pPr>
            <w:r w:rsidRPr="00B420D2">
              <w:rPr>
                <w:sz w:val="20"/>
                <w:szCs w:val="20"/>
              </w:rPr>
              <w:t xml:space="preserve">Dr. Lalit Garg, Assistant Professor Aneasthesia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4" w:rsidRPr="00B420D2" w:rsidRDefault="00AA18C4" w:rsidP="00FF5F8F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</w:rPr>
            </w:pPr>
            <w:r w:rsidRPr="00B420D2">
              <w:rPr>
                <w:rFonts w:ascii="Book Antiqua" w:hAnsi="Book Antiqua" w:cs="Arial"/>
                <w:sz w:val="20"/>
                <w:szCs w:val="20"/>
              </w:rPr>
              <w:t>lalit.garg407@punjab.gov.in</w:t>
            </w:r>
          </w:p>
        </w:tc>
      </w:tr>
    </w:tbl>
    <w:p w:rsidR="00C96AA8" w:rsidRDefault="00C96AA8"/>
    <w:sectPr w:rsidR="00C96AA8" w:rsidSect="00337452">
      <w:pgSz w:w="12240" w:h="20160" w:code="5"/>
      <w:pgMar w:top="1620" w:right="1440" w:bottom="16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452A6"/>
    <w:rsid w:val="00063F42"/>
    <w:rsid w:val="00074192"/>
    <w:rsid w:val="00074EBE"/>
    <w:rsid w:val="000761DB"/>
    <w:rsid w:val="00093170"/>
    <w:rsid w:val="000A51B0"/>
    <w:rsid w:val="000B6B62"/>
    <w:rsid w:val="000D7D15"/>
    <w:rsid w:val="00124F69"/>
    <w:rsid w:val="0013478E"/>
    <w:rsid w:val="00176CC1"/>
    <w:rsid w:val="001E29DE"/>
    <w:rsid w:val="00210955"/>
    <w:rsid w:val="002220D4"/>
    <w:rsid w:val="002452A6"/>
    <w:rsid w:val="00256592"/>
    <w:rsid w:val="002659C3"/>
    <w:rsid w:val="00275086"/>
    <w:rsid w:val="002836F3"/>
    <w:rsid w:val="002C467D"/>
    <w:rsid w:val="002E353B"/>
    <w:rsid w:val="002E393B"/>
    <w:rsid w:val="002E3FC5"/>
    <w:rsid w:val="002E4901"/>
    <w:rsid w:val="002F10BF"/>
    <w:rsid w:val="002F2A0F"/>
    <w:rsid w:val="00303297"/>
    <w:rsid w:val="00323A82"/>
    <w:rsid w:val="003247AB"/>
    <w:rsid w:val="00337452"/>
    <w:rsid w:val="003576A2"/>
    <w:rsid w:val="003834D7"/>
    <w:rsid w:val="003856AA"/>
    <w:rsid w:val="003A0A73"/>
    <w:rsid w:val="003C46C5"/>
    <w:rsid w:val="003E0E7B"/>
    <w:rsid w:val="003E1DFA"/>
    <w:rsid w:val="003E6EAB"/>
    <w:rsid w:val="0041577E"/>
    <w:rsid w:val="00420160"/>
    <w:rsid w:val="004352EE"/>
    <w:rsid w:val="00442CE4"/>
    <w:rsid w:val="004472B7"/>
    <w:rsid w:val="004844E3"/>
    <w:rsid w:val="004939F3"/>
    <w:rsid w:val="00501DBD"/>
    <w:rsid w:val="00511FE1"/>
    <w:rsid w:val="005201A6"/>
    <w:rsid w:val="00541741"/>
    <w:rsid w:val="005459C8"/>
    <w:rsid w:val="0055112C"/>
    <w:rsid w:val="00553183"/>
    <w:rsid w:val="0055509D"/>
    <w:rsid w:val="00572137"/>
    <w:rsid w:val="00586011"/>
    <w:rsid w:val="005A67D5"/>
    <w:rsid w:val="005B1FA0"/>
    <w:rsid w:val="005B5B8C"/>
    <w:rsid w:val="005C38D9"/>
    <w:rsid w:val="005C415B"/>
    <w:rsid w:val="006153B8"/>
    <w:rsid w:val="0070326C"/>
    <w:rsid w:val="00704AF7"/>
    <w:rsid w:val="0070577A"/>
    <w:rsid w:val="00741055"/>
    <w:rsid w:val="00746537"/>
    <w:rsid w:val="007467DF"/>
    <w:rsid w:val="007B45B4"/>
    <w:rsid w:val="00812F22"/>
    <w:rsid w:val="008312E9"/>
    <w:rsid w:val="00842D35"/>
    <w:rsid w:val="00855DA9"/>
    <w:rsid w:val="008744E3"/>
    <w:rsid w:val="008852CD"/>
    <w:rsid w:val="008A22ED"/>
    <w:rsid w:val="008A74F8"/>
    <w:rsid w:val="008B2F37"/>
    <w:rsid w:val="008E1BE5"/>
    <w:rsid w:val="008E27D9"/>
    <w:rsid w:val="008F40F3"/>
    <w:rsid w:val="00901550"/>
    <w:rsid w:val="00903496"/>
    <w:rsid w:val="009055D6"/>
    <w:rsid w:val="00926874"/>
    <w:rsid w:val="00934207"/>
    <w:rsid w:val="009430D1"/>
    <w:rsid w:val="00986203"/>
    <w:rsid w:val="009A6E61"/>
    <w:rsid w:val="009E4684"/>
    <w:rsid w:val="009F52B6"/>
    <w:rsid w:val="00A36FE5"/>
    <w:rsid w:val="00AA18C4"/>
    <w:rsid w:val="00AC7EC4"/>
    <w:rsid w:val="00B14B29"/>
    <w:rsid w:val="00B420D2"/>
    <w:rsid w:val="00B468FA"/>
    <w:rsid w:val="00B46AB3"/>
    <w:rsid w:val="00B72FA7"/>
    <w:rsid w:val="00B84743"/>
    <w:rsid w:val="00B92E8D"/>
    <w:rsid w:val="00B94481"/>
    <w:rsid w:val="00BA2704"/>
    <w:rsid w:val="00BB08F6"/>
    <w:rsid w:val="00BB27E1"/>
    <w:rsid w:val="00BB497E"/>
    <w:rsid w:val="00BC3CBB"/>
    <w:rsid w:val="00BD3846"/>
    <w:rsid w:val="00BE7C86"/>
    <w:rsid w:val="00BF1143"/>
    <w:rsid w:val="00C05328"/>
    <w:rsid w:val="00C33379"/>
    <w:rsid w:val="00C45F5A"/>
    <w:rsid w:val="00C66B40"/>
    <w:rsid w:val="00C9386E"/>
    <w:rsid w:val="00C96AA8"/>
    <w:rsid w:val="00CA270C"/>
    <w:rsid w:val="00CD770D"/>
    <w:rsid w:val="00CE3F39"/>
    <w:rsid w:val="00CF5BD8"/>
    <w:rsid w:val="00D07912"/>
    <w:rsid w:val="00D3242D"/>
    <w:rsid w:val="00D51192"/>
    <w:rsid w:val="00D707DF"/>
    <w:rsid w:val="00D83DEC"/>
    <w:rsid w:val="00D85422"/>
    <w:rsid w:val="00D87027"/>
    <w:rsid w:val="00D93FF3"/>
    <w:rsid w:val="00DA28D5"/>
    <w:rsid w:val="00DB2143"/>
    <w:rsid w:val="00DB21AD"/>
    <w:rsid w:val="00DC4278"/>
    <w:rsid w:val="00DD4331"/>
    <w:rsid w:val="00DF1004"/>
    <w:rsid w:val="00E074F5"/>
    <w:rsid w:val="00E07558"/>
    <w:rsid w:val="00E55B04"/>
    <w:rsid w:val="00E573C1"/>
    <w:rsid w:val="00E62188"/>
    <w:rsid w:val="00E732E8"/>
    <w:rsid w:val="00EB7075"/>
    <w:rsid w:val="00EC46F8"/>
    <w:rsid w:val="00EE63FC"/>
    <w:rsid w:val="00F277CA"/>
    <w:rsid w:val="00F46B97"/>
    <w:rsid w:val="00F653DE"/>
    <w:rsid w:val="00F65B4A"/>
    <w:rsid w:val="00F90833"/>
    <w:rsid w:val="00F93BEA"/>
    <w:rsid w:val="00FB13EB"/>
    <w:rsid w:val="00FB248F"/>
    <w:rsid w:val="00FC2D79"/>
    <w:rsid w:val="00FC3EF4"/>
    <w:rsid w:val="00FD2439"/>
    <w:rsid w:val="00FF5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9F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52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1B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achin.kaushal135@punjab.gov.in" TargetMode="External"/><Relationship Id="rId18" Type="http://schemas.openxmlformats.org/officeDocument/2006/relationships/hyperlink" Target="mailto:harnam.singh037@punjab.gov.in" TargetMode="External"/><Relationship Id="rId26" Type="http://schemas.openxmlformats.org/officeDocument/2006/relationships/hyperlink" Target="mailto:akshika0789@gmail.com" TargetMode="External"/><Relationship Id="rId39" Type="http://schemas.openxmlformats.org/officeDocument/2006/relationships/hyperlink" Target="mailto:sachin.kaushal135@punjab.gov.in" TargetMode="External"/><Relationship Id="rId21" Type="http://schemas.openxmlformats.org/officeDocument/2006/relationships/hyperlink" Target="mailto:harnam.singh037@punjab.gov.in" TargetMode="External"/><Relationship Id="rId34" Type="http://schemas.openxmlformats.org/officeDocument/2006/relationships/hyperlink" Target="mailto:preetinder.singh681@punjab.gov.in" TargetMode="External"/><Relationship Id="rId42" Type="http://schemas.openxmlformats.org/officeDocument/2006/relationships/hyperlink" Target="mailto:vishal.malhotra176@punjab.gov.in" TargetMode="External"/><Relationship Id="rId47" Type="http://schemas.openxmlformats.org/officeDocument/2006/relationships/hyperlink" Target="mailto:aditya.jain959@punjab.gov.in" TargetMode="External"/><Relationship Id="rId50" Type="http://schemas.openxmlformats.org/officeDocument/2006/relationships/hyperlink" Target="mailto:ninder.kumar855@punjab.gov.in" TargetMode="External"/><Relationship Id="rId55" Type="http://schemas.openxmlformats.org/officeDocument/2006/relationships/hyperlink" Target="mailto:amandeep.bakshi313@punjab.gov.in" TargetMode="External"/><Relationship Id="rId63" Type="http://schemas.openxmlformats.org/officeDocument/2006/relationships/hyperlink" Target="mailto:rajan.singla173@punjab.gov.in" TargetMode="External"/><Relationship Id="rId68" Type="http://schemas.openxmlformats.org/officeDocument/2006/relationships/hyperlink" Target="mailto:sanjiv.singh321@punjab.gov.in" TargetMode="External"/><Relationship Id="rId76" Type="http://schemas.openxmlformats.org/officeDocument/2006/relationships/hyperlink" Target="mailto:harnam.singh037@punjab.gov.in" TargetMode="External"/><Relationship Id="rId7" Type="http://schemas.openxmlformats.org/officeDocument/2006/relationships/hyperlink" Target="mailto:harnam.singh037@punjab.gov.in" TargetMode="External"/><Relationship Id="rId71" Type="http://schemas.openxmlformats.org/officeDocument/2006/relationships/hyperlink" Target="mailto:sachin.kaushal135@punjab.gov.in" TargetMode="External"/><Relationship Id="rId2" Type="http://schemas.openxmlformats.org/officeDocument/2006/relationships/styles" Target="styles.xml"/><Relationship Id="rId16" Type="http://schemas.openxmlformats.org/officeDocument/2006/relationships/hyperlink" Target="mailto:anjleen.kaur999@punjab.gov.in" TargetMode="External"/><Relationship Id="rId29" Type="http://schemas.openxmlformats.org/officeDocument/2006/relationships/hyperlink" Target="mailto:har.kaur181@punjab.gov.in" TargetMode="External"/><Relationship Id="rId11" Type="http://schemas.openxmlformats.org/officeDocument/2006/relationships/hyperlink" Target="mailto:aditya.jain959@punjab.gov.in" TargetMode="External"/><Relationship Id="rId24" Type="http://schemas.openxmlformats.org/officeDocument/2006/relationships/hyperlink" Target="mailto:sanjiv.singh321@punjab.gov.in" TargetMode="External"/><Relationship Id="rId32" Type="http://schemas.openxmlformats.org/officeDocument/2006/relationships/hyperlink" Target="mailto:rajan.singla173@punjab.gov.in" TargetMode="External"/><Relationship Id="rId37" Type="http://schemas.openxmlformats.org/officeDocument/2006/relationships/hyperlink" Target="mailto:vishal.malhotra176@punjab.gov.in" TargetMode="External"/><Relationship Id="rId40" Type="http://schemas.openxmlformats.org/officeDocument/2006/relationships/hyperlink" Target="mailto:sanjiv.singh321@punjab.gov.in" TargetMode="External"/><Relationship Id="rId45" Type="http://schemas.openxmlformats.org/officeDocument/2006/relationships/hyperlink" Target="mailto:raja.singh340@punjab.gov.in" TargetMode="External"/><Relationship Id="rId53" Type="http://schemas.openxmlformats.org/officeDocument/2006/relationships/hyperlink" Target="mailto:ankur.845@punjab.gov.in" TargetMode="External"/><Relationship Id="rId58" Type="http://schemas.openxmlformats.org/officeDocument/2006/relationships/hyperlink" Target="mailto:anju.858@punjab.gov.in" TargetMode="External"/><Relationship Id="rId66" Type="http://schemas.openxmlformats.org/officeDocument/2006/relationships/hyperlink" Target="mailto:vinod.dangwal1983@punjab.gov.in" TargetMode="External"/><Relationship Id="rId74" Type="http://schemas.openxmlformats.org/officeDocument/2006/relationships/hyperlink" Target="mailto:anjleen.kaur999@punjab.gov.in" TargetMode="External"/><Relationship Id="rId5" Type="http://schemas.openxmlformats.org/officeDocument/2006/relationships/hyperlink" Target="mailto:rajan.singla173@punjab.gov.in" TargetMode="External"/><Relationship Id="rId15" Type="http://schemas.openxmlformats.org/officeDocument/2006/relationships/hyperlink" Target="mailto:amrinder.kaur593@punjab.gov.in" TargetMode="External"/><Relationship Id="rId23" Type="http://schemas.openxmlformats.org/officeDocument/2006/relationships/hyperlink" Target="mailto:sachin.kaushal135@punjab.gov.in" TargetMode="External"/><Relationship Id="rId28" Type="http://schemas.openxmlformats.org/officeDocument/2006/relationships/hyperlink" Target="mailto:sachin.kaushal135@punjab.gov.in" TargetMode="External"/><Relationship Id="rId36" Type="http://schemas.openxmlformats.org/officeDocument/2006/relationships/hyperlink" Target="mailto:harjinder.singh911@punjab.gov.in" TargetMode="External"/><Relationship Id="rId49" Type="http://schemas.openxmlformats.org/officeDocument/2006/relationships/hyperlink" Target="mailto:vijay.kumar947@punjab.gov.in" TargetMode="External"/><Relationship Id="rId57" Type="http://schemas.openxmlformats.org/officeDocument/2006/relationships/hyperlink" Target="mailto:harpal.singh849@punjab.gov.in" TargetMode="External"/><Relationship Id="rId61" Type="http://schemas.openxmlformats.org/officeDocument/2006/relationships/hyperlink" Target="mailto:harjinder.singh911@punjab.gov.in" TargetMode="External"/><Relationship Id="rId10" Type="http://schemas.openxmlformats.org/officeDocument/2006/relationships/hyperlink" Target="mailto:sanjiv.singh321@punjab.gov.in" TargetMode="External"/><Relationship Id="rId19" Type="http://schemas.openxmlformats.org/officeDocument/2006/relationships/hyperlink" Target="mailto:rajan.singla173@punjab.gov.in" TargetMode="External"/><Relationship Id="rId31" Type="http://schemas.openxmlformats.org/officeDocument/2006/relationships/hyperlink" Target="mailto:anjleen.kaur999@punjab.gov.in" TargetMode="External"/><Relationship Id="rId44" Type="http://schemas.openxmlformats.org/officeDocument/2006/relationships/hyperlink" Target="mailto:sanjiv.singh321@punjab.gov.in" TargetMode="External"/><Relationship Id="rId52" Type="http://schemas.openxmlformats.org/officeDocument/2006/relationships/hyperlink" Target="mailto:hardevinder.singh600@punjab.gov.in" TargetMode="External"/><Relationship Id="rId60" Type="http://schemas.openxmlformats.org/officeDocument/2006/relationships/hyperlink" Target="mailto:har.kaur181@punjab.gov.in" TargetMode="External"/><Relationship Id="rId65" Type="http://schemas.openxmlformats.org/officeDocument/2006/relationships/hyperlink" Target="mailto:harnam.singh037@punjab.gov.in" TargetMode="External"/><Relationship Id="rId73" Type="http://schemas.openxmlformats.org/officeDocument/2006/relationships/hyperlink" Target="mailto:amrinder.kaur593@punjab.gov.in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achin.kaushal135@punjab.gov.in" TargetMode="External"/><Relationship Id="rId14" Type="http://schemas.openxmlformats.org/officeDocument/2006/relationships/hyperlink" Target="mailto:har.kaur181@punjab.gov.in" TargetMode="External"/><Relationship Id="rId22" Type="http://schemas.openxmlformats.org/officeDocument/2006/relationships/hyperlink" Target="mailto:vinod.dangwal1983@punjab.gov.in" TargetMode="External"/><Relationship Id="rId27" Type="http://schemas.openxmlformats.org/officeDocument/2006/relationships/hyperlink" Target="mailto:darshanjit.walia815@punjab.gov.in" TargetMode="External"/><Relationship Id="rId30" Type="http://schemas.openxmlformats.org/officeDocument/2006/relationships/hyperlink" Target="mailto:amrinder.kaur593@punjab.gov.in" TargetMode="External"/><Relationship Id="rId35" Type="http://schemas.openxmlformats.org/officeDocument/2006/relationships/hyperlink" Target="mailto:lovleen.bhatia665@punjab.gov.in" TargetMode="External"/><Relationship Id="rId43" Type="http://schemas.openxmlformats.org/officeDocument/2006/relationships/hyperlink" Target="mailto:rajinder.balgir357@punjab.gov.in" TargetMode="External"/><Relationship Id="rId48" Type="http://schemas.openxmlformats.org/officeDocument/2006/relationships/hyperlink" Target="mailto:vishal.chopra788@punjab.gov.in" TargetMode="External"/><Relationship Id="rId56" Type="http://schemas.openxmlformats.org/officeDocument/2006/relationships/hyperlink" Target="mailto:Darshanjit.walia815@punjab.gov.in" TargetMode="External"/><Relationship Id="rId64" Type="http://schemas.openxmlformats.org/officeDocument/2006/relationships/hyperlink" Target="mailto:raminder.singh633@punjab.gov.in" TargetMode="External"/><Relationship Id="rId69" Type="http://schemas.openxmlformats.org/officeDocument/2006/relationships/hyperlink" Target="mailto:aditya.jain959@punjab.gov.in" TargetMode="External"/><Relationship Id="rId77" Type="http://schemas.openxmlformats.org/officeDocument/2006/relationships/fontTable" Target="fontTable.xml"/><Relationship Id="rId8" Type="http://schemas.openxmlformats.org/officeDocument/2006/relationships/hyperlink" Target="mailto:vinod.dangwal1983@punjab.gov.in" TargetMode="External"/><Relationship Id="rId51" Type="http://schemas.openxmlformats.org/officeDocument/2006/relationships/hyperlink" Target="mailto:naveen.kumar521@punjab.gov.in" TargetMode="External"/><Relationship Id="rId72" Type="http://schemas.openxmlformats.org/officeDocument/2006/relationships/hyperlink" Target="mailto:har.kaur181@punjab.gov.in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darshanjit.walia815@punjab.gov.in" TargetMode="External"/><Relationship Id="rId17" Type="http://schemas.openxmlformats.org/officeDocument/2006/relationships/hyperlink" Target="mailto:rajan.singla173@punjab.gov.in" TargetMode="External"/><Relationship Id="rId25" Type="http://schemas.openxmlformats.org/officeDocument/2006/relationships/hyperlink" Target="mailto:aditya.jain959@punjab.gov.in" TargetMode="External"/><Relationship Id="rId33" Type="http://schemas.openxmlformats.org/officeDocument/2006/relationships/hyperlink" Target="mailto:harnam.singh037@punjab.gov.in" TargetMode="External"/><Relationship Id="rId38" Type="http://schemas.openxmlformats.org/officeDocument/2006/relationships/hyperlink" Target="mailto:ravinder.khaira888@punjab.gov.in" TargetMode="External"/><Relationship Id="rId46" Type="http://schemas.openxmlformats.org/officeDocument/2006/relationships/hyperlink" Target="mailto:sanjeev.bhagat628@punjab.gov.in" TargetMode="External"/><Relationship Id="rId59" Type="http://schemas.openxmlformats.org/officeDocument/2006/relationships/hyperlink" Target="mailto:sachin.kaushal135@punjab.gov.in" TargetMode="External"/><Relationship Id="rId67" Type="http://schemas.openxmlformats.org/officeDocument/2006/relationships/hyperlink" Target="mailto:sachin.kaushal135@punjab.gov.in" TargetMode="External"/><Relationship Id="rId20" Type="http://schemas.openxmlformats.org/officeDocument/2006/relationships/hyperlink" Target="mailto:raminder.singh633@punjab.gov.in" TargetMode="External"/><Relationship Id="rId41" Type="http://schemas.openxmlformats.org/officeDocument/2006/relationships/hyperlink" Target="mailto:aditya.jain959@punjab.gov.in" TargetMode="External"/><Relationship Id="rId54" Type="http://schemas.openxmlformats.org/officeDocument/2006/relationships/hyperlink" Target="mailto:Darshanjit.walia815@punjab.gov.in" TargetMode="External"/><Relationship Id="rId62" Type="http://schemas.openxmlformats.org/officeDocument/2006/relationships/hyperlink" Target="mailto:vishal.malhotra176@punjab.gov.in" TargetMode="External"/><Relationship Id="rId70" Type="http://schemas.openxmlformats.org/officeDocument/2006/relationships/hyperlink" Target="mailto:darshanjit.walia815@punjab.gov.in" TargetMode="External"/><Relationship Id="rId75" Type="http://schemas.openxmlformats.org/officeDocument/2006/relationships/hyperlink" Target="mailto:rajan.singla173@punjab.gov.i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raminder.singh633@punjab.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24E4C-08D6-40F6-9C12-C3E26EA59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8508</Words>
  <Characters>48499</Characters>
  <Application>Microsoft Office Word</Application>
  <DocSecurity>0</DocSecurity>
  <Lines>404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</dc:creator>
  <cp:lastModifiedBy>LENOVO</cp:lastModifiedBy>
  <cp:revision>4</cp:revision>
  <cp:lastPrinted>2024-03-14T07:16:00Z</cp:lastPrinted>
  <dcterms:created xsi:type="dcterms:W3CDTF">2024-03-22T09:27:00Z</dcterms:created>
  <dcterms:modified xsi:type="dcterms:W3CDTF">2024-03-22T09:31:00Z</dcterms:modified>
</cp:coreProperties>
</file>